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156" w:rsidRDefault="00503156" w:rsidP="00503156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СПИСАК ТЕМА ОДБРАЊЕНИХ МАСТЕР РАДОВА У ПЕРИОДУ ОД 2007. ДО 20</w:t>
      </w:r>
      <w:r w:rsidR="006E1C02">
        <w:rPr>
          <w:rFonts w:ascii="Arial" w:hAnsi="Arial" w:cs="Arial"/>
          <w:b/>
        </w:rPr>
        <w:t>22</w:t>
      </w:r>
      <w:r>
        <w:rPr>
          <w:rFonts w:ascii="Arial" w:hAnsi="Arial" w:cs="Arial"/>
          <w:b/>
          <w:lang w:val="sr-Cyrl-RS"/>
        </w:rPr>
        <w:t>. ГОДИНЕ</w:t>
      </w:r>
    </w:p>
    <w:p w:rsidR="00503156" w:rsidRDefault="00503156" w:rsidP="00503156">
      <w:pPr>
        <w:jc w:val="center"/>
        <w:rPr>
          <w:rFonts w:ascii="Arial" w:hAnsi="Arial" w:cs="Arial"/>
          <w:b/>
          <w:lang w:val="sr-Cyrl-RS"/>
        </w:rPr>
      </w:pPr>
    </w:p>
    <w:p w:rsidR="00DB238D" w:rsidRPr="00503156" w:rsidRDefault="00DB238D" w:rsidP="00503156">
      <w:pPr>
        <w:jc w:val="center"/>
        <w:rPr>
          <w:rFonts w:ascii="Arial" w:hAnsi="Arial" w:cs="Arial"/>
          <w:b/>
          <w:lang w:val="sr-Latn-RS"/>
        </w:rPr>
      </w:pPr>
      <w:r w:rsidRPr="00503156">
        <w:rPr>
          <w:rFonts w:ascii="Arial" w:hAnsi="Arial" w:cs="Arial"/>
          <w:b/>
          <w:lang w:val="sr-Cyrl-RS"/>
        </w:rPr>
        <w:t xml:space="preserve">Грађанскоправни модул, Имовинскоправни подмодул </w:t>
      </w:r>
      <w:r w:rsidRPr="00503156">
        <w:rPr>
          <w:rFonts w:ascii="Arial" w:hAnsi="Arial" w:cs="Arial"/>
          <w:b/>
          <w:lang w:val="sr-Latn-RS"/>
        </w:rPr>
        <w:t>I</w:t>
      </w:r>
    </w:p>
    <w:p w:rsidR="00DB238D" w:rsidRPr="00503156" w:rsidRDefault="00DB238D">
      <w:pPr>
        <w:rPr>
          <w:rFonts w:ascii="Arial" w:hAnsi="Arial" w:cs="Arial"/>
        </w:rPr>
      </w:pPr>
    </w:p>
    <w:tbl>
      <w:tblPr>
        <w:tblW w:w="11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9"/>
        <w:gridCol w:w="1352"/>
        <w:gridCol w:w="1529"/>
        <w:gridCol w:w="5123"/>
        <w:gridCol w:w="1816"/>
      </w:tblGrid>
      <w:tr w:rsidR="00503156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D9D9D9" w:themeFill="background1" w:themeFillShade="D9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352" w:type="dxa"/>
            <w:shd w:val="clear" w:color="auto" w:fill="D9D9D9" w:themeFill="background1" w:themeFillShade="D9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1529" w:type="dxa"/>
            <w:shd w:val="clear" w:color="auto" w:fill="D9D9D9" w:themeFill="background1" w:themeFillShade="D9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5123" w:type="dxa"/>
            <w:shd w:val="clear" w:color="auto" w:fill="D9D9D9" w:themeFill="background1" w:themeFillShade="D9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Наслов теме</w:t>
            </w:r>
          </w:p>
        </w:tc>
        <w:tc>
          <w:tcPr>
            <w:tcW w:w="1816" w:type="dxa"/>
            <w:shd w:val="clear" w:color="auto" w:fill="D9D9D9" w:themeFill="background1" w:themeFillShade="D9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 одбране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Бајић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Милан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Земљишнокњижни референти као носиоци реформе земљишнокњижног права у БиХ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01.07.2008.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Доловић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2007-66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јавног бележника код заложног права на непокретности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02.07.2008.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Тасић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2008-19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Утицај мана воље у вези са каузом на пуноважност уговора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27.10.2009.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Мирјана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2009-152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Уписи у катастар непокретности - компарација према земљишно-књижном систему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14.09.2010.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Миљковић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Боривоје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2009-39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Пуноважност уговора о кредиту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29.03.2011.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Самарџић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2009-31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Дејства и престанак уговора о поклону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04.05.2011.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2009-298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Закључење уговора о поклону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04.05.2011.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2009-17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Накнада неимовинске штете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29.06.2011.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Стокић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2009-347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Предбрачни и брачни уговори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28.09.2011.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Лакић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2009-321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Упис права на непокретностима - судски или управни поступак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10.03.2011.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Јевтић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Јавнобележничка форма уговора о продаји непокретности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13.10.2011.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Перић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Дејан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2010-414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Начело поуздања у земљишне књиге и катастар непокретности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01.10.2012.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Радовановић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2008-108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положај хипотекарног дужника по Закону о хипотеци и Закону о извршењу и обезбеђењу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28.05.2012.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Сарић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Миленко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2008-143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Обједињавање евиденција о непокретностима и правима на непокретностима у Републици Српској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08.10.2012.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Томић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2009-99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Обим потраживања обезбеђен хипотеком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08.10.2012.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Дивна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2009-348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Уговор о концесији са посебним освртом на његов упис у регистар непокретности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08.10.2012.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Пузић Обрадовић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Ирена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2011-483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Форма уговора као услов пуноважности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28.11.2012.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2010-403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Јавни бележник у завештајном праву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19.12.2012.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Филен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2011-56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Укњижба и упис права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30.01.2013.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Тмушић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2011-480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Формални уговори - модерне тенденције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25.03.2013.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Марјановић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Срђан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2011-352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лекови у поступку регистрације права на непокретностима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28.03.2013.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Шибалић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2010-294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јавног бележника у састављању и солемнизацији исправе о уговору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27.06.2013.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Дејан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2012-619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Уписи у систему јединствене евиденције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10.01.2013.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Добросављевић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Страхиња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2011-203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Форма код уговора о промету непокретности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10.01.2013.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Мрдак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Раде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2011-20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Евиденција етажне својине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10.10.2013.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Мирољуб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2011-406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Проблеми отклањања последица у вези повреде права на мирно уживање имовине после 1945. до данас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10.10.2013.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Игњатовић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Мирјана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2012-56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Упоредна анализа практичних последица утврђивања ништавости уговора и поништаја рушљивих уговора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13.11.2013.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Јевђић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Бранка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2012-37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Делимична ништавост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25.12.2013.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Мрдовић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Вишња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2012-69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Конвалидација уговора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26.12.2013.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Драшко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2012-543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Извод из пословних књига за пружене телекомуникационе услуге као веродостојна исправа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24.03.2014.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Бучић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Незахвалност поклонопримца као разлог за опозив уговора о поклону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04.02.2014.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2012-53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Упис права и начело поуздања у катастар непокретности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15.04.2014.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Душан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2012-167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Грађанскоправна одговорност јавног бележника у праву Републике Србије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27.05.2014.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2012-47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Одговорност за правне недостатке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06.10.2014.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Ћулибрк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Вања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2012-231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Понуда и прихват понуде за закључење уговора путем интернета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17.06.2014.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Троскот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2011-241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Субјекти у поступку састављања јавнобележничке исправе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07.10.2014.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Крстовић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Анкица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2011-242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Пуноважност уговора закључених у форми јавнобележничког записа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10.10.2014.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Радоњић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2013-14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Прекомерно оштећење и зеленашки уговор - домени примене и разграничење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17.11.2014.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2012-75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Евиденција непокретности у југоисточној Европи - упоредноправни приказ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12.09.2014.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2013-320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Посебни поступци за признање јавнобележничког записа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01.10.2015.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Кљечанин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Татјана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2013-176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Доказна снага нотарске исправе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19.03.2015.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Плачић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Татјана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2013-47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Конвалидација уговора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23.04.2015.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Рајковић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2013-481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Уговори ограничено пословно способних лица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23.04.2015.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Видојевић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2013-368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Уговор о продаји будуће ствари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05.10.2015.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Прља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2013-132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Неправичне одредбе у потрошачким уговорима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18.06.2015.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Војводић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Милан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2014-545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Уговори супротни принудним прописима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09.09.2015.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Петрушић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2012-222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Суседска права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21.09.2015.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Ђурица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Лина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2012-262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Способност уговарања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30.09.2015.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Блечић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2013-500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Уговори по приступу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13.04.2016.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Наумоски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Ђорђи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2014-438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Недоследна примена начела поверења у земљишнокњижном праву као инструмент повреде права трећих савесних лица у судској пракси у Републици Србији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26.04.2016.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Стешевић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Слађана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2014-164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Начело непристрасности нотара у поступку састављања нотарске исправе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14.06.2016.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Мандић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Ненад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2014-163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Начело јавности регистра непокретности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08.03.2016.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Остојић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Предраг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2013-333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Заснивање хипотеке са посебним акцентом на право Брчко дистрикта БиХ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26.09.2016.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Топаловић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2013-254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Извршна јавнобележничка исправа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2013-513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Забележба спора у систему земишљних књига и катастра непокретности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Вељковић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2014-187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Форма уговора о промету непокретности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Рајковић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Саша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2014-535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Уговор у корист трећег лица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Васиљевић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Урош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2014-544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Врсте уписа у катастар непокретности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2014-599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Предбележба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Тушар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2015-478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Забележба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23.12.2016.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Веселиновић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2015-103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Превара као мана воље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22.02.2017.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Шобот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Љубица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2015-27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Стицање права уписом у катастар непокретности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04.04.2017.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Никшић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Мирјана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2014-148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Алеаторни уговори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26.05.2017.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Цвитковац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2016-474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Специфичности оставинске расправе пред јавним  бележником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15.06.2017.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Љубинка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2014-606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Пуноважност уговора у форми јавнобележничког записа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28.09.2017.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Виторовић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Срђан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2016-450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Исправка јавнобележничке исправе и начело поуздања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28.09.2017.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Мијатовић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2016-467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Дисциплинска одговорност јавних бележника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28.09.2017.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Миражић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2014-129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Забележба у систему катастра непокретности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2014-292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Споразумни раскид уговора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Буђић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2015-274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Значај уписа забележбе у јавне књиге са посебним акцентом на однос судског и вансудског намирења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Хомен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2015-526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Будућност евиденције непокретности у Републици Србији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Ђокић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Филип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2016-518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Прихват понуде за закључивање уговора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Теофиловић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2016-27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Положај и надлежност јавног бележника у праву Републике Србије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13.03.2018.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Душан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2015-36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Преговори код уговора о купопродаји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Николић Ковачевић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2015-204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Форма уговора о продаји непокретности пре и после увођења јавног бележништва у Републици Србији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Веселиновић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Андреа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2015-277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Принуда (претња) као разлог неважности уговора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Пешић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2017-507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Одређеност односно одредивост предмета уговора о кредиту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Марјановић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Борис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2016-513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Накнада штете због умањења опште животне активности и радне способности (појам, однос, разлике, судска пракса)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10.05.2018.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2017-228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јавног бележника у поступку уписа права у катастар непокретности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26.02.2019.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Ненад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2016-410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потрошача на одустанак од уговора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04.07.2019.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Андрић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Андрија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2017-176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Однос начела поуздања у јавне књиге и других начела у праву јавне евиденције непокретности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21.05.2019.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Лале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Оља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2017-225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Преговори као претходна фаза у настајању уговора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27.06.2019.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2018-361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Пребијање као начин престанка облигације у српском праву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25.09.2019.</w:t>
            </w:r>
          </w:p>
        </w:tc>
      </w:tr>
      <w:tr w:rsidR="00DB238D" w:rsidRPr="00503156" w:rsidTr="00503156">
        <w:trPr>
          <w:cantSplit/>
          <w:trHeight w:val="340"/>
          <w:jc w:val="center"/>
        </w:trPr>
        <w:tc>
          <w:tcPr>
            <w:tcW w:w="173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Попић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2017-109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Зеленашки уговор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DB238D" w:rsidRPr="00503156" w:rsidTr="001B3C5F">
        <w:trPr>
          <w:cantSplit/>
          <w:trHeight w:val="340"/>
          <w:jc w:val="center"/>
        </w:trPr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Чубриловић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Босиљка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2017-140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Хипотека на објекту у изградњи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238D" w:rsidRPr="00503156" w:rsidRDefault="00DB238D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1B3C5F" w:rsidRPr="00503156" w:rsidTr="001B3C5F">
        <w:trPr>
          <w:cantSplit/>
          <w:trHeight w:val="34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1B3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Мићовић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1B3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1B3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2017-67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1B3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Упис и дејства уписа облигационих права у катастар непокретности у Републици Србији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1B3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09.01.2020.</w:t>
            </w:r>
          </w:p>
        </w:tc>
      </w:tr>
      <w:tr w:rsidR="001B3C5F" w:rsidRPr="00503156" w:rsidTr="001B3C5F">
        <w:trPr>
          <w:cantSplit/>
          <w:trHeight w:val="34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1B3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Мариновић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1B3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1B3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2017-141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1B3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Редовни поступак рекогниције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1B3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29.01.2020.</w:t>
            </w:r>
          </w:p>
        </w:tc>
      </w:tr>
      <w:tr w:rsidR="001B3C5F" w:rsidRPr="00503156" w:rsidTr="000C6E1F">
        <w:trPr>
          <w:cantSplit/>
          <w:trHeight w:val="34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0C6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0C6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0C6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2018-237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0C6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Улога јавног бележника у стицању права својине на непокретности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0C6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09.06.2020.</w:t>
            </w:r>
          </w:p>
        </w:tc>
      </w:tr>
      <w:tr w:rsidR="001B3C5F" w:rsidRPr="00503156" w:rsidTr="000C6E1F">
        <w:trPr>
          <w:cantSplit/>
          <w:trHeight w:val="34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0C6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0C6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Благоје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0C6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2018-158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0C6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Упис права и начело поуздања у катастар непокретности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0C6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29.07.2020.</w:t>
            </w:r>
          </w:p>
        </w:tc>
      </w:tr>
      <w:tr w:rsidR="001B3C5F" w:rsidRPr="00503156" w:rsidTr="000C6E1F">
        <w:trPr>
          <w:cantSplit/>
          <w:trHeight w:val="34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0C6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Бирман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0C6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0C6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2018-196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0C6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Начело поуздања у катастар непокретности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0C6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29.07.2020.</w:t>
            </w:r>
          </w:p>
        </w:tc>
      </w:tr>
      <w:tr w:rsidR="001B3C5F" w:rsidRPr="00503156" w:rsidTr="001B3C5F">
        <w:trPr>
          <w:cantSplit/>
          <w:trHeight w:val="34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1B3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1B3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Бранко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1B3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2017-462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1B3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Упис права и начело законитости у катастар непокретности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1B3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29.09.2020.</w:t>
            </w:r>
          </w:p>
        </w:tc>
      </w:tr>
      <w:tr w:rsidR="001B3C5F" w:rsidRPr="00503156" w:rsidTr="001B3C5F">
        <w:trPr>
          <w:cantSplit/>
          <w:trHeight w:val="34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1B3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Радомировић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1B3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1B3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2018-9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1B3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Форма пуномоћја за закључење уговора о продаји непокретности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1B3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30.09.2020.</w:t>
            </w:r>
          </w:p>
        </w:tc>
      </w:tr>
      <w:tr w:rsidR="001B3C5F" w:rsidRPr="00503156" w:rsidTr="001B3C5F">
        <w:trPr>
          <w:cantSplit/>
          <w:trHeight w:val="34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1B3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Којић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1B3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1B3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2018-105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1B3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Застарелост у југословенском и српском облигационом праву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1B3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31.05.2021.</w:t>
            </w:r>
          </w:p>
        </w:tc>
      </w:tr>
      <w:tr w:rsidR="001B3C5F" w:rsidRPr="00503156" w:rsidTr="000C6E1F">
        <w:trPr>
          <w:cantSplit/>
          <w:trHeight w:val="34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0C6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Грубљешић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0C6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0C6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2019-174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0C6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Упис заједничке својине супружника у катастар непокретности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0C6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09.07.2021.</w:t>
            </w:r>
          </w:p>
        </w:tc>
      </w:tr>
      <w:tr w:rsidR="001B3C5F" w:rsidRPr="00503156" w:rsidTr="001B3C5F">
        <w:trPr>
          <w:cantSplit/>
          <w:trHeight w:val="34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1B3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Благојевић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1B3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1B3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2019-95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1B3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Конвалидација уговора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1B3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30.09.2021.</w:t>
            </w:r>
          </w:p>
        </w:tc>
      </w:tr>
      <w:tr w:rsidR="001B3C5F" w:rsidRPr="00503156" w:rsidTr="000C6E1F">
        <w:trPr>
          <w:cantSplit/>
          <w:trHeight w:val="34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0C6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Дукић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0C6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0C6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2018-60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0C6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Вишеструка продаја непокретности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0C6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30.09.2021.</w:t>
            </w:r>
          </w:p>
        </w:tc>
      </w:tr>
      <w:tr w:rsidR="001B3C5F" w:rsidRPr="00503156" w:rsidTr="001B3C5F">
        <w:trPr>
          <w:cantSplit/>
          <w:trHeight w:val="34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1B3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Џипковић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1B3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Ксенија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1B3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2020-9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1B3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Заштита од евикције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1B3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10.02.2022.</w:t>
            </w:r>
          </w:p>
        </w:tc>
      </w:tr>
      <w:tr w:rsidR="001B3C5F" w:rsidRPr="00503156" w:rsidTr="001B3C5F">
        <w:trPr>
          <w:cantSplit/>
          <w:trHeight w:val="34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1B3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1B3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1B3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2020-17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1B3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Исплата недугованог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1B3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10.02.2022.</w:t>
            </w:r>
          </w:p>
        </w:tc>
      </w:tr>
      <w:tr w:rsidR="001B3C5F" w:rsidRPr="00503156" w:rsidTr="000C6E1F">
        <w:trPr>
          <w:cantSplit/>
          <w:trHeight w:val="34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0C6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Шћепановић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0C6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0C6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2020-285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0C6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Стварноправна дејства уговора о закупу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0C6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10.02.2022.</w:t>
            </w:r>
          </w:p>
        </w:tc>
      </w:tr>
      <w:tr w:rsidR="001B3C5F" w:rsidRPr="00503156" w:rsidTr="000C6E1F">
        <w:trPr>
          <w:cantSplit/>
          <w:trHeight w:val="34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0C6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Јовчић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0C6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0C6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2019-486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0C6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Ванредни одржај као начин стицања права својине на непокретности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0C6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26.05.2022.</w:t>
            </w:r>
          </w:p>
        </w:tc>
      </w:tr>
      <w:tr w:rsidR="001B3C5F" w:rsidRPr="00503156" w:rsidTr="001B3C5F">
        <w:trPr>
          <w:cantSplit/>
          <w:trHeight w:val="34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1B3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Безбрадица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1B3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1B3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2020-69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1B3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Упис права својине у катастар непокретности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1B3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20.09.2022.</w:t>
            </w:r>
          </w:p>
        </w:tc>
      </w:tr>
      <w:tr w:rsidR="001B3C5F" w:rsidRPr="00503156" w:rsidTr="000C6E1F">
        <w:trPr>
          <w:cantSplit/>
          <w:trHeight w:val="34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0C6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0C6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Дарко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0C6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0C6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Ванкњижна својина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0C6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29.09.2022.</w:t>
            </w:r>
          </w:p>
        </w:tc>
      </w:tr>
      <w:tr w:rsidR="001B3C5F" w:rsidRPr="00503156" w:rsidTr="000C6E1F">
        <w:trPr>
          <w:cantSplit/>
          <w:trHeight w:val="34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0C6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Дамњановић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0C6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0C6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2020-25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0C6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Јавнобележнички запис као форма уговора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0C6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06.12.2022.</w:t>
            </w:r>
          </w:p>
        </w:tc>
      </w:tr>
      <w:tr w:rsidR="001B3C5F" w:rsidRPr="00503156" w:rsidTr="001B3C5F">
        <w:trPr>
          <w:cantSplit/>
          <w:trHeight w:val="34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1B3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1B3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Веселин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1B3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2020-454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1B3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Предбележба по Закону о поступку уписа у катастар непокретности и водова 2018. године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5F" w:rsidRDefault="001B3C5F" w:rsidP="001B3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26.12.2022.</w:t>
            </w:r>
          </w:p>
        </w:tc>
      </w:tr>
    </w:tbl>
    <w:p w:rsidR="00DB238D" w:rsidRPr="00503156" w:rsidRDefault="00DB238D">
      <w:pPr>
        <w:rPr>
          <w:rFonts w:ascii="Arial" w:hAnsi="Arial" w:cs="Arial"/>
        </w:rPr>
      </w:pPr>
    </w:p>
    <w:p w:rsidR="00DB238D" w:rsidRPr="00503156" w:rsidRDefault="00DB238D">
      <w:pPr>
        <w:rPr>
          <w:rFonts w:ascii="Arial" w:hAnsi="Arial" w:cs="Arial"/>
        </w:rPr>
      </w:pPr>
    </w:p>
    <w:p w:rsidR="00DB238D" w:rsidRPr="00503156" w:rsidRDefault="00DB238D" w:rsidP="00503156">
      <w:pPr>
        <w:jc w:val="center"/>
        <w:rPr>
          <w:rFonts w:ascii="Arial" w:hAnsi="Arial" w:cs="Arial"/>
          <w:b/>
        </w:rPr>
      </w:pPr>
      <w:r w:rsidRPr="00503156">
        <w:rPr>
          <w:rFonts w:ascii="Arial" w:hAnsi="Arial" w:cs="Arial"/>
          <w:b/>
          <w:lang w:val="sr-Cyrl-RS"/>
        </w:rPr>
        <w:t xml:space="preserve">Грађанскоправни модул, Имовинскоправни подмодул </w:t>
      </w:r>
      <w:r w:rsidRPr="00503156">
        <w:rPr>
          <w:rFonts w:ascii="Arial" w:hAnsi="Arial" w:cs="Arial"/>
          <w:b/>
          <w:lang w:val="sr-Latn-RS"/>
        </w:rPr>
        <w:t>I</w:t>
      </w:r>
      <w:r w:rsidRPr="00503156">
        <w:rPr>
          <w:rFonts w:ascii="Arial" w:hAnsi="Arial" w:cs="Arial"/>
          <w:b/>
        </w:rPr>
        <w:t>I</w:t>
      </w:r>
    </w:p>
    <w:p w:rsidR="00DB238D" w:rsidRPr="00503156" w:rsidRDefault="00DB238D">
      <w:pPr>
        <w:rPr>
          <w:rFonts w:ascii="Arial" w:hAnsi="Arial" w:cs="Arial"/>
        </w:rPr>
      </w:pPr>
    </w:p>
    <w:tbl>
      <w:tblPr>
        <w:tblW w:w="11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5"/>
        <w:gridCol w:w="1352"/>
        <w:gridCol w:w="1498"/>
        <w:gridCol w:w="5144"/>
        <w:gridCol w:w="2033"/>
      </w:tblGrid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D9D9D9" w:themeFill="background1" w:themeFillShade="D9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352" w:type="dxa"/>
            <w:shd w:val="clear" w:color="auto" w:fill="D9D9D9" w:themeFill="background1" w:themeFillShade="D9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1498" w:type="dxa"/>
            <w:shd w:val="clear" w:color="auto" w:fill="D9D9D9" w:themeFill="background1" w:themeFillShade="D9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5144" w:type="dxa"/>
            <w:shd w:val="clear" w:color="auto" w:fill="D9D9D9" w:themeFill="background1" w:themeFillShade="D9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Наслов теме</w:t>
            </w:r>
          </w:p>
        </w:tc>
        <w:tc>
          <w:tcPr>
            <w:tcW w:w="2033" w:type="dxa"/>
            <w:shd w:val="clear" w:color="auto" w:fill="D9D9D9" w:themeFill="background1" w:themeFillShade="D9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 одбране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Грујић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Ненад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2006-45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Однос уговорне и вануговорне одговорности за штету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23.01.2008.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Светлана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2006-91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Уговорна одговорност за штету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27.11.2007.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Драгичевић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2006-87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Раскид уговора због материјалног недостатка ствари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26.02.2008.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2006-83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Предуговорна одговорност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30.09.2008.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Рауковић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Оливера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2006-82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лијекови у извршном поступку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29.12.2008.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Абци Тадић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Моника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2007-140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Наплата новчаног потраживања на непокретности извршног дужника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22.06.2009.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Мирјана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2008-167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Висина накнаде нематеријалне штете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09.11.2009.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2008-180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правног лица на новчану накнаду неимовинске штете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09.11.2009.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Судимац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Миливоје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2008-16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Грађанскоправна одговорност државе за штету коју проузрокује животиња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24.09.2009.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2008-222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Застарелост потраживања код уговора о осигурању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28.10.2009.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Пажин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2008-44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на нематеријалну штету правних лица - упоредноправни и теоријски аспект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29.06.2010.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Вукојичић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2009-198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Уговорна казна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29.12.2010.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Стојилковић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Срђан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2008-26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Вансудско намирење заложног повериоца у правном систему Републике Србије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29.03.2011.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Грубовић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2009-126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Судски и вансудски поступак извршења на предмету хипотеке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21.06.2011.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Даничић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2008-94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Мобинг и накнада штете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29.06.2011.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Дејан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2008-33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Одговорност за штету у вези са уговором о грађењу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09.05.2011.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Рамадани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Бесфорт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2009-139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Начело хуманости у извршном поступку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10.03.2011.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Церовић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Слободанка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2009-128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Деликтна и уговорна одговорност за штету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13.10.2011.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Санела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2009-148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Доцња као разлог за раскид уговора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24.10.2011.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Спасојевић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Жељко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2009-89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Искључење уговорне одговорности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25.10.2011.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2010-257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Немогућност испуњења уговорне обавезе као разлог за ослобођење дужника од одговорности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02.10.2012.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Тодоровић Симеонидис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2009-77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Законска и уговорна ограничења уговорне одговорности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20.02.2012.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Ружичић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2007-29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Ослобођење од одговорности за неиспуњење уговорне обавезе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04.10.2012.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2010-290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Новчана накнада нематеријалне штете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21.05.2012.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Дојчиновић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2010-292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Накнада материјалне штете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21.05.2012.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Катсарос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Димитриос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2008-40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Хипотека на непокретности по српском и грчком праву и еврохипотека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28.06.2012.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Цветиновић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2010-323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Обухваћеност камате и трошкова намирења хипотеком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28.06.2012.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Косановић Продановић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2010-434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Заблуда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08.10.2012.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Величковић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2011-27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Накнада штете привредном друштву проузрокована радом органа управе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08.10.2012.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Коцић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2011-101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Побијање дужникових правних радњи - паулијанска тужба и приговор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08.10.2012.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Петричић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2010-336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Накнада имовинске штете у облику новчане ренте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09.10.2012.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2009-173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Одговорност правних лица за штету коју запослени у раду или у вези са радом причине трећим лицима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10.10.2012.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Дамјановић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Јакша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2010-333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Ограничења слободе уговарања уговора о продаји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10.10.2012.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Арсић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2011-79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Обрачунавање затезне камате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30.10.2012.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Миладиновић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2010-210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Извршење на непокретностима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14.11.2012.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Миросавић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Боривоје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2011-461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Заложно право на потраживањима у позитивном праву Србије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14.11.2012.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Мирјана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2010-168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Начело акцесорности и специјалности код регистроване залоге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30.01.2013.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Борис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2011-265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Одговорност продавца за физичке мане и одговорност трговца за несаобразност робе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21.05.2013.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2010-384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Положај заложног повериоца у стечају дужника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06.09.2013.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Дуња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2011-39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Модификација уговора о поклону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27.06.2013.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Вера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2011-6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Закључење интернет уговора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09.01.2013.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Бекташевић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Дино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2011-30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Капара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09.10.2013.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Владан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2010-458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Судска реализација хипотеке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20.09.2013.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Драгаш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2010-192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Вансудско намирење хипотеке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24.09.2013.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Јасна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2011-74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Судско заложно право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24.09.2013.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Михаиловић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2011-363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Историјски развој хипотеке у континенталноевропском правном кругу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24.09.2013.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Светлана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2012-235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Извршење одлука у породичним односима - предаја и одузимање детета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01.10.2014.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Пантић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2012-403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Дужност обавештавања сауговорника и правне последице повреде те дужности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18.02.2014.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Мрваљевић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Никица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2011-114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Претпоставке за раскид или измену уговора због промењених околности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27.05.2014.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Пилиповић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Дејан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2012-51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Уговорна одговорност за нематеријалну штету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06.10.2014.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2011-127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Начело официјелности у модерном заложном праву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07.10.2014.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Радоњић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2011-386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Савесно стицање хипотеке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07.10.2014.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Стошић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Слободан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2012-387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Положај хипотекарног повериоца у судском и вансудском поступку намирења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07.10.2014.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Нађа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2012-337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Правне последице дужничке доцње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24.12.2014.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Хоџић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Алмин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2013-433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Услови и време потребно за застарелост потраживања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24.12.2014.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Његош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2012-156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Уговор као основ за стицање заложних права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01.10.2015.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Томић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Ђорђе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2012-272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Вансудски поступак намирења потраживања обезбеђеног хипотеком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01.10.2015.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Јеремић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2013-361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Првенствени ред хипотеке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01.10.2015.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2012-411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Правне последице раскида уговора због неизвршења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28.01.2015.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Срдија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2013-81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Посљедице повреде уговорног права прече куповине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18.03.2015.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2013-82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Уговор о алотману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19.03.2015.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Драгомир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2012-151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Подијељена одговорност за проузроковану штету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06.04.2015.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Стојилковић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2012-125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Заложно право на жигу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25.06.2015.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Галеб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Матија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2012-542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Заложно право на патенту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25.06.2015.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Танасковић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2012-324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Екстензивност хипотеке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09.10.2015.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Гајић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Игор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2012-485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Одговорност нотара за штету проузроковану повредом дужности поучавања странака о последицама правног посла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21.09.2015.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Анђелка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2014-559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Упис хипотеке на објекту у изградњи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21.09.2015.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Виријевић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2014-279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Ручна залога - намирење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01.06.2016.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Дугошија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Биљана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2013-78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Затезна камата на потраживања у страној валути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23.03.2016.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2013-303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Обим уговорне одговорности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17.05.2016.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Вучовић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Бранимир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2013-148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Намирење повериоца код регистроване залоге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06.07.2016.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Милентијевић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2014-277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Располагање хипотеком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06.07.2016.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2014-582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Предмет регистроване залоге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14.06.2016.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Ђорђе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2013-67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Врсте хипотеке у српском праву по основу и начину стицања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08.03.2016.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Игњатовић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2013-511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Успостављање државине повериоца на предмету регистроване залоге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26.09.2016.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2014-328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Намирење потраживања обезбеђеног хипотеком на објекту у изградњи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26.09.2016.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Вучинић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2014-422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Нови приступ начела специјалности у закону о хипотеци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26.09.2016.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Чановић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2014-93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Ограничења у поступку извршења у функцији заштите извршног дужника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Ристовић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2014-405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јавних бележника у заснивању хипотеке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Шите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Дамир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2015-489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Обезбеђење потраживања на непокретностима које нису уписане у регистар непокретности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Ђуровић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2014-28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Законско заложио право из имовинских уговора уређених Законом о облигационим односима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10.05.2016.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2014-345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Вансудски поступак намирења потраживања обезбеђеног хипотеком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10.05.2016.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Шолаја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Ирина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2014-176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Утицај промењених околности на уговорну одговорност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11.05.2016.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Лазић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Дејан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2014-79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ретенције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12.04.2016.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Дешевић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Емин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2015-538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Редослед намирења код хипотеке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14.02.2017.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Кулић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2014-161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Престанак хипотеке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14.02.2017.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Штрбац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Дражен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2014-450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Ius retentionis с посебним освртом на судску праксу у Републици Србији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25.04.2017.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2014-191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Одговорност у случају удеса изазваног моторним возилима у покрету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05.06.2017.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Влајовић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Желимир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2014-510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Уговорна казна код уговора о грађењу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05.09.2017.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2015-472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Положај хипотекарног повериоца у извршном поступку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16.05.2017.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Боројевић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Даница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2015-92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на извршење у разумном року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08.12.2017.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2014-519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Заједничка хипотека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21.09.2017.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Драча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Сава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2014-87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Раскид Уговора због неизвршења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2015-168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Функција хипотеке у рефинансирању професионалних поверилаца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Дробац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2015-524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Неакцесорна стварно-правна средства обезбеђења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Краговић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2016-493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 xml:space="preserve">Симуловани уговори на </w:t>
            </w:r>
            <w:r w:rsidRPr="00503156">
              <w:rPr>
                <w:rFonts w:ascii="Arial" w:hAnsi="Arial" w:cs="Arial"/>
                <w:sz w:val="20"/>
                <w:szCs w:val="20"/>
              </w:rPr>
              <w:br/>
              <w:t>примеру подзакупа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2015-102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Однос уговорне казне и других нарочито уговорених одредаба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20.03.2018.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Ђуровић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Антоније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2016-538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Законско заложно право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20.03.2018.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Топић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2015-285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Валутна клаузула код уговора о кредиту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27.03.2018.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Мијовић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Игор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2015-93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лекови у поступку извршењa на основу извршне и веродостојне исправе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16.05.2018.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Костић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Барбара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2016-138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Пуноважност валутне клаузуле у праву Србије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27.08.2018.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Тончић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2015-252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Непокретност као предмет извршења и обезбеђења потраживања у светлу начела јединства непокретности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2016-475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Акцесорност и правна природа уговорне казне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10.05.2018.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2016-456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Кључне сличности и разлике између евиденција права на непокретностима у Републици Српској и Републици Србији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11.06.2018.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Тодосијевић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Оливера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2016-344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Положај трећег лица у извршном поступку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27.12.2018.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Цвијић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2018-448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Клаузуле о искључењу и ограничењу уговорне одговорности код уговора о конзорцијуму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20.03.2019.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Манојловић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Миона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2017-126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Камата као последица дужничке доцње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04.09.2019.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Лековић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Урош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2016-325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положај хипотекарних поверилаца у поступку банкротства дужника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Фуртула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Ненад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2016-509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Обрачун о награди и накнади трошкова адвоката као веродостојна исправа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Луковић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2017-231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Заснивање и престанак заложног права на покретним стварима (ручна залога)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503156" w:rsidRPr="00503156" w:rsidRDefault="00503156" w:rsidP="00503156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12.11.2019.</w:t>
            </w:r>
          </w:p>
        </w:tc>
      </w:tr>
      <w:tr w:rsidR="00131604" w:rsidTr="00131604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Благојевић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2018-63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Заштита путника као потрошача у уговору о организовању путовања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16.06.2020.</w:t>
            </w:r>
          </w:p>
        </w:tc>
      </w:tr>
      <w:tr w:rsidR="00131604" w:rsidTr="00131604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2018-104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Намирење потраживања обезбеђених регистрованом залогом на покретним стварима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02.07.2020.</w:t>
            </w:r>
          </w:p>
        </w:tc>
      </w:tr>
      <w:tr w:rsidR="00131604" w:rsidTr="00131604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Драгомир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2018-407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Намирење потраживања хипотекарног повериоца у извршном, вансудском и стечајном поступку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29.09.2020.</w:t>
            </w:r>
          </w:p>
        </w:tc>
      </w:tr>
      <w:tr w:rsidR="00131604" w:rsidTr="00131604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2019-302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Престанак заложног права на непокретности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28.10.2020.</w:t>
            </w:r>
          </w:p>
        </w:tc>
      </w:tr>
      <w:tr w:rsidR="00131604" w:rsidTr="00131604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2019-60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Вансудски поступак намирења ради наплате потраживања обезбеђеног хипотеком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11.12.2020.</w:t>
            </w:r>
          </w:p>
        </w:tc>
      </w:tr>
      <w:tr w:rsidR="00131604" w:rsidTr="00131604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Веруовић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2018-101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Мане воље приликом закључења уговора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29.12.2020.</w:t>
            </w:r>
          </w:p>
        </w:tc>
      </w:tr>
      <w:tr w:rsidR="00131604" w:rsidTr="00131604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Каличанин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2019-43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Предмет хипотеке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29.12.2020.</w:t>
            </w:r>
          </w:p>
        </w:tc>
      </w:tr>
      <w:tr w:rsidR="00131604" w:rsidTr="00131604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Билбија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2019-273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Законско заложно право државе за порезе и друге дажбине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09.03.2021.</w:t>
            </w:r>
          </w:p>
        </w:tc>
      </w:tr>
      <w:tr w:rsidR="00131604" w:rsidTr="00131604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Туркеш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2019-138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Екстензивност хипотеке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20.05.2021.</w:t>
            </w:r>
          </w:p>
        </w:tc>
      </w:tr>
      <w:tr w:rsidR="00131604" w:rsidTr="00131604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Недељковић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Бисера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2019-172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Побијање дужникових правних радњи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31.05.2021.</w:t>
            </w:r>
          </w:p>
        </w:tc>
      </w:tr>
      <w:tr w:rsidR="00131604" w:rsidTr="00131604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Жугић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2017-409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Спровођење извршења на потраживању извршног дужника у светлу новела Закона о извршењу и обезбеђењу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18.06.2021.</w:t>
            </w:r>
          </w:p>
        </w:tc>
      </w:tr>
      <w:tr w:rsidR="00131604" w:rsidTr="00131604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2019-368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Уговорно ограничење и искључење уговорне одговорности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03.09.2021.</w:t>
            </w:r>
          </w:p>
        </w:tc>
      </w:tr>
      <w:tr w:rsidR="00131604" w:rsidTr="00131604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Лучић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2017-236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Спорна правна питања приликом спровођења извршења на покретним стварима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30.09.2021.</w:t>
            </w:r>
          </w:p>
        </w:tc>
      </w:tr>
      <w:tr w:rsidR="00131604" w:rsidTr="00131604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Карамарковић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2020-88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Акцесорност у реализацији хипотеке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21.12.2021.</w:t>
            </w:r>
          </w:p>
        </w:tc>
      </w:tr>
      <w:tr w:rsidR="00131604" w:rsidTr="00131604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2020-37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Намирење потраживања обезбеђеног хипотеком на објекту у изградњи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29.03.2022.</w:t>
            </w:r>
          </w:p>
        </w:tc>
      </w:tr>
      <w:tr w:rsidR="00131604" w:rsidTr="00131604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Раичевић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Миљан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2020-209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Вансудски поступак намирења код хипотеке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04.05.2022.</w:t>
            </w:r>
          </w:p>
        </w:tc>
      </w:tr>
      <w:tr w:rsidR="00131604" w:rsidTr="00131604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2019-82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Пуноважност уговора о хипотеци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14.06.2022.</w:t>
            </w:r>
          </w:p>
        </w:tc>
      </w:tr>
      <w:tr w:rsidR="00131604" w:rsidTr="00131604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Радуловић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2019-389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 грађења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06.07.2022.</w:t>
            </w:r>
          </w:p>
        </w:tc>
      </w:tr>
      <w:tr w:rsidR="00131604" w:rsidTr="00131604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Заими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Давид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2019-329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Извршење на непокретности оптерећеној хипотеком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24.08.2022.</w:t>
            </w:r>
          </w:p>
        </w:tc>
      </w:tr>
      <w:tr w:rsidR="00131604" w:rsidTr="00131604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Жунић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Илијана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2018-348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Права и обавезе власника непокретности и хипотекарног повериоца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20.09.2022.</w:t>
            </w:r>
          </w:p>
        </w:tc>
      </w:tr>
      <w:tr w:rsidR="00131604" w:rsidTr="00131604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Богићевић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2020-294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Залога на дигиталној имовини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26.12.2022.</w:t>
            </w:r>
          </w:p>
        </w:tc>
      </w:tr>
    </w:tbl>
    <w:p w:rsidR="001B3C5F" w:rsidRDefault="001B3C5F" w:rsidP="00503156">
      <w:pPr>
        <w:jc w:val="center"/>
        <w:rPr>
          <w:rFonts w:ascii="Arial" w:hAnsi="Arial" w:cs="Arial"/>
          <w:b/>
          <w:lang w:val="sr-Cyrl-RS"/>
        </w:rPr>
      </w:pPr>
    </w:p>
    <w:p w:rsidR="00DB238D" w:rsidRPr="00503156" w:rsidRDefault="00DB238D" w:rsidP="00503156">
      <w:pPr>
        <w:jc w:val="center"/>
        <w:rPr>
          <w:rFonts w:ascii="Arial" w:hAnsi="Arial" w:cs="Arial"/>
          <w:b/>
          <w:lang w:val="sr-Latn-RS"/>
        </w:rPr>
      </w:pPr>
      <w:r w:rsidRPr="00503156">
        <w:rPr>
          <w:rFonts w:ascii="Arial" w:hAnsi="Arial" w:cs="Arial"/>
          <w:b/>
          <w:lang w:val="sr-Cyrl-RS"/>
        </w:rPr>
        <w:lastRenderedPageBreak/>
        <w:t>Грађанскоправни модул, Наследноправни подмодул</w:t>
      </w:r>
    </w:p>
    <w:p w:rsidR="00DB238D" w:rsidRPr="00503156" w:rsidRDefault="00DB238D">
      <w:pPr>
        <w:rPr>
          <w:rFonts w:ascii="Arial" w:hAnsi="Arial" w:cs="Arial"/>
        </w:rPr>
      </w:pPr>
    </w:p>
    <w:tbl>
      <w:tblPr>
        <w:tblW w:w="11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5"/>
        <w:gridCol w:w="1352"/>
        <w:gridCol w:w="1498"/>
        <w:gridCol w:w="5123"/>
        <w:gridCol w:w="1816"/>
      </w:tblGrid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D9D9D9" w:themeFill="background1" w:themeFillShade="D9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352" w:type="dxa"/>
            <w:shd w:val="clear" w:color="auto" w:fill="D9D9D9" w:themeFill="background1" w:themeFillShade="D9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1498" w:type="dxa"/>
            <w:shd w:val="clear" w:color="auto" w:fill="D9D9D9" w:themeFill="background1" w:themeFillShade="D9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5123" w:type="dxa"/>
            <w:shd w:val="clear" w:color="auto" w:fill="D9D9D9" w:themeFill="background1" w:themeFillShade="D9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Наслов теме</w:t>
            </w:r>
          </w:p>
        </w:tc>
        <w:tc>
          <w:tcPr>
            <w:tcW w:w="1816" w:type="dxa"/>
            <w:shd w:val="clear" w:color="auto" w:fill="D9D9D9" w:themeFill="background1" w:themeFillShade="D9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 одбране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Ћеранић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Димитрије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2006-33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Рушљивост завјештања због повреде облика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30.01.2008.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Дедовић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Владо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2007-134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Начела наследног права, са посебним освртом на право Црне Горе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15.06.2009.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Зоран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2007-80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Уговор о одрицању од наслеђа које није отворено и питање његове одрживости у савременом праву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13.07.2009.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2007-27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Недостојност за наслеђивање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11.03.2009.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2008-149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Раскид уговора о доживотном издржавању због поремећених односа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05.10.2010.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Вања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2009-110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Кауза код слободе завештања и поклона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30.06.2010.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Нијемчевић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2009-345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Раскид уговора о доживотном издржавању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11.10.2011.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Пиљић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Мирјана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2009-53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Тумачење завештања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12.04.2011.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Рацо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2009-160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Усмено завештање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12.04.2011.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Милићевић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2011-96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јавног бележника у наследноправним уговорима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10.10.2012.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Нада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2011-462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Правне последице уговора о доживотном издржавању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28.11.2012.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Томанић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2011-468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Неважност уговора о уступању и расподели имовине за живота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28.11.2012.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Дејановић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2011-464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Повреда права на нужни део путем завештања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20.05.2013.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Дамњановић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2012-74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Нужни део у праву Србије и у правима некадашње Југославије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01.07.2014.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Благојевић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Срђан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2012-238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Наследноправни положај супружника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01.07.2014.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Дуран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Срђан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2012-512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Јавни бележник као повереник суда у оставинском поступку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07.10.2014.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Ирена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2012-330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Својеручно (олографско) завештање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26.09.2014.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Ђокић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2011-60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Писмено завештање пред сведоцима - упоредноправно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30.09.2014.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Ранковић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2012-219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Јавни облици завештања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10.10.2014.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Рајковић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2012-205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Осигурање власника моторног возила од одговорности за штету причињену трећим лицима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27.01.2015.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Сњежана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2013-76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Раскид уговора о уступању и расподјели имовине за живота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24.03.2015.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Миливојевић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2013-350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Уговор о уступању и расподели имовине за живота (аспект судске праксе)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24.03.2015.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Антонић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2012-377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Уговор о доживотном издржавању, аспект судске праксе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05.10.2015.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Вукотић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2015-251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Алеаторност уговора о доживотном издржавању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07.09.2016.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Јевтић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2014-108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Неважност уговора о доживотном издржавању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Луковић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Стојан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2015-211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Оспоравање усменог тестамента у оставинском поступку са упутом на парницу ради доказивања постојања и пуноважности усменог тестамента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16.05.2017.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Босанац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2016-473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Одговорност наследника за оставиочеве дугове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Драгој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Снежана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2015-241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Форма уговора у Републици Србији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Дрљача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Дражен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2015-314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Ништавост тестамента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2015-424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Солидарно јемство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Веселиновић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2016-426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Последице повреде форме тестамента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503156" w:rsidRPr="00503156" w:rsidTr="0013160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Миља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2016-236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Легат - правни положај легатара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503156" w:rsidRPr="00503156" w:rsidRDefault="00503156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16.04.2019.</w:t>
            </w:r>
          </w:p>
        </w:tc>
      </w:tr>
      <w:tr w:rsidR="00131604" w:rsidTr="00131604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Компировић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Даница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2020-100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Раскид уговора о доживотном издржавању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16.06.2022.</w:t>
            </w:r>
          </w:p>
        </w:tc>
      </w:tr>
      <w:tr w:rsidR="00131604" w:rsidTr="00131604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Кабашић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Даница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2020-160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Лична природа уговора о доживотном издржавању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20.09.2022.</w:t>
            </w:r>
          </w:p>
        </w:tc>
      </w:tr>
      <w:tr w:rsidR="00131604" w:rsidTr="00131604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Милићевић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Миња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2018-62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Пренос права својине на основу уговора о продаји непокретности - најчешћи проблеми у пракси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29.09.2022.</w:t>
            </w:r>
          </w:p>
        </w:tc>
      </w:tr>
      <w:tr w:rsidR="00131604" w:rsidTr="00131604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Бабић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Андреј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2021-90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 као модификација правног посла у наследном праву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131604" w:rsidRDefault="00131604" w:rsidP="0013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02.11.2022.</w:t>
            </w:r>
          </w:p>
        </w:tc>
      </w:tr>
    </w:tbl>
    <w:p w:rsidR="00131604" w:rsidRDefault="00131604" w:rsidP="00131604">
      <w:pPr>
        <w:tabs>
          <w:tab w:val="left" w:pos="2700"/>
        </w:tabs>
        <w:rPr>
          <w:rFonts w:ascii="Arial" w:hAnsi="Arial" w:cs="Arial"/>
        </w:rPr>
      </w:pPr>
    </w:p>
    <w:p w:rsidR="00DB238D" w:rsidRPr="004551E1" w:rsidRDefault="00DB238D" w:rsidP="004551E1">
      <w:pPr>
        <w:jc w:val="center"/>
        <w:rPr>
          <w:rFonts w:ascii="Arial" w:hAnsi="Arial" w:cs="Arial"/>
          <w:b/>
          <w:lang w:val="sr-Latn-RS"/>
        </w:rPr>
      </w:pPr>
      <w:r w:rsidRPr="00131604">
        <w:rPr>
          <w:rFonts w:ascii="Arial" w:hAnsi="Arial" w:cs="Arial"/>
        </w:rPr>
        <w:br w:type="page"/>
      </w:r>
      <w:r w:rsidRPr="004551E1">
        <w:rPr>
          <w:rFonts w:ascii="Arial" w:hAnsi="Arial" w:cs="Arial"/>
          <w:b/>
          <w:lang w:val="sr-Cyrl-RS"/>
        </w:rPr>
        <w:lastRenderedPageBreak/>
        <w:t>Грађанскоправни модул, Подмодул Права детета</w:t>
      </w:r>
    </w:p>
    <w:p w:rsidR="00DB238D" w:rsidRPr="00503156" w:rsidRDefault="00DB238D">
      <w:pPr>
        <w:rPr>
          <w:rFonts w:ascii="Arial" w:hAnsi="Arial" w:cs="Arial"/>
        </w:rPr>
      </w:pPr>
    </w:p>
    <w:tbl>
      <w:tblPr>
        <w:tblW w:w="11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5"/>
        <w:gridCol w:w="1352"/>
        <w:gridCol w:w="1498"/>
        <w:gridCol w:w="5144"/>
        <w:gridCol w:w="2033"/>
      </w:tblGrid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D9D9D9" w:themeFill="background1" w:themeFillShade="D9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352" w:type="dxa"/>
            <w:shd w:val="clear" w:color="auto" w:fill="D9D9D9" w:themeFill="background1" w:themeFillShade="D9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1498" w:type="dxa"/>
            <w:shd w:val="clear" w:color="auto" w:fill="D9D9D9" w:themeFill="background1" w:themeFillShade="D9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5144" w:type="dxa"/>
            <w:shd w:val="clear" w:color="auto" w:fill="D9D9D9" w:themeFill="background1" w:themeFillShade="D9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Наслов теме</w:t>
            </w:r>
          </w:p>
        </w:tc>
        <w:tc>
          <w:tcPr>
            <w:tcW w:w="2033" w:type="dxa"/>
            <w:shd w:val="clear" w:color="auto" w:fill="D9D9D9" w:themeFill="background1" w:themeFillShade="D9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 одбране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2006-96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детета на усвојење: општа подобност усвојитеља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26.06.2008.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Ћорац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Санда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2006-101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детета на правилан и потпун развој у избегличкој ромској популацији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14.04.2008.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Новаковић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Урош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2007-155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Насиље у породици у законодавствима држава некадашње СФРЈ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12.05.2009.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Новаковић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2008-53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Насиље у породици - судска пракса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31.03.2010.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Радуловић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Биљана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2006-103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Насиље у породици - поређење права Републике Српске и Републике Србије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09.07.2010.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Пилчевић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2008-134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Услови за усвојење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10.10.2011.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2009-106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Брачни уговор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10.10.2011.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Драган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2010-282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Развод брака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28.12.2011.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Оливера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2009-83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Материјални услови за усвојење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01.10.2012.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Добросављевић Цветковић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2010-285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Лишење родитељског права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20.06.2012.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Попесков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Анита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2010-443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Хранитељство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20.06.2012.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Бошковић Вилотић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2009-19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Женска генитална мутилација и права детета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10.02.2012.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Паризов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Лена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2011-178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Надлежности органа старатељства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14.11.2012.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Марицки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2010-293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Закључење и развод брака: поређење ПЗС и шеријатског права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01.07.2013.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Вујовић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2011-50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од насиља у породици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20.03.2013.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Јасмина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2011-142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Медијација у брачном спору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05.06.2013.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Тија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2011-245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Бракоразводни узрок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22.05.2013.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Манојловић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Оливера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2010-357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Брачни уговор: српско и упоредно право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18.09.2013.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Селаковић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Сунчица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2011-250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Повреда интегритета личности у породичном праву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18.09.2013.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Ранђеловић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Милан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2012-38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Издржавање детета - дилеме у судској пракси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18.09.2013.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Петронијевић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Игор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2012-263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Заједничка имовина супружника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18.09.2013.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Ћосић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Дејана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2011-427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Развод брака: српско и упоредно право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27.09.2013.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Ћосић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2011-428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Утврђивање и оспоравање очинства и материнства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27.09.2013.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Вукадиновић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Вук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2012-25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Законска еволуција ванбрачне заједнице у Србији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10.10.2013.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Санда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2011-75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Усвојење: материјалноправни и формалноправни услови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11.12.2013.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Вања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2011-369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Еволуција породице - правни аспекти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11.12.2013.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Тасовац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Стеван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2011-402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Најбољи интерес детета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24.12.2013.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Радосављевић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Тања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2012-133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Развод брака: аспект детета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01.07.2014.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2013-549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Лично-правни односи родитеља и детета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18.02.2014.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Кокотовић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Срђан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2011-335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Црквени и грађански брак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18.02.2014.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Стојиљковић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2012-313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Сурогат материнство - правне и етичке дилеме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18.02.2014.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Миња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2012-473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Најбољи интерес детета у породичном праву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18.02.2014.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Мирослава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2012-331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Савремена породица - правне последице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03.07.2014.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Ранковић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2012-207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Лишење родитељског права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03.10.2014.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Татјана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2012-541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Брачна медијација у судској пракси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28.05.2014.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Коцић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Љубица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2013-591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Издржавање детета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08.10.2014.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Ћетковић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2011-296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Форма закључења брака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08.10.2014.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2011-368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Насиље у породици - мере заштите са аспекта судске праксе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08.10.2014.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2012-46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Лично-правни односи родитеља и деце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08.10.2014.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Папић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2012-96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Медијација: аспект судске праксе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08.10.2014.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Домић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Бранка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2012-540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Ванбрачна заједница: правне дилеме у нашем и упоредном праву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08.10.2014.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2013-31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Брак у српском и руском праву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08.10.2014.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Мартић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2013-44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јавног тужиоца у заштити жртава породичног насиља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08.12.2014.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Шкипина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Бранко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2013-167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Жена као жртва насиља у породици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29.10.2014.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Перић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Лела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2013-209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Мушкарац као жртва насиља у породици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29.10.2014.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2013-509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на образовање Рома: између закона и праксе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29.10.2014.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2013-316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детета на образовање - de lege lata и de lege ferenda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26.11.2014.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Живановић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Јелица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2013-413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Биомедицински потпомогнуто оплођење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26.11.2014.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2013-240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Законско издржавање супружника и ванбрачних партнера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01.04.2015.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Глишовић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2013-21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Начини стицања заједничке и посебне имовине супружника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26.02.2015.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Војиновић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2013-45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Положај жене у српском и шеријатском праву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26.02.2015.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Костић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Михајло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2013-133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Савремена породица - правни аспекти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26.02.2015.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Дијана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2013-448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Посредовање у брачним споровима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26.02.2015.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2013-517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Најбољи интерес детета и Хашка конвенција о грађанскоправним аспектима међународне отмице деце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17.03.2015.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Тарановски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2013-34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Услови за усвојиоца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30.03.2015.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Божић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Миона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2013-108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Усвојење - упоредна решења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30.03.2015.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Лукић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2013-181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Дете као жртва насиља у породици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30.03.2015.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Олајџија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Тања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2014-20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Породица и брак у Шпанији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30.06.2015.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2013-336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Центра за социјални рад у заштити права детета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09.10.2015.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Бранкица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2013-229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Акти насиља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21.09.2015.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Старчевић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2013-327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Брачни уговори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21.09.2015.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2013-528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Утврђивање и оспоравање очинства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10.06.2015.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Величковић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Весна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2013-369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Деца као жртве насиља у породици - анализа Маријиног закона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23.10.2015.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Кртолица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2014-26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Религијски аспект брака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11.12.2015.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Реџепагић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Дамир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2014-300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Права детета – родитељско право кроз историју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11.12.2015.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Бацковић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 xml:space="preserve">Ивана 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2013-267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Поступак усвојења детета и заштита усвојеника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25.02.2016.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Пајкановић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2013-530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"Право на родитељство: демографски аспект"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26.04.2016.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Филић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2014-65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Избор мера заштите детета без родитељског старања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26.04.2016.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Гаџа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2014-124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Поравнање у породичним односима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26.04.2016.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Гајић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Лола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2013-39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Ванбрачна заједница у упоредном праву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25.05.2016.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Богићевић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Игор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2013-429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Посредовање у брачно-имовинским односима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25.05.2016.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Вујовић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2014-486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Услови за усвојиоце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25.05.2016.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Божић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2014-474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Норме о традиционалној породици у српском и упоредном праву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13.06.2016.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Средановић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2014-506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Судска пракса: тумачење норми насиља у породици у породичном и кривичном законодавству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13.06.2016.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Бранислава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2013-149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Деоба заједничке имовине брачних и ванбрачних супружника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07.03.2016.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Пантовић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2013-449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Положај храњеника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07.03.2016.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Стјепановић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Богдана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2015-42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Злостављање деце: породичноправни и кривичнопроцесни аспект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07.10.2016.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Ловраш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Лидија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2014-127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детета на здравље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13.07.2016.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Лукић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2014-199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Споразумни развод брака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13.07.2016.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2013-246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Насиље деце над родитељима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Батизић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Зорана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2013-271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Психичко насиље у породици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2013-274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Регистроване истополне заједнице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Жељко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2013-285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Посебна имовина - српско и упоредно право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Новковић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2013-355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Услови за закључење брака - упоредноправни приступ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Кривокапић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2013-359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Лишење родитељског права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Релић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2014-262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детета на изражавање мишљења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Глишановић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2014-6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Развод брака у Србији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10.06.2016.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Мандић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Дајана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2014-43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Субјекти превенције насиља у породици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10.06.2016.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2014-213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аспекти абортуса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10.06.2016.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Булатовић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2014-299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Посредовање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10.06.2016.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Вујичић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2013-241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Сексуално злостављање деце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12.01.2016.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Белић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2013-417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Насиље међу децом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12.01.2016.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2015-519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Брак: породичноправна и кривичноправна заштита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12.10.2016.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Шапоња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Борис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2015-154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капацитет малолетника у законодавствима држава некадашње СФРЈ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28.12.2016.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Вања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2015-218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Деца као жртве насиља: породични и кривичнопроцесни аспект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03.04.2017.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Видаковић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2016-515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Мере заштите од насиља у породици: породични и кривичнопроцесни аспект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03.04.2017.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Дамјановић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Филип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2014-460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Режим имовинскоправних односа брачних партнера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29.03.2017.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Костић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Душица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2015-119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Старатељство над малолетним лицима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29.03.2017.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Ристић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Јасмина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2015-296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Форма брака у праву Србије и Израела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29.03.2017.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Ђуровић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Горазд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2015-129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Медијација и хришћанска етика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04.09.2017.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Зорана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2015-79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Положај детета разведених родитеља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23.06.2017.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Богдановић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2015-82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Начело друштвене компоненте вршења родитељског права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23.06.2017.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Видаковић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2016-516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Насиље у породици: правно-социолошки аспект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27.06.2017.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Бастајић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Тања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2016-453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Форма усвојења и улога Центра за социјални рад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09.05.2017.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Цвијетиновић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2014-172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Усвојење - поређење права Републике Српске и права Републике Србије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26.09.2017.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Видачић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2014-200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Права детета: породични и кривичнопроцесни аспект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Ђуричић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2015-533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Критеријуми за одређивање висине издржавања детета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Марковић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2014-282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Поступак усвојења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11.04.2017.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Стикић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2014-440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Критеријуми за одређивање доделе детета након престанка брака: национални и међународни критеријуми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11.04.2017.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2015-78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Васпитање детета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14.12.2017.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Сарапа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2015-250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Поређење усвојења и хранитељства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14.12.2017.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Ћетковић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2015-265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Ванбрачна заједница и ванбрачно дете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14.12.2017.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Палишашки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2016-463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Страни малолетници без пратње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19.12.2017.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2016-162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Најбољи интерес детета и озбиљан ризик у контексту Хашке конвенције о грађанскоправним аспектима међународне отмице деце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01.06.2018.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Димитров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Ирена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2016-261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Породична и кривична санкција за насиље у породици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02.02.2018.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Петровски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2015-302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Лични односи у браку: поређење нашег и шеријатског права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28.03.2018.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Јанићијевић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2016-233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Медијација у поступку развода брака у случају постојања насиља у породици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24.04.2018.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Пушоња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2016-248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дјетета на заштиту од вршњачког насиља у основним школама у Републици Српској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24.04.2018.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Сандић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2016-225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Развод брака: правни и социолошки аспект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05.04.2018.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Џелетовић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2016-149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Деца као жртве насиља у породици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15.05.2018.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Тршић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2016-79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Усвојење: право Црне Горе и Србије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21.05.2018.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Арсић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2016-343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детета на здравствену заштиту у контексту ретких болести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21.05.2018.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Старчевић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2017-451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Права дјетета: Национални и међународноправни аспект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21.05.2018.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Јевтић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Мануела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2016-133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Лишење родитељског права у судској пракси у Републици Србији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06.03.2018.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Кандић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2017-456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Правна регулација истополних заједница у упоредном праву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06.12.2018.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2016-199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Моногамни и полигамни бракови – некад и сад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09.05.2018.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Гојковић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2016-276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детета на одржавање личних односа са блиским лицима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17.09.2018.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2015-173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Конвенција о правима детета – механизми праћења остваривања права детета у Републици Србији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Јевтић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2015-224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Радње насиља у породици у пракси судова Колубарског округа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2015-410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Сурогат материнство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Грујев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Галена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2016-201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Настанак и улога сигурних кућа у Србији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Јанчић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2016-219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Економско насиље у породици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Васиљевић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2016-247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Најбољи интерес детета у поступку додељивања родитељског права пред судовима у Републици Српској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2016-305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Примена телесног кажњавања у процесу васпитања деце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25.12.2018.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Типсаревић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2018-353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Телесно кажњавање деце: правни и социолошки аспект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01.11.2019.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2016-212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детета на рад у светлу најбољег интереса детета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02.07.2019.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2016-433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Системи медијације у породичноправним односима у нашем и упоредном праву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02.07.2019.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Подунавац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2017-244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Права деце са сметњама у развоју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02.07.2019.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2017-331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центра за социјални рад у поступку за заштиту права детета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02.07.2019.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Иванчевић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2016-439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Медијација са освртом на диобу брачне тековине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18.02.2019.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Ненад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2017-223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детета од злоупотребе на интернету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18.02.2019.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Олга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2016-50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Оспоравање очинства у пракси судова у Републици Србији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25.02.2019.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Видановић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Татјана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2016-462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Лишење родитељског права: породичноправни и кривичноправни аспекти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21.05.2019.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Ившан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2017-219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Закон о спречавању насиља у породици – примена у пракси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21.05.2019.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2017-288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Одређивање висине издржавања: правно-социолошки аспект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21.05.2019.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Радојковић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2017-482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Права деце миграната у Републици Србији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22.05.2019.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Дујаковић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2017-183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Деца у сукобу са законом: програм интензивног третмана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30.05.2019.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2017-142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Најбољи интерес дјетета у поступку  вршења родитељског права након развода брака пред судовима  Републике  Црне  Горе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06.09.2019.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Суботић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Аница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2017-255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Мере заштите од насиља у породици у пракси судова Златиборског округа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06.09.2019.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Војновић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2017-385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Медијација у праву Србије и Републике Српске: правно-социолошки аспект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06.09.2019.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Трифуновић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2016-384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Насиље у породици у пракси прекршајних судова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26.06.2019.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2013-242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Злостављање и занемаривање деце - аспект судске праксе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08.02.2019.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Арсеновић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2017-88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Акти насиља - породичноправни и кривичноправни аспект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26.09.2019.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Радмиловић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Ведрана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2014-379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Послови органа старатељства и поступак пред органом старатељства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Шошкић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2016-4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Двострука заштита од насиља у породици: концепт насиља у породици у Породичном закону и Закону о спречавању насиља у породици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2016-257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Брак у шеријатском праву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Слободан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2016-288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Немогућност утврђивања порекла детета код анонимног порођаја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Цвијић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2016-307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Усвојење и трговина децом: породични и кривични аспект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Гагић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2016-331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Отмица деце у случајевима међунационалних  бракова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Прашчевић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Шћепан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2016-386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Васпитање детета, породичноправни и кривичнопроцесни аспект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Бараћ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2017-91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Положај женe у вези са рађањем и материнством у домаћем и упоредном праву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2017-199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Лични односи у грађанском и црквеном браку - правно-социолошки аспект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Благојевић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Душица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2017-417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Дете као странка у парничном поступку у праву Републике Србије и праву Републике Српске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Здравић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Златан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2017-150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Лишење родитељског права услед злостављања и занемаривања детета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10.12.2019.</w:t>
            </w:r>
          </w:p>
        </w:tc>
      </w:tr>
      <w:tr w:rsidR="004551E1" w:rsidRPr="00503156" w:rsidTr="008801EB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Ружица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2017-90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Мере заштите од насиља у породици у српском и упоредном праву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4551E1" w:rsidRPr="00503156" w:rsidRDefault="004551E1" w:rsidP="004551E1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23.12.2019.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Стјепановић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2017-379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Посебна заштита материнства у светлу усклађивања породичних и професионалних дужности запослених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27.05.2020.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2018-83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Бракови између малолетних лица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02.06.2020.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Димчић Алексић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2019-155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 детета да зна своје порекло у праву Републике Србије и упоредном праву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12.06.2020.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Хајдуковић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Лидија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2019-450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Вршење родитељског права: породичноправни и кривични аспект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13.07.2020.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Маркагић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2018-28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 на суђење у разумном року у поступцима који се односе на дете или родитеља који врши родитељско право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30.07.2020.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Вечић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2017-138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 детета на изражавање мишљења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11.09.2020.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Вулета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2017-218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Вршење родитељског права након развода брака у пракси судова Браничевског округа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11.09.2020.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2018-204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 оца на родитељско одсуство у Србији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11.09.2020.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Дијана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2018-271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Немогућност остваривања права детета да сазна своје порекло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11.09.2020.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Ћурувија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2018-329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Жене као жртве насиља у породици у пракси основних судова у Београду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11.09.2020.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Брајковић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2017-343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Усвојење у европским законодавствима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21.09.2020.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Ведрана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2018-435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Системи обавезне медијације у европским законодавствима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21.09.2020.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Николија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2017-334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Права детета које је навршило шеснаест година живота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23.09.2020.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2017-335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Права детета које је навршило десет година живота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23.09.2020.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2018-73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Утврђивање и оспоравање очинства у судској пракси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23.09.2020.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Булатовић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Матија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2018-180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Насиље у породици: породично и кривично-процесни аспект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23.09.2020.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Дуња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2018-201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Мушкарци као жртве насиља у породици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23.09.2020.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2018-307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Обавеза издржавања детета с обзиром на потребе детета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23.09.2020.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Калезић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2018-434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Мере заштите од насиља у породици у упоредном праву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23.09.2020.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Вишња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2019-145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Појам насиља у породици: у породичном и кривичном праву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23.09.2020.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Вучковић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2017-347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Заштита детета у штампаним и електронским медијима у Републици Србији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25.09.2020.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Суботић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2017-386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Мере заштите од насиља у породици у судској пракси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25.09.2020.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Игњатовић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Мирјана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2017-438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Примена Закона о заштити од насиља у породици у судској пракси Црне Горе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25.09.2020.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Аћимовић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Жарко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2017-313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Деца као жртве инцеста - правни и социолошки аспект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29.12.2020.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Ракоњац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2017-412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Заштита детета од сексуалног злостављања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29.12.2020.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Миладиновић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2018-138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Мере заштите од насиља у породици: обавезно исељење насилника из породичног дома и усељење жртве - примена у пракси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29.12.2020.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Миливојевић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2019-175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Одређивање висине издржавања детета у односу на критеријум могућности дужника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29.12.2020.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Василијевић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2018-153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Улога полиције у случајевима насиља у породици према Закону о спречавању насиља у породици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25.01.2021.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2019-77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 детета на образовање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26.01.2021.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Дијана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2019-149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Телесно кажњавање деце у српском и упоредном праву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26.01.2021.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Ђекић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2020-432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Деоба заједничке имовине супружника приликом развода брака у поступку медијације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26.01.2021.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Јагода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2019-205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Доказивање у патернитетским и матернитетским споровима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09.03.2021.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Рвовић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2018-227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Права детета у судском поступку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11.05.2021.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Зарић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Даринка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2019-447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Усвојење у скандинавским земљама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11.05.2021.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Бушетић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2018-163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Брачне сметње у српском и руском праву - поређење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28.06.2021.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Бирман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2019-211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Правни облици заштите деце без родитеља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28.06.2021.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Дијана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2018-394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Закључење брака: породични и црквеноправни аспект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23.09.2021.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Вељовић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2019-27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Проблем "несталих беба" и Закон о утврђивању чињеница о статусу новорођене деце за коју се сумња да су нестала из породилишта у Републици Србији - дуго очекивано решење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23.09.2021.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2019-183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Насиље у породици између ванбрачних партнера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30.09.2021.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Драшковић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Бранка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2020-23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 детета на избор религије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11.10.2021.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Момчиловић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2020-143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Упоредноправни приказ института издржавања детета у српском и немачком праву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15.10.2021.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Бијељанић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2018-426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Вршење родитељског права након развода брака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08.03.2022.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2018-443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Заштита права на поштовање породичног живота хомосексуалне оријентације и транссексуалних особа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08.03.2022.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Кељановић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2019-24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 становања у пракси судова у Републици Србији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08.03.2022.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2019-357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Улога и значај органа старатељства у спречавању насиља у породици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08.03.2022.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Старчанин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Џемил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2019-426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Насиље деце над родитељима код института насиља у породици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08.03.2022.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Спасић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2020-93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Акти насиља: породичноправни и историјскоправни аспект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08.03.2022.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Делић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2020-173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Примена медијације у Републици Србији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08.03.2022.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Турковић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2020-297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Насиље у породици између супружника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08.03.2022.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Љубисављевић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2020-89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Правни положај самохране мајке у Републици Србији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19.04.2022.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Анкица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2020-190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 детета на партиципацију у грађанском поступку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19.04.2022.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Миљана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2020-465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 детета рођеног уз биомедицинску помоћ на сазнање сопственог порекла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19.04.2022.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Партаљевић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2020-466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Правне и етичке дилеме сурогат материнства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19.04.2022.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2020-123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Насиље у породици у породичном и кривичном праву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23.06.2022.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Гајић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Богдана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2020-118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Дете као жртва у породичном и кривичном праву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29.09.2022.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Младен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2020-176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Родитељи као жртве насиља у породици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2020-260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Социолошки и психолошки аспекти насиља у породици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Рашковић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2021-226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 детета на заштиту података о личности на интернету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08.11.2022.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Жугић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Тара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2021-52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Ефекти медијације у Србији са правносоциолошког аспекта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22.12.2022.</w:t>
            </w:r>
          </w:p>
        </w:tc>
      </w:tr>
      <w:tr w:rsidR="008801EB" w:rsidTr="008801EB">
        <w:tblPrEx>
          <w:jc w:val="left"/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2022-163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Улога суда и тужилаштва према Закону о спречавању насиља у породици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1EB" w:rsidRDefault="008801EB" w:rsidP="0088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26.12.2022.</w:t>
            </w:r>
          </w:p>
        </w:tc>
      </w:tr>
    </w:tbl>
    <w:p w:rsidR="000C6E1F" w:rsidRDefault="000C6E1F">
      <w:pPr>
        <w:rPr>
          <w:rFonts w:ascii="Arial" w:hAnsi="Arial" w:cs="Arial"/>
          <w:b/>
        </w:rPr>
      </w:pPr>
    </w:p>
    <w:p w:rsidR="00DB238D" w:rsidRPr="000E2EF4" w:rsidRDefault="00DB238D" w:rsidP="000E2EF4">
      <w:pPr>
        <w:jc w:val="center"/>
        <w:rPr>
          <w:rFonts w:ascii="Arial" w:hAnsi="Arial" w:cs="Arial"/>
          <w:b/>
        </w:rPr>
      </w:pPr>
      <w:r w:rsidRPr="000E2EF4">
        <w:rPr>
          <w:rFonts w:ascii="Arial" w:hAnsi="Arial" w:cs="Arial"/>
          <w:b/>
        </w:rPr>
        <w:t>Јавноправни модул, Еколошкоправни подмодул</w:t>
      </w:r>
    </w:p>
    <w:p w:rsidR="00DB238D" w:rsidRPr="00503156" w:rsidRDefault="00DB238D">
      <w:pPr>
        <w:rPr>
          <w:rFonts w:ascii="Arial" w:hAnsi="Arial" w:cs="Arial"/>
        </w:rPr>
      </w:pPr>
    </w:p>
    <w:tbl>
      <w:tblPr>
        <w:tblW w:w="11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5"/>
        <w:gridCol w:w="1352"/>
        <w:gridCol w:w="1496"/>
        <w:gridCol w:w="5123"/>
        <w:gridCol w:w="1816"/>
      </w:tblGrid>
      <w:tr w:rsidR="000E2EF4" w:rsidRPr="00503156" w:rsidTr="00093DFE">
        <w:trPr>
          <w:cantSplit/>
          <w:trHeight w:val="340"/>
          <w:jc w:val="center"/>
        </w:trPr>
        <w:tc>
          <w:tcPr>
            <w:tcW w:w="1745" w:type="dxa"/>
            <w:shd w:val="clear" w:color="auto" w:fill="D9D9D9" w:themeFill="background1" w:themeFillShade="D9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352" w:type="dxa"/>
            <w:shd w:val="clear" w:color="auto" w:fill="D9D9D9" w:themeFill="background1" w:themeFillShade="D9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1496" w:type="dxa"/>
            <w:shd w:val="clear" w:color="auto" w:fill="D9D9D9" w:themeFill="background1" w:themeFillShade="D9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5123" w:type="dxa"/>
            <w:shd w:val="clear" w:color="auto" w:fill="D9D9D9" w:themeFill="background1" w:themeFillShade="D9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Наслов теме</w:t>
            </w:r>
          </w:p>
        </w:tc>
        <w:tc>
          <w:tcPr>
            <w:tcW w:w="1816" w:type="dxa"/>
            <w:shd w:val="clear" w:color="auto" w:fill="D9D9D9" w:themeFill="background1" w:themeFillShade="D9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 одбране</w:t>
            </w:r>
          </w:p>
        </w:tc>
      </w:tr>
      <w:tr w:rsidR="000E2EF4" w:rsidRPr="00503156" w:rsidTr="00093DF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Блажић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Миња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2014-291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Одговорност за еколошку штету са освртом на домаћу регулативу и судску праксу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17.02.2016.</w:t>
            </w:r>
          </w:p>
        </w:tc>
      </w:tr>
      <w:tr w:rsidR="000E2EF4" w:rsidRPr="00503156" w:rsidTr="00093DF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Дујмовић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2015-339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Европски стандарди управљања отпадом (са посебним освртом на управноправни режим управљања медицинским отпадом у Србији)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04.07.2016.</w:t>
            </w:r>
          </w:p>
        </w:tc>
      </w:tr>
      <w:tr w:rsidR="000E2EF4" w:rsidRPr="00503156" w:rsidTr="00093DF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Шуловић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Филип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2014-260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режим спелеолошких објеката, природно добро између приватног и јавног власништва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18.05.2016.</w:t>
            </w:r>
          </w:p>
        </w:tc>
      </w:tr>
      <w:tr w:rsidR="000E2EF4" w:rsidRPr="00503156" w:rsidTr="00093DF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Јањатовић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Тина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2014-524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 xml:space="preserve">Транспозиција хоризонталног законодавства Европске уније у области заштите животне средине у </w:t>
            </w:r>
            <w:proofErr w:type="gramStart"/>
            <w:r w:rsidRPr="00503156">
              <w:rPr>
                <w:rFonts w:ascii="Arial" w:hAnsi="Arial" w:cs="Arial"/>
                <w:sz w:val="20"/>
                <w:szCs w:val="20"/>
              </w:rPr>
              <w:t>правним  системима</w:t>
            </w:r>
            <w:proofErr w:type="gramEnd"/>
            <w:r w:rsidRPr="00503156">
              <w:rPr>
                <w:rFonts w:ascii="Arial" w:hAnsi="Arial" w:cs="Arial"/>
                <w:sz w:val="20"/>
                <w:szCs w:val="20"/>
              </w:rPr>
              <w:t xml:space="preserve"> Републике Србије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08.07.2016.</w:t>
            </w:r>
          </w:p>
        </w:tc>
      </w:tr>
      <w:tr w:rsidR="000E2EF4" w:rsidRPr="00503156" w:rsidTr="00093DF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Јаношев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Јасна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2015-107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биодиверзитета у праву Европске уније и праву Србије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23.02.2017.</w:t>
            </w:r>
          </w:p>
        </w:tc>
      </w:tr>
      <w:tr w:rsidR="000E2EF4" w:rsidRPr="00503156" w:rsidTr="00093DF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Велевски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Андрија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2016-139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оквир заштите од буке с посебним освртом на комуналну буку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30.06.2017.</w:t>
            </w:r>
          </w:p>
        </w:tc>
      </w:tr>
      <w:tr w:rsidR="000E2EF4" w:rsidRPr="00503156" w:rsidTr="00093DF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Мунитић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2016-215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Надлежност локалне самоуправе из области заштите животне средине са примером града Београда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30.06.2017.</w:t>
            </w:r>
          </w:p>
        </w:tc>
      </w:tr>
      <w:tr w:rsidR="000E2EF4" w:rsidRPr="00503156" w:rsidTr="00093DF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Томовић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Ксенија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2014-239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Организације цивилног друштва и заштита животне средине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25.09.2017.</w:t>
            </w:r>
          </w:p>
        </w:tc>
      </w:tr>
      <w:tr w:rsidR="000E2EF4" w:rsidRPr="00503156" w:rsidTr="00093DF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Прендивој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Бела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2014-33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Анализа усаглашености рада привредних друштава са прописима из области заштите животне средине у поступку стицања удела у привредним друштвима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25.09.2017.</w:t>
            </w:r>
          </w:p>
        </w:tc>
      </w:tr>
      <w:tr w:rsidR="000E2EF4" w:rsidRPr="00503156" w:rsidTr="00093DF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Симовић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Светлана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2014-414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Карактеристике кривичноправне заштите животне средине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0E2EF4" w:rsidRPr="00503156" w:rsidTr="00093DF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Дачић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2016-34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Производња и стављање у промет генетички модификованих организама у праву Србије и упоредном праву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18.10.2017.</w:t>
            </w:r>
          </w:p>
        </w:tc>
      </w:tr>
      <w:tr w:rsidR="000E2EF4" w:rsidRPr="00503156" w:rsidTr="00093DF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Бранислава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2016-148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 xml:space="preserve">Примена начела „загађивач </w:t>
            </w:r>
            <w:proofErr w:type="gramStart"/>
            <w:r w:rsidRPr="00503156">
              <w:rPr>
                <w:rFonts w:ascii="Arial" w:hAnsi="Arial" w:cs="Arial"/>
                <w:sz w:val="20"/>
                <w:szCs w:val="20"/>
              </w:rPr>
              <w:t>плаћа“ и</w:t>
            </w:r>
            <w:proofErr w:type="gramEnd"/>
            <w:r w:rsidRPr="00503156">
              <w:rPr>
                <w:rFonts w:ascii="Arial" w:hAnsi="Arial" w:cs="Arial"/>
                <w:sz w:val="20"/>
                <w:szCs w:val="20"/>
              </w:rPr>
              <w:t xml:space="preserve"> начела одрживог развоја у еколошком праву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25.12.2017.</w:t>
            </w:r>
          </w:p>
        </w:tc>
      </w:tr>
      <w:tr w:rsidR="000E2EF4" w:rsidRPr="00503156" w:rsidTr="00093DF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Дамњановић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2016-184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Утицај Париског споразума о климатским променама на правни оквир заштите шума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16.03.2018.</w:t>
            </w:r>
          </w:p>
        </w:tc>
      </w:tr>
      <w:tr w:rsidR="000E2EF4" w:rsidRPr="00503156" w:rsidTr="00093DF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2016-286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Зелене јавне набавке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16.03.2018.</w:t>
            </w:r>
          </w:p>
        </w:tc>
      </w:tr>
      <w:tr w:rsidR="000E2EF4" w:rsidRPr="00503156" w:rsidTr="00093DF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Мина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2017-111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оквир управљања опасним отпадом из нафтне индустрије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28.06.2018.</w:t>
            </w:r>
          </w:p>
        </w:tc>
      </w:tr>
      <w:tr w:rsidR="000E2EF4" w:rsidRPr="00503156" w:rsidTr="00093DF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Душан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2015-70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животне средине кроз системе трговине емисијама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25.09.2018.</w:t>
            </w:r>
          </w:p>
        </w:tc>
      </w:tr>
      <w:tr w:rsidR="000E2EF4" w:rsidRPr="00503156" w:rsidTr="00093DF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Вук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аспекти заштите од поплава у Европској унији са освртом на право Републике Србије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25.09.2018.</w:t>
            </w:r>
          </w:p>
        </w:tc>
      </w:tr>
      <w:tr w:rsidR="000E2EF4" w:rsidRPr="00503156" w:rsidTr="00093DF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2017-54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Положај странке у посебним управним поступцима са елементом заштите животне средине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17.10.2018.</w:t>
            </w:r>
          </w:p>
        </w:tc>
      </w:tr>
      <w:tr w:rsidR="000E2EF4" w:rsidRPr="00503156" w:rsidTr="00093DF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2017-124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Закон о интегрисаном спречавању и контроли загађења животне средине: Постојећа решења и правци новелирања у циљу преношења еколошког acquis-a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17.10.2018.</w:t>
            </w:r>
          </w:p>
        </w:tc>
      </w:tr>
      <w:tr w:rsidR="000E2EF4" w:rsidRPr="00503156" w:rsidTr="00093DF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Бранко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2017-115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Посебност управног поступка код укључивања јавности у доношење одлуке о изградњи хидроелектране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27.06.2019.</w:t>
            </w:r>
          </w:p>
        </w:tc>
      </w:tr>
      <w:tr w:rsidR="000E2EF4" w:rsidRPr="00503156" w:rsidTr="00093DF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2017-247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Преношење Директиве 2004/35/ЕЗ о одговорности за штету у животној средини и припрема првог домаћег закона о штети према животној средини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07.03.2019.</w:t>
            </w:r>
          </w:p>
        </w:tc>
      </w:tr>
      <w:tr w:rsidR="000E2EF4" w:rsidRPr="00503156" w:rsidTr="00093DF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Јевтић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2017-306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Кјото протокол и Париски споразум о клими – примена у Републици Србији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07.03.2019.</w:t>
            </w:r>
          </w:p>
        </w:tc>
      </w:tr>
      <w:tr w:rsidR="000E2EF4" w:rsidRPr="00503156" w:rsidTr="00093DF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Бељић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2017-50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оквир заштите ваздуха са освртом на утицај саобраћаја и употреба обновљивих извора енергије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09.09.2019.</w:t>
            </w:r>
          </w:p>
        </w:tc>
      </w:tr>
      <w:tr w:rsidR="000E2EF4" w:rsidRPr="00503156" w:rsidTr="00093DF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Дамјановић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Небојша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2017-186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Преношење еколошког Acquis-а и развој правног оквира Републике Србије у области управљања хемикалијама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17.09.2019.</w:t>
            </w:r>
          </w:p>
        </w:tc>
      </w:tr>
      <w:tr w:rsidR="000E2EF4" w:rsidRPr="00503156" w:rsidTr="00093DF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2016-309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Поступак процене утицаја на животну средину у праву Србије и праву Европске уније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0E2EF4" w:rsidRPr="00503156" w:rsidTr="00093DF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Бошковић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Кана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2016-342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оквир управљања рециклажом отпада у Републици Србији и Европској унији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0E2EF4" w:rsidRPr="00503156" w:rsidTr="00093DF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Ивошевић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Невенка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2016-365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 xml:space="preserve">Еколошка </w:t>
            </w:r>
            <w:proofErr w:type="gramStart"/>
            <w:r w:rsidRPr="00503156">
              <w:rPr>
                <w:rFonts w:ascii="Arial" w:hAnsi="Arial" w:cs="Arial"/>
                <w:sz w:val="20"/>
                <w:szCs w:val="20"/>
              </w:rPr>
              <w:t>инспекција:овлашћења</w:t>
            </w:r>
            <w:proofErr w:type="gramEnd"/>
            <w:r w:rsidRPr="00503156">
              <w:rPr>
                <w:rFonts w:ascii="Arial" w:hAnsi="Arial" w:cs="Arial"/>
                <w:sz w:val="20"/>
                <w:szCs w:val="20"/>
              </w:rPr>
              <w:t xml:space="preserve"> и одговорности инспектора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0E2EF4" w:rsidRPr="00503156" w:rsidTr="00093DF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Мирчетић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2017-245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Ограничење јединственог тржишта Европске уније у циљу заштите животне средине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0E2EF4" w:rsidRPr="00503156" w:rsidTr="00093DF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Ђуровић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2017-282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Шумска крађа: кривично дело или прекршај?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0E2EF4" w:rsidRPr="00503156" w:rsidTr="00093DF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Ристић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2017-340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Уставноправна заштита воде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0E2EF4" w:rsidRPr="00503156" w:rsidTr="00093DF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Колунџија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2018-441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оквир управљања опасним отпадом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093DFE" w:rsidTr="00093DFE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Селаковић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Снежана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Преношење правних стандарда ЕУ у области управљања амбалажама и амбалажним отпадом у правни систем РС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21.05.2020.</w:t>
            </w:r>
          </w:p>
        </w:tc>
      </w:tr>
      <w:tr w:rsidR="00093DFE" w:rsidTr="00093DFE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2018-59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Штета према животној средини: одговорност и накнада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21.05.2020.</w:t>
            </w:r>
          </w:p>
        </w:tc>
      </w:tr>
      <w:tr w:rsidR="00093DFE" w:rsidTr="00093DFE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Лука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2018-119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Одмеравање претежнијег интереса у предметима са елементом заштите животне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средине:пракса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Европског суда правде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21.05.2020.</w:t>
            </w:r>
          </w:p>
        </w:tc>
      </w:tr>
      <w:tr w:rsidR="00093DFE" w:rsidTr="00093DFE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Каравла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2018-324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Поступци због повреда еколошког ACQUIS-a у пракси Суда правде Европске уније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21.05.2020.</w:t>
            </w:r>
          </w:p>
        </w:tc>
      </w:tr>
      <w:tr w:rsidR="00093DFE" w:rsidTr="00093DFE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Андреја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2018-334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Мере прилагођавања и заштите од последица климатских промена у праву Србије и земљама региона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21.05.2020.</w:t>
            </w:r>
          </w:p>
        </w:tc>
      </w:tr>
      <w:tr w:rsidR="00093DFE" w:rsidTr="00093DFE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2018-242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Заштита добробити животиња у праву Европске уније и праву Србије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10.07.2020.</w:t>
            </w:r>
          </w:p>
        </w:tc>
      </w:tr>
      <w:tr w:rsidR="00093DFE" w:rsidTr="00093DFE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2018-210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Управљање опасним отпадом у судској пракси Европске уније и Србије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08.09.2020.</w:t>
            </w:r>
          </w:p>
        </w:tc>
      </w:tr>
      <w:tr w:rsidR="00093DFE" w:rsidTr="00093DFE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Јеремић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2019-31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Подстицаји привредним друштвима на територији Европске уније у циљу усклађивања са еколошком политиком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04.03.2021.</w:t>
            </w:r>
          </w:p>
        </w:tc>
      </w:tr>
      <w:tr w:rsidR="00093DFE" w:rsidTr="00093DFE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Кажић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Срдан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2018-379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Поступак процјене утицаја на животну средину у праву Европске уније и праву Црне Горе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28.04.2021.</w:t>
            </w:r>
          </w:p>
        </w:tc>
      </w:tr>
      <w:tr w:rsidR="00093DFE" w:rsidTr="00093DFE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Џамић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Предраг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2019-108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Правна заштита вода од индустријског загађења у праву Европске уније и праву Србије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28.04.2021.</w:t>
            </w:r>
          </w:p>
        </w:tc>
      </w:tr>
      <w:tr w:rsidR="00093DFE" w:rsidTr="00093DFE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2019-377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Улога и значај коначности управног акта у поступку процене утицаја на животну средину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28.04.2021.</w:t>
            </w:r>
          </w:p>
        </w:tc>
      </w:tr>
      <w:tr w:rsidR="00093DFE" w:rsidTr="00093DFE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Мицић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Михајло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2019-467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Основи одговорности за штету причињену биодиверзитету речних токова у Републици Србији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02.06.2021.</w:t>
            </w:r>
          </w:p>
        </w:tc>
      </w:tr>
      <w:tr w:rsidR="00093DFE" w:rsidTr="00093DFE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Божић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2019-299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Одлагање опасног отпада животињског порекла у праву Европске уније и праву Србије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30.08.2021.</w:t>
            </w:r>
          </w:p>
        </w:tc>
      </w:tr>
      <w:tr w:rsidR="00093DFE" w:rsidTr="00093DFE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Вукмиров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Данило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2020-431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Основи одговорности правних лица за климатске промене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27.09.2021.</w:t>
            </w:r>
          </w:p>
        </w:tc>
      </w:tr>
      <w:tr w:rsidR="00093DFE" w:rsidTr="00093DFE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Танкосић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Андреа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2020-109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Правни оквир управљања отпадом у производњи електричне енергије на бази угља у Републици Србији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16.05.2022.</w:t>
            </w:r>
          </w:p>
        </w:tc>
      </w:tr>
      <w:tr w:rsidR="00093DFE" w:rsidTr="00093DFE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Бијељац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2020-15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Утицај Кјото протокола и споразума из Париза на развој права климатских промена Републике Србије и Сједињених Америчких Држава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09.06.2022.</w:t>
            </w:r>
          </w:p>
        </w:tc>
      </w:tr>
      <w:tr w:rsidR="00093DFE" w:rsidTr="00093DFE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Граовац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Елена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2019-355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Улога и значај локалне самоуправе у заштити квалитета ваздуха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09.09.2022.</w:t>
            </w:r>
          </w:p>
        </w:tc>
      </w:tr>
      <w:tr w:rsidR="00093DFE" w:rsidTr="00093DFE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Тубић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2019-232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Примена начела предострожности у праву Европске уније и у праву Републике Србије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  <w:tr w:rsidR="00093DFE" w:rsidTr="00093DFE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Новитовић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2020-226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Правни оквир регулисања отпадних вода у праву Европске уније и у праву Србије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21.12.2022.</w:t>
            </w:r>
          </w:p>
        </w:tc>
      </w:tr>
      <w:tr w:rsidR="00093DFE" w:rsidTr="00093DFE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Пауновић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2021-340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Заштита од буке и вибрација у праву Европске уније и праву Србије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93DFE" w:rsidRDefault="00093DFE" w:rsidP="00093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21.12.2022.</w:t>
            </w:r>
          </w:p>
        </w:tc>
      </w:tr>
    </w:tbl>
    <w:p w:rsidR="00093DFE" w:rsidRDefault="00093DFE">
      <w:pPr>
        <w:rPr>
          <w:rFonts w:ascii="Arial" w:hAnsi="Arial" w:cs="Arial"/>
          <w:b/>
        </w:rPr>
      </w:pPr>
    </w:p>
    <w:p w:rsidR="00DB238D" w:rsidRPr="000E2EF4" w:rsidRDefault="00DB238D" w:rsidP="000E2EF4">
      <w:pPr>
        <w:jc w:val="center"/>
        <w:rPr>
          <w:rFonts w:ascii="Arial" w:hAnsi="Arial" w:cs="Arial"/>
          <w:b/>
        </w:rPr>
      </w:pPr>
      <w:r w:rsidRPr="000E2EF4">
        <w:rPr>
          <w:rFonts w:ascii="Arial" w:hAnsi="Arial" w:cs="Arial"/>
          <w:b/>
        </w:rPr>
        <w:t>Јавноправни модул, подмодул Радно и социјално право</w:t>
      </w:r>
    </w:p>
    <w:p w:rsidR="00DB238D" w:rsidRPr="00503156" w:rsidRDefault="00DB238D">
      <w:pPr>
        <w:rPr>
          <w:rFonts w:ascii="Arial" w:hAnsi="Arial" w:cs="Arial"/>
        </w:rPr>
      </w:pPr>
    </w:p>
    <w:tbl>
      <w:tblPr>
        <w:tblW w:w="11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5"/>
        <w:gridCol w:w="1352"/>
        <w:gridCol w:w="1481"/>
        <w:gridCol w:w="5140"/>
        <w:gridCol w:w="2037"/>
      </w:tblGrid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D9D9D9" w:themeFill="background1" w:themeFillShade="D9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352" w:type="dxa"/>
            <w:shd w:val="clear" w:color="auto" w:fill="D9D9D9" w:themeFill="background1" w:themeFillShade="D9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1481" w:type="dxa"/>
            <w:shd w:val="clear" w:color="auto" w:fill="D9D9D9" w:themeFill="background1" w:themeFillShade="D9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5140" w:type="dxa"/>
            <w:shd w:val="clear" w:color="auto" w:fill="D9D9D9" w:themeFill="background1" w:themeFillShade="D9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Наслов теме</w:t>
            </w:r>
          </w:p>
        </w:tc>
        <w:tc>
          <w:tcPr>
            <w:tcW w:w="2037" w:type="dxa"/>
            <w:shd w:val="clear" w:color="auto" w:fill="D9D9D9" w:themeFill="background1" w:themeFillShade="D9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 одбране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Кличковић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Рајко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2007-7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инвалида на рад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26.06.2008.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Борислав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2007-8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Начело трипартизма у радном праву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16.10.2008.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Шћекић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Јасна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2006-21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Савет запослених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11.05.2009.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Давидовић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Свјетлана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2006-85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Отказ уговора о раду као начин престанка радног односа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11.05.2009.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Ковач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2007-23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на стручно усавршавање - концепт доживотног учења и остваривања права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28.04.2010.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2008-63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Специјализовано судство за радне спорове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28.04.2010.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Костић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Милан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2009-61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Настанак и развој службеничког права у Кнежевини Србији и Краљевини Србији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09.12.2010.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Аврам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2008-28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Дискриминација жена у запошљавању и на раду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28.10.2010.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Чокановић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Драгица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2007-67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Заснивање радног односа државних службеника и намештеника у Републици Србији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12.03.2010.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2008-136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Породична пензија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12.03.2010.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Вукадиновић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Људмила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2008-141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режим стручног усавршавања професионалних припадника Војске Србије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01.04.2011.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Мићић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2008-88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на инвалидску пензију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02.03.2011.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2008-39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режим радног односа професионалних војних лица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08.12.2011.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Сузана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2008-59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Тенденције у развоју права социјалне сигурности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20.10.2011.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Којанић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2009-100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Социјална правда и универзални и европски радни стандарди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20.10.2011.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Филип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2009-180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Настанак и развој социјалног права у Србији до почетка Првог светског рата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27.10.2011.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Лукић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Радован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2009-274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положај полицијских службеника са посебним освртом на колективна права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22.02.2012.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Трифковић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2008-74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Сузбијање дискриминације жена на раду са посебним освртом на јавни сектор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16.03.2012.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Лукић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Јасмина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2009-95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Настанак и развој јавних служби за запошљавање у Србији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16.03.2012.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Зорица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2009-309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Систем здравственог осигурања - тенденције и изазови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16.03.2012.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2011-58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на штрајк у виталним делатностима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09.10.2012.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Скоко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2010-134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социјалних права у управном спору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09.10.2012.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Милетић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2010-200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Одговорност запосленог и синдиката за штету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09.10.2012.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2009-188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Подршка породици као посредни циљ радног права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28.09.2012.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2010-23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Системи оцењивања и напредовања државних службеника с посебним освртом на Републику Србију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10.09.2012.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Спаић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Данка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2010-433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Концепт посебне заштите жена у радном праву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10.09.2012.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Стојановић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2009-149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Положај запослених и улога јавно-приватног партнерства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10.10.2012.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Гарашанин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Душан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2011-59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на зараду - општи правни режим и минимална зарада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26.10.2012.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2011-42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од дискриминације лица са инвалидитетом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12.09.2012.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Миодрага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2011-93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Забрана принудног рада у међународном и домаћем праву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12.09.2012.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Станковић-Опсеница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Анета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2008-65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Злостављање на раду - правни аспекти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12.09.2012.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Јешић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Мирјана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2011-11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Флексибилни облици запошљавања и радног ангажовања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06.12.2012.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Брадић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2011-364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Утицај здравственог стања на правни положај запослених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21.02.2013.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Бијелић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2012-592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Радно право у функцији решавања питања незапослености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28.02.2013.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Видовић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Дијана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2011-304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Дискриминација по основу година живота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04.09.2013.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Радованац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Нера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2011-177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Повереник за заштиту равноправности - забрана дискриминације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17.04.2013.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Кљајић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2011-116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Инспекција рада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26.04.2013.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Јанићијевић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2011-485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Дискриминација старих људи на раду и активно старење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28.06.2013.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Миладиновић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Живанка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2012-123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Дисциплинска одговорност државних службеника у Републици Србији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28.06.2013.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Мухотић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Амра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2012-30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здравља и безбедности на раду ratione personae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07.10.2013.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Љујић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Филип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2011-148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Службе за запошљавање - јавне и приватне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26.09.2013.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Шћекић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Срђа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2011-221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Алтернативни методи решавања радних спорова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26.09.2013.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Давор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2012-145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на старосну пензију у Републици Србији и другим државама југоисточне Европе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26.09.2013.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Вуксановић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2011-159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Стручно усавршавање запослених са нарочитим освртом на посебне режиме радних односа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24.12.2013.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2011-209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Радноправни аспекти положаја директора у правним лицима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24.12.2013.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Љубенов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2012-10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Локаут - право послодавца на искључење  са рада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24.12.2013.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Угарковић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2012-270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запосленог узбуњивача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20.01.2014.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Петрашиновић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2011-183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Општи колективни уговор о раду у Србији - настанак и развој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26.03.2014.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Соковић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Нада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2012-444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Медицинска, социјална и професионална рехабилитација особа са професионалним болестима – кључни правни аспекти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26.03.2014.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Павличић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2012-524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на социјално становање – упоредно и домаће право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26.03.2014.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2013-547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Добровољно пензијско осигурање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26.03.2014.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Миљковић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Владан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2011-385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положај спортских агената и професионалних фудбалера у условима миграције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21.06.2014.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Мијаиловић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Ивона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2012-354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Дисциплинска одговорност запослених у општем режиму радних односа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21.06.2014.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Ђелић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2013-321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положај запослених у случају промене послодавца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21.06.2014.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Јевтић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Ђурђица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2012-31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Права бораца у праву Републике Србије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07.03.2014.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2012-61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Кључни правни инструменти за заштиту старијих лица, са посебним освртом на старосну пензију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07.03.2014.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Савуљеску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2012-64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Престанак радног односа полицијских службеника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07.03.2014.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Јевтовић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2012-88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 на специфичном месту рада - рад (к)од куће и рад у домаћинству послодавца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07.03.2014.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2012-135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радника на партиципацију у периоду самоуправљања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07.03.2014.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Латковић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Бошко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2012-128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Билатерални споразуми о социјалном осигурању с посебним освртом на заштиту миграната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08.05.2014.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Љубичић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2011-168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Синдикално организовање запослених у јавном сектору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09.10.2014.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2012-250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Субјективна одговорност послодавца за штету коју запослени претрпи на раду у домаћем праву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18.09.2014.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Костић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2012-283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Повреде на раду и професионалне болести - радноправни и социјалноправни видови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18.09.2014.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Деспотовић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2013-219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Права пацијената и одговорност лекара у Републици Србији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18.09.2014.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Вишњевац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2011-154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Солидарност као вриједност у институцијама радног и социјалног права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22.09.2014.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Костадиновић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2011-384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Судска заштита социјалних права у Републици Србији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22.09.2014.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2013-15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Отказ уговора о раду због потреба послодавца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22.09.2014.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2013-114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Скраћивање радног времена са посебним освртом на рад са непуним радним временом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22.09.2014.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Јевтић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2012-52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Плаћени рад у домаћинству послодавца - усклађеност законодавства и праксе Републике Србије са стандардима Међународне организације рада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30.09.2014.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Новаковић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2012-158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безбедности и здравља на раду, са посебним освртом  на послове са повећаним ризиком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30.09.2014.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Маћош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2012-267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Партиципација запослених у управљању предузећем - усклађивање права Републике Србије са правом Европске уније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30.09.2014.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Ђаковић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2012-538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Радноправни положај малолетника, са посебним освртом на забрану дечјег рада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30.09.2014.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Вујовић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Душанка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2012-43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положај радника миграната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10.02.2014.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2012-72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на ограничено радно време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11.07.2014.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2013-26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Скривљено понашање запосленог као разлог за отказ уговора о раду - повреда радне обавезе и кривично дело на раду или у вези са радом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11.07.2014.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Весић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2013-541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Уговор о привременом раду - домаће и упоредно право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11.07.2014.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Гверо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Санда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2012-569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Колективно отпуштање запослених - домаће, међународно и упоредно право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12.06.2014.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Веселиновић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2011-22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Радноправни положај помораца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12.09.2014.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Нијемчевић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2012-199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Услуге социјалне заштите у функцији подршке породици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12.09.2014.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Рековић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2012-200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на социјалну помоћ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12.09.2014.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Балножан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2013-102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Социјална заштита права на материјалну подршку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12.09.2014.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Илић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Вукашин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2012-118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Плате државних службеника и намештеника у Републици Србији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01.09.2015.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Хрњак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Огњен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2012-226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Повреде на раду и професионална обољења у области рударства – превенција и правна заштита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02.10.2015.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Јеремић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Младен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2013-214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на увећану зараду (додатак на плату)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02.10.2015.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Милан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2013-260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Концепција радног односа у периоду самоуправног социјализма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02.10.2015.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Мамић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2013-365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режим мобинга у радном праву Републике Српске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02.10.2015.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Стаменић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2014-47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Развој нормативне делатности Међународне организације рада у области заштите здравља и безбедности на раду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02.10.2015.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Спасојевић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Емила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2012-246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Начело једнаке зараде за рад исте вредности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03.10.2015.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Стојковић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2013-251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 ван просторија послодавца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03.10.2015.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Цолић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2013-301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Основне обавезе послодавца као субјекта радног односа и одговорност за њихове повреде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03.10.2015.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Душица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2013-312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Решавање вишка запослених као правни проблем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03.10.2015.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Стјепановић-Врањевац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Душица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2013-345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запосленог на одсуство са рада ради неге детета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03.10.2015.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Кривошија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2013-473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Кључне измене и допуне Закона о раду (2014) и њихов ratio legis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03.10.2015.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Јечменица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2014-139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Анекс уговора о раду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03.10.2015.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Дедијер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2014-605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Етички кодекси у лиценцираним професијама у туризму – кључни радноправни аспекти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03.10.2015.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Ћук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Владета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2012-423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Престанак радног односа државних службеника, са освртом на запослене у полицији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13.03.2015.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Андрејић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2013-60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Однос радног и еколошког права са освртом на заштиту радне и животне средине у граду Панчеву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13.03.2015.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Терзић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2013-66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Уставна жалба као средство за заштиту социјалних права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13.03.2015.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Фемић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2013-79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Посебна заштита жена у радном и пензијском законодавству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13.03.2015.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2013-71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Преображај уговора о раду на одређено време у стандардни уговор о раду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04.06.2015.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Аночић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2013-362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Незаконити отказ уговора о раду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04.06.2015.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Синиша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2012-42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Радноправни положај запослених у случају стечаја послодавца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04.07.2015.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2013-80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Радноправне и социјалноправне последице привремене спречености запосленог за рад услед повреде или болести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04.07.2015.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Шљиванчанин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2013-99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Радноправна заштита материнства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04.07.2015.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Дамјановић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2013-211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Објективна одговорност послодавца за штету, са посебним освртом на судску праксу домаћих судова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04.07.2015.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Ђаловић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2013-259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на превремену старосну пензију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04.07.2015.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Костић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Бранислава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2013-324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потраживања запослених пред фондом солидарности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04.07.2015.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2014-232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Забрана принудног рада у међународном праву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04.07.2015.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Богдан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2014-162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Разграничење повреде радне обавезе од кривичног дела учињеног на раду или у вези са радом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05.11.2015.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Белић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2014-248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Забрана дечјег рада у нормативној делатности Међународне организације рада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05.11.2015.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Павићевић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2012-195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Мере афирмативне акције у области запошљавања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07.10.2015.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Пејовић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Дејан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2013-35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запослених од психосоцијалних ризика на раду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08.10.2015.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2013-207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инспекције рада у заштити права из радног односа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08.10.2015.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 xml:space="preserve">Бојан 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2013-265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Престанак радног односа независно од воље запосленог и воље послодавца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27.08.2015.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Бјековић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2013-363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Зарада, накнада зараде и друга примања са освртом на њихову судску заштиту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27.08.2015.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Гордана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2014-586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од злостављања на раду, са посебним освртом на заштиту узбуњивача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27.08.2015.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Тошковић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2012-417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Радноправна заштита миграната са посебним освртом на права тражилаца азила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09.10.2015.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Вучковић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2012-93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Однос обавезног и добровољног пензијског осигурања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10.10.2015.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Јовичић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Весна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2014-16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Помирење професионалних и породичних обавеза запослених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29.10.2015.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Михајловић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2014-538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Накнада нематеријалне штете за повреде права из радног и социјалноправног односа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11.06.2015.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Јосиповић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Светлана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2014-10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Дискриминација у остваривању права на здравствену заштиту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11.09.2015.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2014-68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Европска социјална повеља као извор радног права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25.11.2015.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2014-75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Флексибилно уређивање и организација радног времена - кључни правни аспекти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25.11.2015.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Милићевић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Војислав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2014-198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Права и обавезе послодавца у вези са уређивањем и организацијом радног времена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25.11.2015.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Пасквали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2014-492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Услови и сметње за заснивање радног односа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25.11.2015.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Мијатовић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2013-53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на синдикално удруживање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12.03.2015.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Копривица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2014-144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Обавеза лојалности запосленог послодавцу и клаузула забране конкуренције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12.10.2015.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Недељковић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2014-62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Концепција радног односа у праву Јапана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18.12.2015.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Блажић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2014-287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Радноправни положај професионалних спортиста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18.12.2015.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Гаровић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Лора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2014-17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Права и обавезе запослених у случају отказа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18.02.2016.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2014-84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на породиљско одсуство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18.02.2016.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Грба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Милан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2014-288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Уговор о раду на одређено време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18.02.2016.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2014-494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Расна дискриминација кандидата за запослење и запослених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18.02.2016.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Плавшић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2013-127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на здравствену заштиту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18.03.2016.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Видић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2013-386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Волонтерски рад - кључни правни аспекти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18.03.2016.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Будимчевић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Светлана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2013-475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Примена концепције друштвено одговорног пословања у радном законодавству и пракси Републике Србије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18.03.2016.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Миљковић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Смиљка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2013-519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на правичну зараду, са посебним освртом на увећану зараду за прековремени рад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18.03.2016.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Хут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2014-42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Нормативна власт послодавца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18.03.2016.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Рубежић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2014-195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Настанак и развој Међународне организације рада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18.03.2016.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Крунић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2014-236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Радни спор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18.03.2016.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Савичић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2014-541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Судско и алтернативно решавање радних спорова у Републици Српској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18.03.2016.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Анита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2014-25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Усклађеност домаћег законодавства о безбедности и здрављу на раду са правом Европске уније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28.03.2016.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Јанчић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2014-46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Стрес на раду - кључни правни аспекти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14.04.2016.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2014-56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Поступак интерне заштите од злостављања на раду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14.04.2016.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Седларевић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2014-398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Стандарди Међународне организације рада од значаја за спречавање дискриминације у области запошљавања и радних односа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14.04.2016.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Мушић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Игор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2013-280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Демографски изазови савремених система социјалне сигурности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21.04.2016.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2014-94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Правне последице незаконитог отказа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21.04.2016.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2014-226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Накнада зараде као институт радног права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21.04.2016.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Терзић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Љубомир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2014-478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Међународни радни стандарди од значаја за престанак радног односа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19.05.2016.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Пауновић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2014-250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Услуге социјалне заштите у позитивном праву Републике Србије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23.06.2016.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Жеравић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Бранислав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2014-365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Дисциплински поступак у посебним режимима радних односа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23.06.2016.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Гагић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2014-190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Радни статус службеника локалне самоуправе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27.06.2016.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Ранковић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2014-271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безбедности и здравља запослених у областима рударства и енергетике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27.06.2016.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Везмар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2015-523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Систем здравствене заштите у Сједињеним Америчким Државама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28.06.2016.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2013-110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Права запослених за чијим је радом престала потреба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26.08.2016.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2013-191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на плаћени годишњи одмор - правни режим у домаћем и међународном радном праву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26.08.2016.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Курмазовић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2014-306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Престанак службе професионалних припадника Војске Србије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26.08.2016.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2014-501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Дисциплинска одговорност професионалних војних лица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26.08.2016.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Сивчев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2014-523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Колективни уговор као извор радног права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26.08.2016.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Филиповић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2013-193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Престанак радног односа због престанка послодавца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09.06.2016.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Бранко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2013-275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Послови запошљавања и основна права тражилаца запослења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09.06.2016.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Јосиповић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2014-141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Прикупљање и коришћење података о личности запослених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09.06.2016.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Вучићевић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Матија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2014-505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Уговори о радном ангажовању којима се не заснива радни однос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09.06.2016.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2013-291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Вредновање способности и резултата рада државних службеника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15.09.2016.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Дугалић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2014-14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Старост као социјални ризик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23.09.2016.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Радомир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2014-131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 затвореника - радноправни аспекти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23.09.2016.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2015-33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Међународни радни стандарди од значаја за заштиту физичког интегритета запослених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23.09.2016.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Босанац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2015-514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Колективно преговарање у домаћем и европском праву: основна обележја и тенденције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23.09.2016.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Вучелић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2013-252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Реформа пензијског и инвалидског осигурања са посебним освртом на превремену пензију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2013-261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Вредновање способности и резултата рада запослених и престанак радног односа због њиховог изостанка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Кутлача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2013-389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Заснивање радног односа са професионалним припадницима Војске Србије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2014-23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Међународни радни стандарди од значаја за заснивање флексибилних радних односа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2014-154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Запошљавање лица са инвалидитетом као радноправни проблем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Миљан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2014-170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Допринос радничког покрета развоју радног права у Србији у периоду 1901-1914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Вићентијевић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Братислав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2014-203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Савремени облици принудног рада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Малешевић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2015-208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Поступак заснивања  радног односа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Томић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2015-295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Дискриминација запослених и кандидата за запослење због трудноће и порођаја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Савић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2015-125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Радноправни и социјалноправни инструменти за подршку породици са децом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16.11.2016.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Лазић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2015-203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Злоупотребе послодавчевих овлашћења у радноправној пракси Републике Србије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16.11.2016.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Козомара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2015-160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Историјски развој радноправне заштите жена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24.11.2016.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Свјетлана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2014-257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Запошљавање странаца у Републици Србији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12.05.2016.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Исидора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2014-436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положај запослених у делатности образовања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12.05.2016.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Гордић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2014-479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Старосна дискриминација у области запошљавања и радних односа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12.05.2016.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Нимет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Каролина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2015-77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Предности и недостаци арбитраже као методе за решавање радних спорова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14.12.2016.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Вучетић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2015-105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Историјски развој уређивања радног времена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14.12.2016.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Каменковић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2014-159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Развој уређивања заштите запослених узбуњивача у праву Републике Србије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27.02.2017.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Тиосављевић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2015-174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Партиципација запослених у одлучивању у позитивном праву Републике Србије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27.02.2017.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Божић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Стеван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2015-150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Колективна права из радног односа професионалних припадника Војске Србије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03.07.2017.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Тешић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2015-21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Концепција достојанственог рада - кључни радноправни аспекти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17.03.2017.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Бобар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Елеонора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2015-97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Посебна заштита жена на раду у међународном праву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30.03.2017.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Љуштановић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2014-192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Значај инспекцијског надзора за заштиту права радника, са посебним освртом на инспекцију рада у Златиборском округу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04.04.2017.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Трајковић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2014-286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Основна права и обавезе послодавца у области заштите безбедности и здравља на раду у домаћем и страним правима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13.04.2017.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2014-140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запослених узбуњивача у домаћем и страним правима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22.05.2017.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2015-58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Акти заснивања радног односа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29.05.2017.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2015-269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Сличности и разлике између уговора о раду и уговора о делу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29.05.2017.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Максимовић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2015-293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Класификација послодаваца према броју запослених и њен значај за уређивање права и обавеза из радног односа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29.05.2017.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2015-380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Стечај послодавца као разлог за престанак радног односа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29.05.2017.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Мирјана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2015-39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Судска заштита од злостављања на раду са посебним освртом на праксу Вишег и Апелационог суда у Новом Саду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23.06.2017.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Ђорић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Миомира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2015-99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Међународни стандарди о радном односу на одређено време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23.06.2017.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Игор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2015-226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Споразумни престанак радног односа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23.06.2017.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2015-345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Сексуално узнемиравање на раду - кључни радноправни аспекти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23.06.2017.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Стојковић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2015-244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Значај мера инспекцијског надзора за обезбеђивање делотворне примене радног законодавства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07.09.2017.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2014-40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Разлози за отказ уговора о раду који се односе на понашање запосленог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23.09.2017.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Пецић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2014-73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запосленог на колективну акцију са посебним освртом на штрајк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23.09.2017.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2014-76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Социјалне престације у пензијском и инвалидском осигурању, са посебним освртом на инвалидску пензију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23.09.2017.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Душан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2014-389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Надзорна овлашћења послодавца – кључни радноправни аспекти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23.09.2017.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2014-456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Радноправна заштита старијих лица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23.09.2017.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Пантелић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Јасна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2014-507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Начело слободе рада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23.09.2017.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Кукрика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Горана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2015-321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Однос између обавезног и добровољног здравственог осигурања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23.09.2017.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Бабић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2015-342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Закључивање анекса уговора о раду због премештаја запосленог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23.09.2017.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Неда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2015-346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режим отпремнине у домаћем радном праву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23.09.2017.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Гламочанин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2015-370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Репрезентативност социјалних партнера - кључни радноправни аспекти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23.09.2017.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Даутовић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Сабина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2014-39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Сличности и разлике између поступака заснивања радног односа у општем и посебним режимима радних односа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Оливера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2014-255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запосленог на отпремнину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Дилпарић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Драган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2014-462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Судска заштита права из радног односа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Маслаћ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2015-83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Радноправни положај руководећих радника и чланова управе привредних друштава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Борјан Лазута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2015-469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радничких представника од отказа уговора о раду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Дивна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2015-531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запосленог на заштиту од злостављања на раду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2016-78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Кључни правни аспекти интеграције младих у тржиште рада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2016-222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Развој заштите права на штрајк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Мијановић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Васо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2016-465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Основна права из обавезног здравственог осигурања у праву Републике Српске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2016-10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Превентивне мере у области заштите безбедности и здравља на раду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19.10.2017.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2015-199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Предности и недостаци мирења и посредовања као метода за решавање радних спорова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12.01.2017.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Лазић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2015-184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Програм решавања вишка запослених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15.12.2017.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Душан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2015-270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Отказ уговора о раду од стране послодавца због разлога који се тичу способности запосленог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15.12.2017.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Фидановић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2016-40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Усклађеност нашег законодавства и праксе са праксом Европске уније у области колективног отпуштања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15.12.2017.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Максим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2016-90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Оспоравање законитости анекса уговора о раду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15.12.2017.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Шарчевић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Мирослав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2016-311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режим престанка радног односа државних службеника у праву Републике Српске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26.02.2018.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Скандоски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Вања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2015-373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Универзални међународни радни стандарди од значаја за заштиту материнства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16.03.2018.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Божић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2016-36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Заштитна функција права на одмор - кључни радноправни аспекти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16.03.2018.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Јовановић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2016-61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запосленог на увећану зараду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16.03.2018.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Радојковић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2016-116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Колективни радни спор – појам и могуће класификације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16.03.2018.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Јовичић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Лидија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2016-122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Дејство колективног уговора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16.03.2018.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Стеван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2016-146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Остваривање права на годишњи одмор са посебним освртом на судску праксу домаћих судова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16.03.2018.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Чолић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Срђан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2016-170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Билатерални споразуми наше државе са бившим републикама Југославије у области пензијског и инвалидског осигурања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16.03.2018.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Медић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2016-180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Развој заштите ратних војних инвалида у домаћем праву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16.03.2018.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Тишма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Миљан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2016-204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режим породичне пензије у домаћем и страним правима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16.03.2018.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Ранитовић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Зоран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2016-281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Врте колективних уговора и њихов међусобни однос у праву Републике Србије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16.03.2018.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Пиповић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2016-553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положај синдиката запослених у позитивном праву Републике Црне Горе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16.03.2018.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Бакић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Вера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2015-65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запослених и кандидата за запослење на поштовање приватног живота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19.04.2018.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2016-388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Судска  заштита  запослених  узбуњивача са посебним  освртом  на  судску  праксу  Вишег  суда у  Београду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13.06.2018.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2016-18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Развој уређивања заштите од социјалних ризика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08.03.2018.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Рашковић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2016-45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Значај вредновања способности и резултата рада запослених за остваривање права из радног односа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08.06.2018.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Крунић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2014-37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Посебни услови за заснивање радног односа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24.08.2018.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Николија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2015-45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Кључни аспекти радноправног положаја послодавца у приватном сектору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24.08.2018.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Владана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2016-251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Битна обележја уговора о раду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24.08.2018.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Говедарица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2016-297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Отказни поступак у случају отказа уговора о раду од стране послодавца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24.08.2018.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Радосављевић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Вељко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2017-519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Отказ уговора о раду од стране послодавца у албанском праву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24.08.2018.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Вранић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Рајко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2015-418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Бизмарков модел социјалног осигурања– кључни правни аспекти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25.08.2018.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Мисаиловић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2017-77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Правне последице незаконитог отказа уговора о раду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25.08.2018.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Сенита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2017-214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Удаљење запосленог са рада – Појам, врсте и правне последице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25.08.2018.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Илић Лекић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2013-503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запосленог на заштиту здравља и безбедност на раду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21.09.2018.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Арсић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2015-23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Правне последице штрајка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21.09.2018.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Ћоровић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2015-64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Институционализација заштите безбедности и здравља на раду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21.09.2018.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Драгојевић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2015-254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Флексибилни облици запошљавања посебно осетљивих категорија радника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21.09.2018.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Ристић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Тара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2015-286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кандидата за запослење и запослених од дискриминације на основу вероисповести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21.09.2018.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Божић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2015-341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режим прековременог рада у домаћем и страним правима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21.09.2018.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Лакић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Даница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2016-329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од неоправданог отказа уговора о раду у судској пракси Врховног касационог суда Србије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21.09.2018.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Вићић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Ђорђе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2017-72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права запослених у случају спајања и поделе привредних друштава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21.09.2018.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Радетић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2017-253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запослених од незаконитог престанка радног односа у случају стечаја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21.09.2018.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2017-506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режим отказа уговора о раду у одабраним европским државама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21.09.2018.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Радуљ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Срђан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2014-546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Колективни уговори као извор радног права у Републици Српској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21.09.2018.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Драшковић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2015-11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Сличности и разлике између радног односа и волонтерског рада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2015-137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Рационализација броја запослених у јавним предузећима – кључни радноправни аспекти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2015-141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Појам и врсте повреда радних обавеза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Главина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2015-161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синдикалних представника – кључни радноправни аспекти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Михајловић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2015-186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Радноправна заштита психичког здравља запослених на раду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Шћепанчевић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2015-217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Однос између система унутрашњег и спољашњег узбуњивања и заштита запосленог узбуњивача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2015-280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Механизми контроле над применом конвенција и препорука Међународне организације рада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Вељић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Ненад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2015-304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Престанак радног односа због учињеног кривичног дела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2015-343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Управљање радом запослених - кључни радноправни аспекти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2017-510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Начело једнаког поступања према мушкарцима и женама у радном праву Европске уније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Пантелић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2017-11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Развој домаћег радног права од 1910. – 1941. године: Зачеци и први облици државног интервенционизма у области радних односа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15.10.2018.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Видаковић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Филип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2017-227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Битни елементи појма принудног рада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31.10.2018.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2017-258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Забрана, односно ограничење прековременог рада осетљивих категорија запослених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31.10.2018.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Трајковић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Сунчица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2017-472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Значај инспекцијског надзора за заштиту безбедности и здравља на раду - кључни радноправни аспекти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11.05.2018.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Мушкић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Далида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2017-33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инструменти за обезбеђивање међугенерацијске солидарности на тржишту рада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19.11.2018.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Анђелић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2017-95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радника са породичним дужностима од дискриминације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19.11.2018.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Достанић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2016-134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режим минималне зараде у страним правима и у праву Републике Србије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12.06.2018.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Михаило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2016-152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Класификација уговора о раду према трајању радног времена – значај и правни режим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12.06.2018.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2016-256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Ноћни рад осетљивих категорија запослених - забрана и ограничења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12.06.2018.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Стаменковић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2016-357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Радноправна заштита у случају професионалних обољења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12.06.2018.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2016-416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Национална служба за запошљавање као носилац послова запошљавања и обавезног осигурања за случај незапослености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12.06.2018.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Ђондовић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2017-119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индивидуалних и колективних права запослених у случају статусних промјена послодавца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12.12.2018.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Перић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2017-151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Начела дисциплинског поступка у општем и посебним режимима радних односа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12.12.2018.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2017-196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Заснивање радног односа са малолетником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12.12.2018.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Михаило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2017-371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Оснивање Међународне организације рада – материјални извори, циљеви и правни оквир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12.12.2018.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Веселиновић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Сарах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2016-190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Усклађеност домаћег законодавства и праксе са међународним стандардима о инспекцији рада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28.12.2018.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Деспотовић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Злата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2016-376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Добровољност као битно обележје радног односа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22.01.2019.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Јеросимић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Татјана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2017-35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Подршка породици и деци – кључни социјалноправни аспекти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22.01.2019.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Биорчевић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Аница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2017-108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режим престанка радног односа у југословенском социјалистичком радном праву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22.01.2019.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Љешевић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Душан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2017-149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Међународни и европски стандарди од значаја за заснивање радних односа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22.01.2019.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2017-234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Злоупотреба права на боловање/кључни радноправни и социјалноправни аспекти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22.01.2019.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Брњеварац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2017-276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Устав као извор домаћег радног и социјалног права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28.01.2019.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Баталовић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2016-150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Стандарди Међународне организације рада од значаја за социјалну сигурност миграната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25.02.2019.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Ђуровић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Страхиња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2017-422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Однос начела слободе рада и добровољности као битног обележја радног односа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25.02.2019.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Маврак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2016-415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Обавезе и право запосленог на стручно усавршавање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18.03.2019.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Добриловић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2016-155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права запослених у случају промене послодавца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26.03.2019.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Рајачић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2016-262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Предности и недостаци арбитражног у односу на судско решавање индувидуалних радних спорова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26.03.2019.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Шкаро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2017-94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Рaдноправна заштита од стреса на раду – усклађеност домаћег законодавства и праксе са европским стандардима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26.03.2019.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Јездимировић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2017-204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режим пензијског и инвалидског осигурања у правима одабраних европских држава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26.03.2019.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Вељовић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2017-460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режим одмора у радном праву Републике Србије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26.03.2019.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Трмчић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2016-46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Синдикалне слободе државних службеника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28.03.2019.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Антонијевић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Слађана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2017-370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Овлашћење инспекције рада у вези са заснивањем и престанком радног односа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16.05.2019.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2017-376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Дисциплинска одговорност запослених у јавним службама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16.05.2019.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2016-277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Услови за остваривање права на штрајк у домаћем праву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21.05.2019.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Јовичић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2016-176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Дисциплинска одговорност запослених у општем и посебним режимима радних односа – сличности и разлике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20.06.2019.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Антонијевић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2017-104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достојанства запослених, са посебним освртом на заштиту од дискриминације и од злостављања на раду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20.06.2019.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Шаренац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2017-212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Обавезе послодавца и запосленог у случају престанка радног односа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20.06.2019.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Стијаковић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Вања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2017-287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Услови за заснивање радног односа у бившим југословенским републикама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20.06.2019.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2017-403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запослених жена на посебну заштиту у случају престанка радног односа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20.06.2019.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2017-406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Развој уређивања штрајка у домаћем праву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20.06.2019.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Џамић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Илија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2018-66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Развој уређивања радног времена у домаћем праву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26.06.2019.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Катанић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Вања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2017-7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Особености радноправног режима здравствених радника и сарадника у Републици Србији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07.06.2019.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Андреа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2017-65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Радноправни положај миграната у Републици Србији - кључни аспекти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07.06.2019.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Дуња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2016-227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права на увећану зараду за сменски рад, са посебним освртом на праксу Основног суда у Лазаревцу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08.04.2019.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Мијајловић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2016-351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Концепција ваљаних разлога за отказ уговора о раду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16.09.2019.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Вук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2017-32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Забрана и ограничавање права на штрајк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16.09.2019.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Вавић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Лепа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2017-41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Слобода кретања радника у оквиру Европске уније, са посебним освртом на положај запослених упућених на привремени рад у иностранство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16.09.2019.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Јелисавета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2017-79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Посебна заштита жена у случају престанка радног односа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16.09.2019.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Веселиновић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2017-206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Отказ уговора о раду због потреба послодавца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16.09.2019.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Допуђа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2017-358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Повреда на раду као професионални и социјални ризик-кључни правни аспекти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16.09.2019.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Цханта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Амина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2018-14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Класификација уговора о раду према месту извршења престација рада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16.09.2019.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Стојић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2018-140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Приватне агенције као носиоци послова запошљавања у Републици Србији - кључни радноправни аспекти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16.09.2019.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Биорчевић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Игор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2018-159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Уређивање дисциплинске одговорности запослених у позитивном праву Републике Србије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16.09.2019.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2018-421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Флексибилно уређивање радних односа као тенденција у развоју радног права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16.09.2019.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Мартиновић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2016-172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"Слобода вероисповести на месту рада - кључни радноправни аспекти"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26.09.2019.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2016-232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Дискриминација у области рада и запошљавања по основу пола и породичног статуса, са освртом на праксу повереника за заштиту равноправности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26.09.2019.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2016-381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Усклађеност домаћег законодавства и праксе са међународним стандардима о плаћеном раду у  домаћинству послодавца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26.09.2019.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Ристановић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Дејан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2017-8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Радноправни положај учесника у штрајку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26.09.2019.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Стојковић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2017-174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Извори радног права унутрашњег порекла - појам, врсте и међусобни односи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26.09.2019.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Недељковић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2017-192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Посебна заштита запослених са флексибилним радним односом, са нарочитим освртом на запослене на одређено време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26.09.2019.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Младен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2018-8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Постепеност у изрицању дисциплинских санкција са освртом на отказ као дисциплинску санкцију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26.09.2019.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2018-80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Појам радне дисциплине и правне последице њеног непоштовања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26.09.2019.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Буковац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2016-130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Облигациони део колективног уговора о раду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Никетић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2017-178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Радноправни и социјалноправни положај запослених који су упућени на рад у иностранство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Цветков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2017-411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Заснивање радног односа са кандидатима за пријем у професионалну војну службу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Златковић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Миливоје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2018-363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Начело једнакости у области запошљавања у позитивном праву Републике Србије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Миладиновић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Небојша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2018-397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Усклађеност домаћег законодавства и праксе са међународним стандардима о синдикалном удруживању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2018-50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чланова уже породице преминулог осигураника на породичну пензију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31.10.2019.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Ђурић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2018-74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Одговорност за штету коју запослени проузрокује на раду или у вези са радом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18.11.2019.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Колашинац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2018-6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Разграничење радног односа од фактичког рада и од симулованог рада за другог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28.11.2019.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Лазић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2017-49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Престанак радног односа на иницијативу запосленог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16.12.2019.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Весна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2018-29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Кључне радноправне последице стечаја послодавца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16.12.2019.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Величковић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2016-47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Рaдно ангажовање малолетника, са посебним освртом на рад ученика у оквиру образовних програма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21.12.2019.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Маслић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2018-49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Дозвољени и недозвољени посебни услови за заснивање радног односа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21.12.2019.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Божанић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2018-114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Општи акти послодавца као извор радног права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21.12.2019.</w:t>
            </w:r>
          </w:p>
        </w:tc>
      </w:tr>
      <w:tr w:rsidR="000E2EF4" w:rsidRPr="00503156" w:rsidTr="0055030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Стаменковић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2018-175</w:t>
            </w:r>
          </w:p>
        </w:tc>
        <w:tc>
          <w:tcPr>
            <w:tcW w:w="5140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Критеријуми разликовања уговора о раду од других уговора о радном ангажовању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21.12.2019.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0E43E1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br w:type="page"/>
            </w:r>
            <w:r w:rsidR="00550307">
              <w:rPr>
                <w:rFonts w:ascii="Arial" w:hAnsi="Arial" w:cs="Arial"/>
                <w:sz w:val="20"/>
                <w:szCs w:val="20"/>
              </w:rPr>
              <w:t>Кихлер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2018-26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Клаузула забране конкуренције - кључна радноправна питања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18.01.2020.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2018-38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 запосленог на годишњи одмор у позитивном праву Републике Србије и Републике Српске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25.01.2020.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2018-71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Временска димензија подређености запосленог власти послодавца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11.02.2020.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Бојичић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2018-208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Права из индивидуалног радног односа запослених у систему средњег образовања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21.02.2020.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Продановић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2019-238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Извршење на заради - кључни радноправни аспекти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21.02.2020.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Дијана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2018-92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Усклађеност домаћег законодавства и праксе са међународним стандардима о заштити запослених са инвалидитетом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25.02.2020.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Кисо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Ксенија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2015-331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Примена начела равноправности полова у области запошљавања и радних односа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21.05.2020.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2017-254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Усклађеност домаћег законодавства и праксе са међународним и европским стандардима о заштити положаја запослених у случају стечаја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21.05.2020.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2018-167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Радноправни положај запослених у случају стечаја послодавца са посебним освртом на праксу Привредног суда у Београду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21.05.2020.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2018-174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Усклађеност унутрашњег и међународног права у области заштите здравља и безбедности на раду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21.05.2020.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Лакић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2018-260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Престанак радног односа и ризик дискриминације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21.05.2020.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Ћурчић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2018-144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 за остваривање права на инвалидску пензију у домаћем и упоредном праву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02.06.2020.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Угреновић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2018-268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Правне последице незаконитог штрајка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02.06.2020.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Јеремић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2018-310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 на одмор и одсуство са рада у југословенском социјалистичком радном праву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02.06.2020.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2018-364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Мирење као метод за решавање колективних радних спорова са посебним освртом на праксу Републичке агенције за мирно решавање радних спорова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02.06.2020.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2018-433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Правне последице законитог штрајка у домаћем и упоредном праву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02.06.2020.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2018-42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Уговор о раду на даљину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03.06.2020.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Нешић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2018-85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Усклађеност домаћег законодавства и праксе са стандардима Међународне организације рада о плаћеном годишњем одмору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03.06.2020.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Раичевић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2018-86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Персонално подручје примене радног законодавства и лица ангажована ван радног односа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03.06.2020.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Кокерић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2018-88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Радноправни и социјалноправни положај запослених на пословима са повећаним ризиком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03.06.2020.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Нешковић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Растко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2018-161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Заштита синдикалних слобода са посебним освртом на праксу Европског суда за људска права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03.06.2020.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Гутић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2017-330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Посебни облици заштите запослених који раде на пословима са повећаним ризиком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10.06.2020.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2018-308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Правни режим накнаде зараде у државама насталим на простору СФРЈ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10.06.2020.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Горана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2017-259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Сличности и разлике између радног односа и рада ван радног односа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16.06.2020.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Велемир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2018-108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Допуштено разликовање кандидата за запослење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запослених  према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личним својствима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06.07.2020.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2018-145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Остваривање права из пензијског и инвалидског осигурања лица која су стаж осигурања остварила на територији бивше СФРЈ и Европске уније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06.07.2020.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Вукићевић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2018-197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Заштита права запослених у споровима пуне јурисдикције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06.07.2020.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2018-224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 запосленог на одсуства са рада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06.07.2020.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Стошић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2018-236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Развој уређивања радноправне заштите малолетних лица у домаћем праву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06.07.2020.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Игор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2018-275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Врсте локаута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06.07.2020.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Докмановић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2018-178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Стварни и привидни рад ван радног односа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07.07.2020.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Туфајевић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2017-407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Усклађеност домаћег законодавства и праксе са међународним стандардима о радноправном положају трудница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14.07.2020.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Вељковић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2017-116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Повреда радне обавезе и непоштовање радне дисциплине као оправдани разлози за отказ уговора о раду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04.09.2020.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Кузминац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2019-35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Усклађеност домаћег законодавства и праксе са европским стандардима о помирењу професионалних и породичних дужности запослених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04.09.2020.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2019-51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Признавање и заштита синдикалних слобода у домаћем праву у периоду од I до II светског рата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04.09.2020.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2019-118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Решавање колективних радних спорова методом мирења у државама насталим на простору СФРЈ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04.09.2020.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Стефановић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2019-338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Колективна права запослених у систему образовања и васпитања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04.09.2020.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2017-187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Положај осигураника здравственог осигурања у домаћем и страним правима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14.09.2020.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2016-260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Заштита од повреде на раду – кључни радноправни и социјалноправни аспекти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25.09.2020.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Цекић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Љубомир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2017-173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Јавне службе за мирење и посредовање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25.09.2020.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Бумбић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Павле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2017-208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Посредна дискриминација кандидата за запослење и запослених - кључни радноправни аспекти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25.09.2020.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Исаиловић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2017-307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Судска заштита права запосленог на заштиту од незаконитог престанка радног односа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25.09.2020.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2018-77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Обавеза исплате зарада и одговорност за њену повреду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25.09.2020.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Радојичић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2018-278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Правни режим старосне пензије у упоредном праву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25.09.2020.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Дробњак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2018-438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Слобода удруживања послодаваца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25.09.2020.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2019-202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 социјалне сигурности Републике Србије у светлу негативних популационих трендова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25.09.2020.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Предраг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2017-20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Могућност увођења другог стуба пензијског осигурања у систем социјалне сигурности Републике Србије - pro et contra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28.09.2020.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Милићев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Славица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2017-188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Правни режим удаљења запосленог са рада у праву Републике Србије, са посебним освртом на домаћу судску праксу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28.09.2020.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Кузмановић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Јасна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2017-397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Основне фазе поступка заснивања радног односа, са посебним освртом на претходну проверу радних способности кандидата за запослење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28.09.2020.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Танасић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2019-36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Предности и недостаци мирног у односу на судско решавање индивидуалних радних спорова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28.09.2020.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Гурски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2017-395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Усклађеност домаћег законодавства са међународним стандардима о забрани принудног рада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30.09.2020.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2019-33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Пикетинг као облик колективне акције запослених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26.10.2020.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Рајковић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2019-112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Сличности и разлике између уговора о приправничком раду и уговора о волонтирању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23.11.2020.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2019-90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Арбитража као метод решавања колективних радних спорова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30.11.2020.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Лучић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2018-222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Професионална болест као социјални ризик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10.12.2020.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2019-47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Финансијска подршка породици са децом - кључни радноправни и социјалноправни инструменти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28.12.2020.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Радојевић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2018-57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Регулисање конкуренције као циљ радног права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22.01.2021.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2020-242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Социјалноправна заштита лица зависних од туђе неге и помоћи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2018-166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Незапосленост као социјални ризик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Терзић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2019-278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 за остваривање права на породичну пензију у домаћем и упоредном праву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Митра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2019-125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Престанак радног односа на одређено време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16.03.2021.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Жујић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2019-135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Правни колективни радни спорови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16.03.2021.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2019-360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Врсте штрајка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16.03.2021.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Снежана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2019-213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Правни режим одсуства запослених с рада за време трајања опасности од ширења заразне болести Ковид-19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20.03.2021.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Милијановић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2019-288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Радноправни положај радника миграната у Канади и Сједињеним Америчким Државама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20.03.2021.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2018-263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 за измену уговора о раду у домаћем праву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27.03.2021.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Варничић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2019-314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Индивидуални радни спор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27.03.2021.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Тошић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2018-70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Попуњавање слободних, односно упражњених радних места код корисника јавних средстава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09.04.2021.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Рацић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Блаженка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2019-92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Радноправна заштита жена у државама насталим на простору СФРЈ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09.04.2021.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Дејана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2019-206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Утицај дигитализације на тржиште рада –кључни радноправни аспекти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17.04.2021.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Владислав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2019-358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 на синдикално организовање запослених у рударском басену Колубара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17.04.2021.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Цекић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Богдан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2019-139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Обавезе запослених у погледу заштите здравља и безбедности на раду у домаћем и упоредном праву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24.04.2021.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Арнаутовић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2019-253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Појам и врсте социјалних ризика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24.04.2021.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Гојак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Алдин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2019-359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Поступак остваривања заштите права из радног односа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24.04.2021.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Ивица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2019-419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Заштита права из радног односа у бившим југословенским републикама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24.04.2021.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Симић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Дуња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2019-34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Правне последице упућивања понуде за измену износа зараде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12.05.2021.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2019-182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Усклађеност домаћег законодавства са међународним стандардима о заштити зараде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12.05.2021.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Јеремић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2019-254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Усклађеност домаћег законодавства са универзалним и европским стандардима заштите за случај незапослености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12.05.2021.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2020-74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Материјалноправни услови за заснивање радног односа у позитивном праву Србије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12.05.2021.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2019-142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Пробни рад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20.05.2021.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2018-262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Заснивање радног односа у јединицама локалне самоуправе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27.05.2021.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Мајсторовић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2019-157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Заштита права запослених у случају промене послодавца - хармонизација радног права Републике</w:t>
            </w:r>
            <w:r>
              <w:rPr>
                <w:rFonts w:ascii="Arial" w:hAnsi="Arial" w:cs="Arial"/>
                <w:sz w:val="20"/>
                <w:szCs w:val="20"/>
              </w:rPr>
              <w:br/>
              <w:t>Србије са правом Европске уније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27.05.2021.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Дроздовски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Ирина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2019-354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Социјалноправни положај самозапослених жена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27.05.2021.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Пријовић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2019-461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Услови за остваривање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права  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новчану накнаду за случај незапослености у домаћем и упоредном праву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27.05.2021.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2019-126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Заштита права из пензијског и инвалидског осигурања у судској пракси Управног суда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05.06.2021.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Ђукановић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2019-219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Радноправни положај кошаркаша у НБА лиги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12.06.2021.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2020-168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Развој уређења забране принудног рада у међународном радном праву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12.06.2021.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Ђокић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2019-16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Радноправне последице престанка, односно смрти послодавца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15.06.2021.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Предраг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2019-144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Недостаци у систему намирења потраживања запослених у случају стечаја послодавца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15.06.2021.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2017-321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Забрана конкуренције као клаузула уговора о раду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02.07.2021.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Ерић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2019-84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Начело (веће) повољности за запослене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02.07.2021.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Ћеранић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2019-310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Улога синдиката у остваривању и заштити индивидуалних права запослених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02.07.2021.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Лорина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2017-278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 на рад - нормативна садржина и заштита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Драмићанин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2019-291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Дисциплинска власт послодавца - садржина и ограничења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Кајевић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Феризада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2019-335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Радноправна заштита запослених родитеља у Републици Србији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2020-58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Заштита жена од дискриминације приликом заснивања радног односа и напредовања у професионалној каријери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Миладиновић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2018-122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Заснивање радног односа у Министарству унутрашњих послова - услови и поступак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2020-33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Појам, врсте и дејства сметњи за заснивање радног односа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2020-83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Стабилност запослења као један од циљева и начела радног права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Ресимић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2018-171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Радно ангажовање малолетника у сфери уметности, културе и спорта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13.09.2021.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2017-175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Радноправни положај породиља у Републици Србији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Бојат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2018-259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Премештај запосленог на други посао - кључни радноправни аспекти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Ровчанин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2020-47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Заштита права на рад у пракси Европског суда за људска права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2020-103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Радни спорови у вези са колективним отпуштањима запослених - предмет и методи решавања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Радовановић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2020-257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Нормативни и практични аспекти прековременог рада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2020-288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Кривична дела на раду и у вези са радом - кључни радноправни аспекти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Каљушевић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Мајда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2017-274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Радни спор поводом незаконитог престанка радног односа - предмет и методе решавања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Џодић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2018-134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 на колективно преговарање у државама насталим на простору СФРЈ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Тркуља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2019-102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Правни основи радног ангажовања младих радника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Цимбаљевић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2019-240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Механизам за утврђивање минималне зараде у домаћем и упоредном праву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Младомир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2019-245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 запосленог на ограничено радно време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Перишић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2019-408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Алтернативне методе решавања индивидуалних радних спорова насталих на територији бивше СФРЈ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Јевтић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2020-156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Непоштовање радне дисциплине као оправдани разлог за отказ уговора о раду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Аксентијевић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2020-192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Запошљавање младих - кључни радноправни аспекти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04.10.2021.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Пулетић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2020-211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Правне последице повреде правила о поступку отказа уговора о раду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Тришић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2020-218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Обавезе и одговорности послодавца у вези са спровођењем мера заштите здравља и безбедности на раду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Пантић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2020-397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Поступак решавања радних спорова као посебни парнични поступак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Ристић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2020-65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Забрана принудног рада у пракси Европског суда за људска права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Реџић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2020-363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Положај радника у епохи либералног капитализма - правни аспекти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Миладиновић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Габријела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2019-212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 запосленог на заштиту физичког, духовног и моралног интегритета на раду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Величковић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2020-214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Социјалноправна заштита ратних војних инвалида у позитивном праву Републике Србије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2020-233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Развој забране дечијег рада – радноправни аспекти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2020-322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Радноправне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последице  покретања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кривичног поступка против запосленог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Плавша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2020-472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Заштита од полно засноване дискриминације у области запошљавања у Републици Србији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Грујовић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2020-480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Правилник о организацији и систематизацији послова и његов радноправни значај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Бејат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2020-286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Радноправни положај уступљених радника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Крнета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2017-180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Кључне радноправне последице непоштовања радне дисциплине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27.12.2021.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Сузана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2020-298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Универзални међународни стандарди о насиљу и узнемиравању на раду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21.01.2022.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Јоцић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2020-440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Одсуство са рада ради одржавања трудноће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21.01.2022.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Милентијевић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2019-386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Добровољно здравствено осигурање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2019-49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Заштита од дискриминације на основу националне припадности у области запошљавања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17.02.2022.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Асанић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Ален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2019-429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Системи  плаћања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запослених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17.02.2022.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Вукосављевић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Владица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2018-338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Појам злостављања на раду у домаћем законодавству и судској пракси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03.03.2022.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Дукић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Андреј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2020-443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Усклађеност домаћег радног законодавства са универзалним стандардима о правима особа са инвалидитетом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03.03.2022.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Јанићијевић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Мирослав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2020-497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Допринос синдиката заштити индивидуалних радних права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03.03.2022.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Стокић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2020-227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Правне последице упућивања понуде за измену елемената уговора о раду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09.03.2022.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Лазар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2020-68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Значај отказног поступка са посебним освртом на судску праксу домаћих судова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15.03.2022.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2020-225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Правни положај лица ангажованих на основу уговора о привременим и повременим пословима у државним органима Републике Србије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15.03.2022.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Јевтић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2020-266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Правни положај волонтера у домаћем и упоредном праву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15.03.2022.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Цемовић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2020-295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Усвајање конвенција и препорука Међународне организације рада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15.03.2022.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Бенмансур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Бранислав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2020-327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Судско решавање колективних радних спорова у домаћем праву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06.04.2022.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Вулетић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Љубица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2019-452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Колективна права запослених у железничким предузећима Републике Србије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08.04.2022.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2021-421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Радноправни положај запослених у установама за основно образовање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08.04.2022.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2020-49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Однос заштите од пожара и заштите здравља и безбедности на раду - кључни радноправни аспекти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19.04.2022.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Галечић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2020-98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Запошљавање младих у Републици Србији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19.04.2022.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2018-317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Судска заштита новчаних потраживања из радног односа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21.05.2022.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Зоран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2019-258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 запосленог на заштиту података о личности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21.05.2022.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Стојиљковић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Надица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2019-305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 на рад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21.05.2022.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Пузовић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2020-84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Одговорност послодавца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за  накнаду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штете настале повредом на раду или професионалном болешћу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21.05.2022.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Црногорац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2020-167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Уговор о допунском раду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21.05.2022.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Маринковић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2020-246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Правни режим заштите здравља и безбедности на раду у државама насталим на простору СФРЈ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21.05.2022.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Дукић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2020-444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Разграничење између повреде радних обавеза и непоштовања радне дисциплине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21.05.2022.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Урош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2020-43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Заштита колективних права запослених у пракси Европског суда за људска права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24.05.2022.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Обреновић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2020-306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 за заснивање радног односа државних службеника у домаћем и упоредном праву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24.05.2022.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Вељовић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2020-85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Колективна права запослених у систему социјалне заштите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07.06.2022.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Булатовић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2020-378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Поступак за остваривање права из пензијског и инвалидског осигурања у државама насталим на простору СФРЈ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07.06.2022.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Марјановић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Симона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2020-381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Социјалноправни положај спортиста у домаћем праву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07.06.2022.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2020-147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Развој уређивања заштите од социјалног ризика старости у домаћем праву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14.06.2022.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Кнежевић Исидоровић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2020-487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Уговор о раду за обављање послова са повећаним ризиком у државама насталим на простору СФРЈ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14.06.2022.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Ана-Мариа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2020-116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Судска заштита запослених у систему образовања и васпитања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22.06.2022.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2021-123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Интересна арбитража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22.06.2022.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Ранковић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2021-139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Уговор о учењу кроз рад - радноправни аспекти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22.06.2022.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2020-250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Усклађеност домаћег индивидуалног радног права са европским стандардима о забрани дискриминације на раду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05.07.2022.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Стошић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Душан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2020-251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Однос радног и спортског права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05.07.2022.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Крсмановић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2020-282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Радни спор поводом повреде запосленог на раду у судској пракси домаћих судова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05.07.2022.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Мијаиловић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2020-333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Заштита најбољег интереса малолетних лица приликом заснивања радног односа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05.07.2022.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2021-43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Незаконити отказ уговора о раду и његове кључне правне последице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05.07.2022.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2020-175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Лично својство радника као (не)допуштен услов за заснивање радног односа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24.08.2022.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Ракић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2021-239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Престанак радног односа по сили закона услед губитка радне способности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Рамадановић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2021-377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Спречавање и заштита од психосоцијалних ризика на раду - радноправни аспекти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Пунишић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2021-429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Репресивне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мере  инспекције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рада у Републици Србији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Стојиљковић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Влајко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2020-11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Утврђивање дисциплинске одговорности државних службеника у домаћем и упоредном праву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26.09.2022.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Даница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2020-13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Правне последице локаута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26.09.2022.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Спасојевић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2018-58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Начело (би)трипартизма у арбитражи као методу за решавање колективних радних спорова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Башић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2018-169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Одговорност послодавца за непредузимање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мера  заштите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здравља и безбедности на раду и улога јавних тужилаштава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Живановић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2018-229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Начела плаћања запослених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2019-279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Правни положај запослених који раде ван просторија послодавца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Спасојевић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Биљана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2020-441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Радноправне и социјалноправне последице привремене спречености за рад запосленог из здравствених разлога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Баранац Стојичић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2020-428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Радноправни положај запослених код послодаваца који обављају радијациону делатност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Шошкић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Матија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2018-165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 за остваривање права на старосну пензију у домаћем и упоредном праву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Жујић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Ненад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2018-289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Социјалноправни положај лица ангажованих на основу уговора којима се не заснива радни однос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Андрејић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2019-58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Кључне радноправне и социјалноправне мере за спречавање дискриминације запослених жена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Маговчевић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2019-104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Поступак отказа уговора о раду у позитивном праву Републике Србије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Павићевић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2019-271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Заштита здравља и безбедност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запослених  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раду у рударском басену Колубара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Данка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2019-276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Злоупотреба боловања као оправдани разлог за отказ уговора о раду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2019-387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Радноправни и социјалноправни положај приправника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Маринац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2020-38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Правни положај приправника у правосудном систему Републике Србије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2020-63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Судско решавање радних спорова у Републици Србији и одабраним државама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Бурић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Матија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2020-101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Радноправни положај државних службеника у правосудним органима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Кашиковић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2020-139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Дозвољеност ревизије у радним споровима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Бузејић Шубарић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Анита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2020-215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Радноправни положај запослених у заводима за васпитање деце и омладине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2020-273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Заснивање радног односа у органима државне управе Црне Горе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Данка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2020-347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Значај, организација и надлежност инспекције рада у систему образовања и васпитања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2020-373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Уговор о раду као акт заснивања радног односа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Радуловић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Михаило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2020-396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Малолетна лица као корисници права и услуга социјалне заштите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Мићовић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2020-415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Прелазак младих из света образовања у свет рада - кључни радноправни аспекти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Гордана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2020-498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 за остваривање права на старосну пензију осигураника жена у домаћем и упоредном праву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Божовић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Ружица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2021-271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Билатерална сарадња Републике Србије и бивших југословенских република од значаја за остваривање и коришћење права на старосну пензију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Кракер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2021-180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Положај младих незапослених лица на тржишту рада Републике Србије - радноправни аспекти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2021-286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Уговор о раду код куће, као посебан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вид  погодности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за запослене са породичним дужностима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Христина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2021-405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Дискриминација кандидата за запослење и запослених ромске националности у Републици Србији - радноправни аспекти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Зорана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2021-462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Начела очувања запослења у случају промене послодавца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Караклајић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2021-113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Индивидуална радна права професионалних спортиста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03.11.2022.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Ђуран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2021-149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Право  особа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са  инвалидитетом на рад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07.11.2022.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Марјановић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2021-358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Трудноћа као основ дискриминације запослених - радноправни аспекти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07.11.2022.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Будимир Гаџић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2021-380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Развој посебне радноправне заштите жена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08.11.2022.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2021-220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 код куће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23.11.2022.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2021-409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Ризик дискриминације у поступку заснивања радног односа - радноправни аспекти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24.11.2022.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2021-268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Радноправни положај тренера у професионалном спорту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26.11.2022.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Аџић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2021-438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Мирно решавање радних спорова поводом злостављања на раду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08.12.2022.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Милетић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Урош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2021-190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Специфичне клаузуле код уговора о раду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23.12.2022.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2021-384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Радноправна заштита психичког здравља запослених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23.12.2022.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Терзић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2021-435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Заснивање радног односа у систему образовања и васпитања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23.12.2022.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2019-15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Правне последице незаконитог отказа уговора о раду - усклађеност домаћег права са Конвенцијом Mеђународне организације рада бр. 158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29.12.2022.</w:t>
            </w:r>
          </w:p>
        </w:tc>
      </w:tr>
      <w:tr w:rsidR="00550307" w:rsidTr="00550307">
        <w:tblPrEx>
          <w:jc w:val="left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45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2021-230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Спречавање и заштита од посредне дискриминације у запошљавању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50307" w:rsidRDefault="00550307" w:rsidP="0055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29.12.2022.</w:t>
            </w:r>
          </w:p>
        </w:tc>
      </w:tr>
    </w:tbl>
    <w:p w:rsidR="000E43E1" w:rsidRDefault="000E43E1">
      <w:pPr>
        <w:rPr>
          <w:rFonts w:ascii="Arial" w:hAnsi="Arial" w:cs="Arial"/>
          <w:b/>
        </w:rPr>
      </w:pPr>
    </w:p>
    <w:p w:rsidR="00DB238D" w:rsidRPr="000E2EF4" w:rsidRDefault="00DB238D" w:rsidP="000E2EF4">
      <w:pPr>
        <w:jc w:val="center"/>
        <w:rPr>
          <w:rFonts w:ascii="Arial" w:hAnsi="Arial" w:cs="Arial"/>
          <w:b/>
        </w:rPr>
      </w:pPr>
      <w:r w:rsidRPr="000E2EF4">
        <w:rPr>
          <w:rFonts w:ascii="Arial" w:hAnsi="Arial" w:cs="Arial"/>
          <w:b/>
        </w:rPr>
        <w:t>Јавноправни модул, Управноправни подмодул</w:t>
      </w:r>
    </w:p>
    <w:p w:rsidR="00DB238D" w:rsidRPr="00503156" w:rsidRDefault="00DB238D" w:rsidP="00DB238D">
      <w:pPr>
        <w:tabs>
          <w:tab w:val="left" w:pos="4500"/>
        </w:tabs>
        <w:rPr>
          <w:rFonts w:ascii="Arial" w:hAnsi="Arial" w:cs="Arial"/>
        </w:rPr>
      </w:pPr>
      <w:r w:rsidRPr="00503156">
        <w:rPr>
          <w:rFonts w:ascii="Arial" w:hAnsi="Arial" w:cs="Arial"/>
        </w:rPr>
        <w:tab/>
      </w:r>
    </w:p>
    <w:tbl>
      <w:tblPr>
        <w:tblW w:w="11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6"/>
        <w:gridCol w:w="1352"/>
        <w:gridCol w:w="1403"/>
        <w:gridCol w:w="5123"/>
        <w:gridCol w:w="1887"/>
      </w:tblGrid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D9D9D9" w:themeFill="background1" w:themeFillShade="D9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352" w:type="dxa"/>
            <w:shd w:val="clear" w:color="auto" w:fill="D9D9D9" w:themeFill="background1" w:themeFillShade="D9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1403" w:type="dxa"/>
            <w:shd w:val="clear" w:color="auto" w:fill="D9D9D9" w:themeFill="background1" w:themeFillShade="D9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5123" w:type="dxa"/>
            <w:shd w:val="clear" w:color="auto" w:fill="D9D9D9" w:themeFill="background1" w:themeFillShade="D9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Наслов теме</w:t>
            </w:r>
          </w:p>
        </w:tc>
        <w:tc>
          <w:tcPr>
            <w:tcW w:w="1887" w:type="dxa"/>
            <w:shd w:val="clear" w:color="auto" w:fill="D9D9D9" w:themeFill="background1" w:themeFillShade="D9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 одбране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Голијанин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2006-32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Омбудсман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18.02.2008.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Лепетић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2006-77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"Ћутање управе" са посебним освртом на спор пуне јурисдикције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15.01.2008.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2006-80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Слободан приступ информацијама и управни поступак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27.05.2008.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Мишковић Вукашиновић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Мирјана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2007-72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Тужба у управном спору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20.06.2008.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Јозић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2007-91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Европски управни простор и управна реформа у Србији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22.09.2008.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Лекић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Богдан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2008-137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Управни окрузи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01.07.2009.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Белић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Мирјана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2008-148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Електронска управа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22.06.2009.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Цуцић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Вук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2007-15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Правила и стандарди Савета Европе у домаћем управном спору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23.06.2009.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Радовановић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Снежана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2007-130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Слобода стварања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10.02.2009.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Манојловић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Саво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2008-107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Појединачни политички акти  (разграничење од управних аката)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23.12.2009.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Старчевић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2008-112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Управни поступци и управне контроле у високом образовању Републике Српске (Босна и Херцеговина)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24.12.2009.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Чукановић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2009-74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Управни спор пуне јурисдикције и ЗУС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02.12.2010.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Лаловић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2008-144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Методе и инструменти управљања људским ресурсима у јавној управи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19.02.2010.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2008-213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Управна реформа и процес европске интеграције у Србији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22.03.2010.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Војић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Мирослава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2009-56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Електронска управа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08.07.2010.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Мрђа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2010-224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Електронска управа у региону (Република Србија, Хрватска и Словенија)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30.09.2011.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Милан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2010-197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Управна овлашћења јавних агенција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25.10.2011.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Роберт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2007-50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Управна јавна овлашћења јавних предузећа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11.05.2011.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Зечевић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2009-191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Ћутање управе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11.05.2011.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Пашковић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Жељко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2010-81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Контрола управе од стране судова и независних тела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02.07.2012.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Јанићијевић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Миља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2010-125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Управљање људским ресурсима и положај државних службеника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02.07.2012.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Вукоичић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Андреа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2011-41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Управна делатност у руском праву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08.10.2012.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Вугдраговић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Радован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2011-307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Увођење плана интегритета у правни поредак Републике Србије, са освртом на здравствену установу терцијалног нивоа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27.09.2012.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Влашки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2010-161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Добра управа у правном систему Републике Српске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10.10.2012.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Миленковић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Предраг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2011-216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Европски омбудсман и кодекс доброг управног поступања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01.03.2013.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Марјановић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Саша-Жељко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2011-392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Европски омбудсман и Европска комисија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01.10.2013.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Нишавић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2012-380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Европски стандарди у законодавству Републике Србије у области управљања отпадом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03.07.2013.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Мина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2012-420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Појам и врсте контроле управе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06.06.2013.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Милићевић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Управног суда у контроли управе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19.06.2013.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Нада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Достављање у управном поступку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19.06.2013.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Вучелић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2011-134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Посебни управни поступци у оквиру управљања радио-фреквенцијским спектром у Србији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20.06.2013.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2011-135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Модернизација управе применом информационо-комуникационих технологија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20.06.2013.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Никач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Ђуро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2010-388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Европски стандарди у селекцији државних службеника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26.06.2013.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Михаил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2011-447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Етички кодекс државних службеника у Републици Србији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26.06.2013.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Павле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2012-629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Уставни стандарди заштите животне средине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27.06.2013.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Стјеља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2010-102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Еколошка инспекција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13.09.2013.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Дрмановић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Горан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2011-255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Управне одлуке у еколошким стварима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13.09.2013.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2011-123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Принцип забране сукоба интереса у јавној управи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11.09.2013.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Миљковић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Бранислав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2011-192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Европски омбудсман и судови Европске уније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11.09.2013.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Вучковић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2011-263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Европски омбдусман и Европски парламент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04.07.2014.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Златан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2011-264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Институција локалног омбудсмана у Србији са посебним освртом на принцип "добре управе"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08.10.2014.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2012-165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заштитника грађана у заштити лица лишених слободе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08.10.2014.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Дејана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2012-315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заштитника грађана у заштити права детета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08.10.2014.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Вујадиновић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2012-544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Управљање људским ресурсима као начин унапређења рада локалне самоуправе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08.10.2014.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Тодић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2013-424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Статус, организација и управне функције јавних агенција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08.10.2014.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Вукоичић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2012-76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Уставна жалба као облик контроле управе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09.04.2014.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Добросављевић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2012-443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Понављање управног поступка, услови и могућности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09.04.2014.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Лазић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2011-370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Жалба и жалбени захтев у управном поступку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18.09.2014.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Лалић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Звјездана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2012-126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Доказивање и доказна средства у управном поступку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18.09.2014.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Блажевић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2013-202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Управни спор и ћутање управе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29.09.2014.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Савићевић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2013-50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Државни службеници и намештеници у праву Републике Србије и њихов положај у контексту европских интеграција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16.12.2014.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2013-189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Послови управне инспекције у надзору над радом органа државне управе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16.12.2014.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Спасојевић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Ненад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2013-84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Награђивање у јавном сектору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18.12.2014.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Шоргић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Душица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2013-515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Карактеристике управне процедуре у области спољне трговине контролисаном робом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01.07.2015.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Петрањесковић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2014-113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Јавне набавке у функцији развоја локалне самоуправе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01.07.2015.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Липовчић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2013-63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Приступ информацијама од јавног значаја у области животне средине (Архуска Конвенција - законодавство Републике Србије)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03.07.2015.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Зага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2013-494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Однос јавне управе и цивилног друштва у законодавном поступку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18.03.2015.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Зарић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2013-206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Управни и инспекцијски наздор у органима управе и државним институцијама Републике Србије (модел функционисања инспекцијског надзора у земљама Европске уније и земљама бивше СФРЈ)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25.05.2015.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Лепир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2014-100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корисника јавних услуга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07.12.2015.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Васиљевић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2014-206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Унутрашњи надзор у систему државне управе у Републици Србији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08.06.2015.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2013-288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заштитника грађана у заштити права особа са инвалидитетом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09.07.2015.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Бошњаковић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Јасна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2012-105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Странке у управном поступку и управном спору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09.10.2015.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Бастаћ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2013-174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Правно устројство града Београда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14.09.2015.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2013-158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Начела добре управе - примена у домаћем управном процесном праву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30.09.2015.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Андоновић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2014-32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Усмени управни акти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30.09.2015.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Олга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2013-272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Управни поступак за решавање о захтевима за издавање личне карте и путних исправа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18.11.2015.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Радовановић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Душан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2014-425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Надлежност судова у споровима поводом управних уговора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01.04.2016.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Милојковић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Жељко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2013-373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Жалба као правно средство у управном поступку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19.02.2016.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2013-245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Заштитника грађана у заштити права националних мањина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06.04.2016.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Мрвошевић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Ђорђе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2014-122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Унапређење законодавног процеса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07.06.2016.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Шаренац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Јустина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2014-304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података о личности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07.06.2016.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Мирков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2014-374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Ванредни правни лекови у управном спору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07.09.2016.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Јекнић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2013-432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Слободан приступ информацијама и заштита података о личности у јавној управи - Црна Гора и упоредно право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19.09.2016.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Вујадиновић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Лазар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2014-309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Одговорност управе за штету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Ђурковић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2014-432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Отворени поступак у систему јавних набавки Републике Србије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Томић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2014-378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Поређење поступака пред Заштитником грађана Републике Србије и Европским омбудсманом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17.02.2017.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Надежда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2015-566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локалне самоуправе у заштити животне средине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03.04.2017.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Вучићевић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2015-53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Начело законитости и дискрециона оцена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03.05.2017.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2014-237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Анализа ефеката примене Законика о кривичном поступку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03.07.2017.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Милан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2016-487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Двостепеност поступка заштите права у поступцима јавних набавки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13.09.2017.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Миливојевић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2015-149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Вршење дискреционих овлашћења у оквиру новог модела инспекцијског надзора у Републици Србији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Илић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2015-312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Унапређење законодавног процеса у циљу повећања инвестиција у Србији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Владисављевић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2015-546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Привремено уређење управне ствари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Галић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Биљана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2016-125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Јавно-приватна партнерства у области енергетике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Бјелица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Рената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2016-353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Одлагање извршења правних аката у управном спору и пред Уставним судом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19.04.2018.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Родић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Вања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2016-387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Делотворност управно – судске заштите са становишта Европског суда за људска права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21.05.2018.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2015-301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Поступак инспекцијског надзора у Црној Гори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07.05.2018.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Карличић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Радосав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2016-547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Инспекцијски надзор у ловству с посебним освртом на улогу Ловачке коморе Србије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14.09.2018.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Бобан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2015-210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Поступак за издавање грађевинске и употребне дозволе и поступак озакоњења објеката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Миховиловић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2016-551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Стручно усавршавање јавних службеника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Пајкић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2017-110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Учешће јавности у поступку доношења закона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11.01.2019.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2015-512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Правно регулисање Е-управе у Републици Србији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Јаворина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Маша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2017-158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заштитника грађана у заштити права националних мањина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2017-160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Анализа новина Закона о општем управном поступку из 2016. године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Томић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2017-209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Ћутање  управе у Републици Србији, са посебним освртом на земље региона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86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Богосављевић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2018-39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Делотворност превентивног деловања инспекције у Републици Србији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10.12.2019.</w:t>
            </w:r>
          </w:p>
        </w:tc>
      </w:tr>
      <w:tr w:rsidR="00CD4DFA" w:rsidTr="00CD4DFA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86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Јевтовић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2017-365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Трошкови управног поступка са посебним освртом на трошкове пуномоћника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30.09.2020.</w:t>
            </w:r>
          </w:p>
        </w:tc>
      </w:tr>
      <w:tr w:rsidR="00CD4DFA" w:rsidTr="00CD4DFA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86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Сташа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2018-295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Контрола над законитошћу и цјелисходношћу рада јавних служби у правном систему Црне Горе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29.10.2020.</w:t>
            </w:r>
          </w:p>
        </w:tc>
      </w:tr>
      <w:tr w:rsidR="00CD4DFA" w:rsidTr="00CD4DFA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86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Тасић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2019-116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Улога Завода за интелектуалну својину у вези са заштитом ауторског и сродних права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02.11.2020.</w:t>
            </w:r>
          </w:p>
        </w:tc>
      </w:tr>
      <w:tr w:rsidR="00CD4DFA" w:rsidTr="00CD4DFA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86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Симеуновић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2018-24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Улога Повереника за заштиту равноправности у спречавању дискриминације по основу старосног доба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10.12.2020.</w:t>
            </w:r>
          </w:p>
        </w:tc>
      </w:tr>
      <w:tr w:rsidR="00CD4DFA" w:rsidTr="00CD4DFA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86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Милутиновић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2019-199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Одговорност службеника јавне управе за штету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15.12.2020.</w:t>
            </w:r>
          </w:p>
        </w:tc>
      </w:tr>
      <w:tr w:rsidR="00CD4DFA" w:rsidTr="00CD4DFA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86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Деклева-Халдоупи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Татјана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2018-125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Заштита корисника јавних услуга у домаћем праву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15.09.2021.</w:t>
            </w:r>
          </w:p>
        </w:tc>
      </w:tr>
      <w:tr w:rsidR="00CD4DFA" w:rsidTr="00CD4DFA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86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Бистричић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2019-290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Анализа најважнијих новина предвиђених важећим Законом о општем управном поступку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28.09.2021.</w:t>
            </w:r>
          </w:p>
        </w:tc>
      </w:tr>
      <w:tr w:rsidR="00CD4DFA" w:rsidTr="00CD4DFA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86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Секулић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2018-184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Поступци израде прописа у Републици Србији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30.09.2021.</w:t>
            </w:r>
          </w:p>
        </w:tc>
      </w:tr>
      <w:tr w:rsidR="00CD4DFA" w:rsidTr="00CD4DFA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86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Јоргачевић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Душан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2020-113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Накнада штете код управних уговора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17.12.2021.</w:t>
            </w:r>
          </w:p>
        </w:tc>
      </w:tr>
      <w:tr w:rsidR="00CD4DFA" w:rsidTr="00CD4DFA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86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Живојиновић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2020-140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Надзорна овлашћења Народне банке Србије над даваоцима финансијског лизинга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16.05.2022.</w:t>
            </w:r>
          </w:p>
        </w:tc>
      </w:tr>
      <w:tr w:rsidR="00CD4DFA" w:rsidTr="00CD4DFA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86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Буква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2020-243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Пријем у службу руководећих државних службеника са посебним освртом на именовање ВД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16.05.2022.</w:t>
            </w:r>
          </w:p>
        </w:tc>
      </w:tr>
      <w:tr w:rsidR="00CD4DFA" w:rsidTr="00CD4DFA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86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Ромић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2021-504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Неуставност закона и управни акти - дејства уставносудских одлука о неуставности закона на управне акте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29.09.2022.</w:t>
            </w:r>
          </w:p>
        </w:tc>
      </w:tr>
      <w:tr w:rsidR="00CD4DFA" w:rsidTr="00CD4DFA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86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2018-137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Пресуда у управном спору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  <w:tr w:rsidR="00CD4DFA" w:rsidTr="00CD4DFA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86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Бикицки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Миња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2020-249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Претерани правни формализам у управном поступку и управном спору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  <w:tr w:rsidR="00CD4DFA" w:rsidTr="00CD4DFA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86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Јованка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2020-490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Однос начела законитости и правне сигурности код ванредних правних средстава у управном поступку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22.11.2022.</w:t>
            </w:r>
          </w:p>
        </w:tc>
      </w:tr>
      <w:tr w:rsidR="00CD4DFA" w:rsidTr="00CD4DFA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86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Смиљанић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2020-384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Анализа ефеката прописа - упоредни приказ Републике Србије и Републике Српске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12.12.2022.</w:t>
            </w:r>
          </w:p>
        </w:tc>
      </w:tr>
      <w:tr w:rsidR="00CD4DFA" w:rsidTr="00CD4DFA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86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Сеферовић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2021-419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Институт експропријације између теорије, позитивног права и праксе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12.12.2022.</w:t>
            </w:r>
          </w:p>
        </w:tc>
      </w:tr>
    </w:tbl>
    <w:p w:rsidR="00550307" w:rsidRDefault="00550307">
      <w:pPr>
        <w:rPr>
          <w:rFonts w:ascii="Arial" w:hAnsi="Arial" w:cs="Arial"/>
          <w:b/>
        </w:rPr>
      </w:pPr>
    </w:p>
    <w:p w:rsidR="00DB238D" w:rsidRPr="000E2EF4" w:rsidRDefault="00DB238D" w:rsidP="000E2EF4">
      <w:pPr>
        <w:jc w:val="center"/>
        <w:rPr>
          <w:rFonts w:ascii="Arial" w:hAnsi="Arial" w:cs="Arial"/>
          <w:b/>
        </w:rPr>
      </w:pPr>
      <w:r w:rsidRPr="000E2EF4">
        <w:rPr>
          <w:rFonts w:ascii="Arial" w:hAnsi="Arial" w:cs="Arial"/>
          <w:b/>
        </w:rPr>
        <w:t>Јавноправни модул, Уставноправни подмодул</w:t>
      </w:r>
    </w:p>
    <w:p w:rsidR="00DB238D" w:rsidRPr="00503156" w:rsidRDefault="00DB238D">
      <w:pPr>
        <w:rPr>
          <w:rFonts w:ascii="Arial" w:hAnsi="Arial" w:cs="Arial"/>
        </w:rPr>
      </w:pPr>
    </w:p>
    <w:tbl>
      <w:tblPr>
        <w:tblW w:w="11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5"/>
        <w:gridCol w:w="1352"/>
        <w:gridCol w:w="1339"/>
        <w:gridCol w:w="5123"/>
        <w:gridCol w:w="1982"/>
      </w:tblGrid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D9D9D9" w:themeFill="background1" w:themeFillShade="D9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352" w:type="dxa"/>
            <w:shd w:val="clear" w:color="auto" w:fill="D9D9D9" w:themeFill="background1" w:themeFillShade="D9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1339" w:type="dxa"/>
            <w:shd w:val="clear" w:color="auto" w:fill="D9D9D9" w:themeFill="background1" w:themeFillShade="D9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5123" w:type="dxa"/>
            <w:shd w:val="clear" w:color="auto" w:fill="D9D9D9" w:themeFill="background1" w:themeFillShade="D9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Наслов теме</w:t>
            </w:r>
          </w:p>
        </w:tc>
        <w:tc>
          <w:tcPr>
            <w:tcW w:w="1982" w:type="dxa"/>
            <w:shd w:val="clear" w:color="auto" w:fill="D9D9D9" w:themeFill="background1" w:themeFillShade="D9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 одбране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Бастијанчић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Борис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2007-24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Мандат посланика по уставима бивших социјалистичких земаља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30.01.2009.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Пастор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Балинт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2010-408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Контрола рада владе на пленарним седницама с посебним освртом на посланичко питање и интерпелацију у парламентарном систему Србије и Мађарске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04.10.2011.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Младеновић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Младен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2009-86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Врховни суд Сједињених Америчких Држава и контрола уставности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18.04.2011.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Станишић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2010-112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Систем власти у Србији од 1869. године до 1914. године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24.10.2011.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Љубоја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Бранко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2010-191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Организација власти у локалној самоуправи у Републици Србији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02.07.2012.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Скендерија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Младен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2010-286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Градски менаџер - искуства, стање, перспективе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05.10.2012.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Петрић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Неда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2010-317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Имунитет неповредивости посланика у парламентарном праву Републике Србије и БиХ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01.10.2013.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Ђорђе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Слободни мандат народних посланика у Републици Србији (правна и фактичка ограничења)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01.10.2013.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Борис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2010-164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Уставноправни положај општине у Србији у другој половини ХIХ века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13.02.2013.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Драгојевић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2011-378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Отворена питања ограничења слободе удруживања у решењима Устава РС 2006. године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13.02.2013.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Рехм Богуновић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Дамјан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2012-574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Уставноправни аспекти животне средине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14.02.2013.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Чоловић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2011-55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Деволуција у Уједињеном Краљевству на почетку 21. века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28.06.2013.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Гршић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Ненад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2011-89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Шпанија - регионална или федерална држава?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28.06.2013.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2012-49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Председник Републике по Уставима Србије из 1990. и 2006. године - уставно политиколошки аспекти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25.12.2013.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Јеремић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2013-487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медија у судском поступку Михаилу Ђурићу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01.12.2014.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Стојков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2011-351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Уставни суд и забрана политичких и других организација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04.06.2014.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Јеринић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Велибор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2013-564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Изборни систем Босне и Херцеговине - савремене контроверзе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07.10.2014.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Тубић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2012-298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Институција повереника за заштиту равноправности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09.09.2014.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Ђуровић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2012-299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Јемства независности судија уставних судова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09.10.2014.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Јањић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Жалба као управно и уставно средство у заштити права предузетника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25.09.2014.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Драган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2012-620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Односи органа јединица локалне самоуправе на примерима Републике Србије и Републике Српске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10.10.2014.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Остојић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2013-490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Политичке идеје и јавни ангажман Михаила Константиновића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10.12.2014.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Тешић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Татјана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2013-100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Укидање посланичког имунитета у пракси Народне скупштине Републике Србије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13.10.2014.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Рамусовић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Мирза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права на суђење у разумном року у Републици Србији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02.12.2015.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Гурдељевић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Данка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2013-32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Институт издвојеног мишљења и уставно правосуђе - пракса Уставног суда Републике Србије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06.07.2015.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Радоњић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Зоран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2014-151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Опструкција у парламентарном животу Србије од 1990. године до данас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06.10.2015.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Станојчић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2014-204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Органи локалне самоуправе у Републици Србији са посебним освртом на положај општинске управе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06.10.2015.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Бајовић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Урош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2014-34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Јужнотиролски модел аутономије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08.10.2015.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Круна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2014-515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Релативизација апсолутног права на живот – пример абортуса и еутаназије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08.10.2015.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Дејан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2013-469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Неспојивост јавних функција непосредно изабраних лица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22.09.2015.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Предраг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2012-341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Преамбула Устава Републике Србије из 2006. године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29.09.2015.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Тошић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2013-101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Суспензивни вето шефа државе у уставном систему Републике Србије 1990 - 2014.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30.09.2015.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Формална и суштинска чврстина Устава Републике Србије из 2006. године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30.09.2015.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Грбовић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Душанка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Бикамерализам - аргументи за и против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10.09.2015.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Вељковић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2014-107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Дејство одлука Уставног суда Републике Србије у нормативној контроли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27.10.2015.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2014-36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Могућност уставносудског активизма у нормативном оквиру Републике Србије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12.10.2015.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Душанић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2014-521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Слобода критике носилаца јавних функција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12.10.2015.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Јасмина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2014-382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Непосредно учешће грађана у  промени Устава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03.03.2016.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Џолић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2013-215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Уставни положај и улога политичких странака у Босни и Херцеговини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14.04.2016.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2014-241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Однос Народне скупштине Републике Србије и независних државних органа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25.04.2016.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Илић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Душан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2015-94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Идеја социјално-економског бикамерализма у српском и југословенском праву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05.10.2016.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Бољевић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2015-406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Уставни суд Републике Србије и правосудна реформа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05.10.2016.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Тешић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2015-415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Заштитника грађана у систему заштите људских права у Републици Србији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05.10.2016.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Остојић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Вук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Одговорност председника Републике за повреду Устава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05.12.2016.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Распуштање скупштине у Републици Србији: 1990-2016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20.09.2016.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Протић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2014-329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Уставни суд као арбитар у федерацији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10.03.2016.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2015-393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Одредбе Законика о кривичном поступку у светлости Устава Србије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13.10.2016.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Миладиновић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2014-297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Надлежност Уставног суда Републике Србије према Уставу из 2006. године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11.02.2016.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Ћирковић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Оливера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2014-35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Јавна расправа у поступку пред Уставним судом Србије - норма и пракса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12.09.2016.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Нормативна анализа институције Заштитника грађана у Републици Србији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29.12.2016.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Балшић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2015-62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Овлашћења председника републике у уставном систему Републике Србије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05.06.2017.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Ђоковић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Филип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2014-452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Лустрација - редефинисање или коначни крах идеје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27.06.2017.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Ђукановић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2016-550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Високог савета судства у избору судија у Републици Србији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27.06.2017.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Голијанин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2015-127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Положај другог дома парламента у европским федерацијама - Аустрија, Немачка, Швајцарска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08.05.2017.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Вељко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2015-555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Избори за председника Сједињених Америчких држава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22.09.2017.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Маленчић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2015-201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Утицај начина избора председника републике на његова овлашћења у уставном поретку Републике Србије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22.09.2017.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Гајић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Ирена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2014-384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Анкетни одбори и комисије у Републици Србији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25.09.2017.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Андрун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2016-54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Имунитет неодговорности народних посланика у Републици Србији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28.09.2017.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Иконић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Драган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2015-219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Покретање уставног спора - приступ Уставном суду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2016-121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Разрешење председника Републике Србије према Уставу од 2006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2016-165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Кохабитација – аргументи pro et contra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24.11.2017.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2016-333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Забрана дискриминације у уставном систему Републике Србије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24.11.2017.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Окошановић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2015-152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Помиловање као уставно овлашћење шефа државе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12.05.2017.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Букумировић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Борко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2016-157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Регионална држава - трећи облик државног уређења или подврста унитарне државе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04.04.2018.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Мићић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2016-264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Пробни мандат судија као одступање од сталности судијске функције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25.04.2018.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Виријевић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2016-76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Систем власти у републици Србији - између парламентаризма и президеннцијализма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26.06.2018.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2016-417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Федерални бикамерализам са посебним освртом на европске федерације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26.06.2018.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Томић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2016-211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Положај Лужичких Срба у СР Немачкој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09.02.2018.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Бабић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Лазар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2017-40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Начин избора органа власти у локалној самоуправи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21.09.2018.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Тривановић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Борис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2016-479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положај предсједника парламента у Босни и Херцеговини и Србији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24.09.2018.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2017-31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Федерализам у Венецуели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24.09.2018.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Маслаћ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Мирјана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2017-195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људских права од корупције у Републици Србији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24.09.2018.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Миљковић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2017-68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Изборни систем у Републици Србији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26.09.2018.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Трифковић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Кабинетски систем у британском уставу (19-20. век)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Бајкић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Милан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2015-122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Структура и територијална основа локалне самоуправе у Републици Србији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Костић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Миљан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2016-120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Институт рационализованог парламентаризма у Србији по Уставу од 2006. године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Шошкић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Жељко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2016-321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Инструменти парламентарне контроле извршне власти у Србији и државама региона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10.05.2018.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Јањуш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Предраг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2017-26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Развој уставног судства у Србији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17.04.2019.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Пузовић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Слађана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2017-92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Карактеристике савременог председничког система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17.04.2019.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2016-131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Судска одлука као предмет уставносудске контроле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Костадиновић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Татјана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2017-339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Правосудна академија у уставном систему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0E2EF4" w:rsidRPr="00503156" w:rsidTr="00CD4DFA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Шукало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2018-53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Уставни суд Босне и Херцеговине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CD4DFA" w:rsidTr="00CD4DFA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t>Вишњић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Дејана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2017-394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Уставноправни положај председника у Републици Србији и државама региона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19.02.2020.</w:t>
            </w:r>
          </w:p>
        </w:tc>
      </w:tr>
      <w:tr w:rsidR="00CD4DFA" w:rsidTr="00CD4DFA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Вукичевић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Урош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2018-18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Федерално наслеђе социјалистичке Југославије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11.03.2020.</w:t>
            </w:r>
          </w:p>
        </w:tc>
      </w:tr>
      <w:tr w:rsidR="00CD4DFA" w:rsidTr="00CD4DFA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Перуничић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2018-157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Упоредна анализа института уставне жалбе у Србији, Црној Гори и Хрватској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18.06.2020.</w:t>
            </w:r>
          </w:p>
        </w:tc>
      </w:tr>
      <w:tr w:rsidR="00CD4DFA" w:rsidTr="00CD4DFA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Влајковић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Војислав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2018-202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Планови за југословенску конфедерацију - Хашка мировна конференција из 1991. године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23.09.2020.</w:t>
            </w:r>
          </w:p>
        </w:tc>
      </w:tr>
      <w:tr w:rsidR="00CD4DFA" w:rsidTr="00CD4DFA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Мајкић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2019-231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Уставно судство као облик особеног законодавног деловања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23.09.2020.</w:t>
            </w:r>
          </w:p>
        </w:tc>
      </w:tr>
      <w:tr w:rsidR="00CD4DFA" w:rsidTr="00CD4DFA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Шапоњић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Павле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2018-124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Почеци развоја уставног судства - пример уставног суда Аустрије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30.09.2020.</w:t>
            </w:r>
          </w:p>
        </w:tc>
      </w:tr>
      <w:tr w:rsidR="00CD4DFA" w:rsidTr="00CD4DFA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Ранђеловић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Урош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2018-96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 на сецесију у федерацији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30.11.2020.</w:t>
            </w:r>
          </w:p>
        </w:tc>
      </w:tr>
      <w:tr w:rsidR="00CD4DFA" w:rsidTr="00CD4DFA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2019-117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Положај владе у уставним судовима бивших југословенских република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30.11.2020.</w:t>
            </w:r>
          </w:p>
        </w:tc>
      </w:tr>
      <w:tr w:rsidR="00CD4DFA" w:rsidTr="00CD4DFA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2018-67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Еволуција мањинских права у уставноправном поретку Србије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21.09.2021.</w:t>
            </w:r>
          </w:p>
        </w:tc>
      </w:tr>
      <w:tr w:rsidR="00CD4DFA" w:rsidTr="00CD4DFA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Жарко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2019-333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 сразмерног представништва - прилог расправи о најбољем изборном систему у Републици Србији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22.09.2021.</w:t>
            </w:r>
          </w:p>
        </w:tc>
      </w:tr>
      <w:tr w:rsidR="00CD4DFA" w:rsidTr="00CD4DFA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Вучићевић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Бане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2020-60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Овлашћења егзекутиве у ванредном стању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22.09.2021.</w:t>
            </w:r>
          </w:p>
        </w:tc>
      </w:tr>
      <w:tr w:rsidR="00CD4DFA" w:rsidTr="00CD4DFA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Таневски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2019-9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Реформа изборног система Републике Србије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27.09.2021.</w:t>
            </w:r>
          </w:p>
        </w:tc>
      </w:tr>
      <w:tr w:rsidR="00CD4DFA" w:rsidTr="00CD4DFA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2019-62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Природа система власти Швајцарске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27.09.2021.</w:t>
            </w:r>
          </w:p>
        </w:tc>
      </w:tr>
      <w:tr w:rsidR="00CD4DFA" w:rsidTr="00CD4DFA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Ковачев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Душан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2020-439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Концепт локалне самоуправе Федора Никића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30.09.2021.</w:t>
            </w:r>
          </w:p>
        </w:tc>
      </w:tr>
      <w:tr w:rsidR="00CD4DFA" w:rsidTr="00CD4DFA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Грдинић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2020-31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Улога Венецијанске комисије у поступку ревизије устава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01.10.2021.</w:t>
            </w:r>
          </w:p>
        </w:tc>
      </w:tr>
      <w:tr w:rsidR="00CD4DFA" w:rsidTr="00CD4DFA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2020-90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Утицаји историјских устава Србије и Југославије на изградњу националног уставног идентитета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01.10.2021.</w:t>
            </w:r>
          </w:p>
        </w:tc>
      </w:tr>
      <w:tr w:rsidR="00CD4DFA" w:rsidTr="00CD4DFA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Лучка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Дејан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2020-302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Теорија парадокса толеранције и њена примена у области слободе изражавања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04.03.2022.</w:t>
            </w:r>
          </w:p>
        </w:tc>
      </w:tr>
      <w:tr w:rsidR="00CD4DFA" w:rsidTr="00CD4DFA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Балшић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2020-141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Државно уређење и облик владавине Краљевине Срба, Хрвата и Словенаца према Видовданском уставу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18.04.2022.</w:t>
            </w:r>
          </w:p>
        </w:tc>
      </w:tr>
      <w:tr w:rsidR="00CD4DFA" w:rsidTr="00CD4DFA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Тришовић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2018-344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Парламентарни имунитети у бившим југословенским републикама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28.06.2022.</w:t>
            </w:r>
          </w:p>
        </w:tc>
      </w:tr>
      <w:tr w:rsidR="00CD4DFA" w:rsidTr="00CD4DFA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Давид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2021-101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Изборни систем Краљевине Шпаније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14.10.2022.</w:t>
            </w:r>
          </w:p>
        </w:tc>
      </w:tr>
      <w:tr w:rsidR="00CD4DFA" w:rsidTr="00CD4DFA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Драгићевић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2020-174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 на самоопредељење народа у уставима социјалистичке Југославије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D4DFA" w:rsidRDefault="00CD4DFA" w:rsidP="00CD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08.12.2022.</w:t>
            </w:r>
          </w:p>
        </w:tc>
      </w:tr>
    </w:tbl>
    <w:p w:rsidR="00CD4DFA" w:rsidRDefault="00CD4DFA">
      <w:pPr>
        <w:rPr>
          <w:rFonts w:ascii="Arial" w:hAnsi="Arial" w:cs="Arial"/>
          <w:b/>
        </w:rPr>
      </w:pPr>
    </w:p>
    <w:p w:rsidR="00DB238D" w:rsidRPr="000E2EF4" w:rsidRDefault="00DB238D" w:rsidP="000E2EF4">
      <w:pPr>
        <w:jc w:val="center"/>
        <w:rPr>
          <w:rFonts w:ascii="Arial" w:hAnsi="Arial" w:cs="Arial"/>
          <w:b/>
        </w:rPr>
      </w:pPr>
      <w:r w:rsidRPr="000E2EF4">
        <w:rPr>
          <w:rFonts w:ascii="Arial" w:hAnsi="Arial" w:cs="Arial"/>
          <w:b/>
        </w:rPr>
        <w:t>Кривичноправни модул, Кривичноправни подмодул</w:t>
      </w:r>
    </w:p>
    <w:p w:rsidR="00DB238D" w:rsidRPr="00503156" w:rsidRDefault="00DB238D">
      <w:pPr>
        <w:rPr>
          <w:rFonts w:ascii="Arial" w:hAnsi="Arial" w:cs="Arial"/>
        </w:rPr>
      </w:pPr>
    </w:p>
    <w:tbl>
      <w:tblPr>
        <w:tblW w:w="11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5"/>
        <w:gridCol w:w="1352"/>
        <w:gridCol w:w="1218"/>
        <w:gridCol w:w="5580"/>
        <w:gridCol w:w="1620"/>
      </w:tblGrid>
      <w:tr w:rsidR="000E2EF4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D9D9D9" w:themeFill="background1" w:themeFillShade="D9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352" w:type="dxa"/>
            <w:shd w:val="clear" w:color="auto" w:fill="D9D9D9" w:themeFill="background1" w:themeFillShade="D9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1218" w:type="dxa"/>
            <w:shd w:val="clear" w:color="auto" w:fill="D9D9D9" w:themeFill="background1" w:themeFillShade="D9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5580" w:type="dxa"/>
            <w:shd w:val="clear" w:color="auto" w:fill="D9D9D9" w:themeFill="background1" w:themeFillShade="D9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Наслов теме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:rsidR="000E2EF4" w:rsidRPr="00503156" w:rsidRDefault="000E2EF4" w:rsidP="000E2EF4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 одбране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Кадић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Душан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2006-67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Оружана интервенција НАТО пакта на Савезну Републику Југославију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24.11.2007.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Костић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2006-94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Медији и криминалитет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25.12.2007.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2006-118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Биолошки трагови људског поријекла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31.01.2008.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Владица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2006-58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Потраге за учиниоцима кривичних дела са освртом на Полицијску управу Лесковац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03.07.2008.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Мићић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2006-41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Заблуда у кривичном праву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05.02.2008.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Китановић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Мирко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2007-113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Анализа правних оквира сузбијања прања новца у Републици Србији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05.09.2008.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Славица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2007-116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Појам и основне карактеристике вандализма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06.11.2008.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Мирко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2006-42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Ратни злочини против цивилног становништва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28.09.2008.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Оливера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2006-121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Васпитни налози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10.11.2008.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Колаковић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2007-101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Изрицање и извршење васпитних мера према малолетницима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15.10.2008.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Живановић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2006-65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Виктимолошка димензија тероризма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22.10.2008.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Баратовић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Милан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2006-90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Откривање и доказивање компјутерских кривичних дела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30.12.2008.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Саша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2006-107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Откривање и доказивање кривичних дела која спадају у високотехнолошки криминалитет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30.12.2008.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Ћетковић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Предраг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2007-105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Овлашћени тужилац за кривична дела учињена на штету имовине грађана у светлу промене доминантног облика својине у Републици Србији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23.02.2009.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Чинч-Стојићевић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Татјана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2007-3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Прекорачење граница нужне одбране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16.03.2009.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2007-40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Олакшавајуће и отежавајуће околности у кривичном праву Републике Србије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04.06.2009.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Далибор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2006-86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Стратегија савременог тероризма - криминалистички аспект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29.06.2009.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Жељко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2007-128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Ванпроцесна заштита сведока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29.06.2009.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Младен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2007-102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Утврђивање чињеничног стања код увиђаја саобраћајних незгода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16.11.2009.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Владисављевић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Филип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2008-41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Полицијска организација ЕУРОПОЛ - криминолошки и правни аспекти сарадње са Републиком Србијом у сузбијању и спречавању организованог криминала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16.11.2009.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Кљакић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Угљеша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2008-49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Oткривање, разјашњавање и доказивање кривичног дела корупције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16.11.2009.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Лукић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2008-183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Ризичне професије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16.11.2009.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2009-263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Кривичноправни значај злоупотребе опојних дрога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01.11.2010.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Лујић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Горан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2009-65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Однос полиције и тужилаштва у систему тужилачке истраге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03.11.2010.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Марјановић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Саша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2007-35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Положај малолетних учинилаца кривичних дела у материјалном кривичном праву Републике Србије са посебним освртом на ресторативну правду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19.04.2010.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Брујић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2008-58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Организовани криминал у Чешкој и Словачкој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08.03.2010.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Семенов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Ирина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2006-43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Кривично дело насиље у породици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29.09.2010.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Ливија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2009-211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Прикривени иследник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20.12.2010.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Биберџић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2009-48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Одговорност правног лица за кривична дела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28.12.2010.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Тешовић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Олга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2009-72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Продужено кривично дело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28.12.2010.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Васић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Горан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2008-50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Кривично дело угрожавања јавног саобраћаја - примена у пракси и могућа нова решења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17.01.2011.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2007-52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Материјално кривично право Европске уније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22.02.2011.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Салапура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2008-111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Откривање и доказивање кривичног дела фалсификовање и злоупотреба платних картица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28.02.2011.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Гордана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2008-138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Прање новца кроз финансијске институције у Србији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28.02.2011.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Зоран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2006-98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Трагови ватреног оружја на телу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03.10.2011.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Хајдуковић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Драгослав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2010-156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Откривање и доказивање провалних крађа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03.10.2011.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Стошић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Нинослав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2008-194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Кривична дела примања и давања мита - откривање и доказивање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21.03.2011.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Благојевић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2008-206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Кривично дјело несавјесног рада у служби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28.03.2011.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Лакчевић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Михаило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2010-465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Постављање граница кривичноправне репресије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17.10.2011.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2009-24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сведока у кривичном поступку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25.10.2011.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Дрега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2009-182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Притвор у кривичном поступку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25.10.2011.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Вучинић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2010-303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Доказивање кривичних дела организованог криминалитета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14.11.2011.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Мршић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2010-211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Границе и легитимност кривичног законодавства Србије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23.11.2011.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Константиновић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Ђорђе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2009-26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Претресање као доказна радња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12.09.2011.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2009-278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Ангажовање прикривеног иследника као посебна доказна радња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12.09.2011.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Тошић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Саша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2010-54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Откривање и доказивање разбојништва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25.01.2012.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Бакић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Амер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2009-59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Међународна полицијска сарадња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02.03.2012.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Богдановић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Братислав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2009-352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Посебни поступци и мере ВБА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02.03.2012.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Шћепановић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2010-87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Кривично правно сузбијање злоупотребе опојних дрога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24.02.2012.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Загорка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2010-140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Несавесно пружање лекарске помоћи (члан 251 Кривичног законика Републике Србије)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24.02.2012.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Савовић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2009-332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Кривично дело Изазивање опште опасности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19.03.2012.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Цветановић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2010-16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Откривање и разјашњавање провалних крађа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04.07.2012.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2010-177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Убиство на мах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04.07.2012.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Стојковић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Милован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2011-104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Правна заблуда у кривичном праву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04.07.2012.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Дебељачки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Милорад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2009-11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Удружени злочиначки подухват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23.04.2012.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Стојаковић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Божидарка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2009-178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Суђење за ратне злочине против цивилног становништва Косово и Метохија у периоду 2001-2003. године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23.04.2012.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Брашован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2010-178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Убиства на територији јужнобанатског округа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05.10.2012.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Ристић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2009-186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Бранилац у кривичном поступку Републике Србије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14.05.2012.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Урош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2010-225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Крајња нужда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25.06.2012.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Јаковљевић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2010-184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Разграничење прекршаја из Закона о јавном реду и миру и одговарајућих кривичних дела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08.10.2012.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Симоновска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Сашка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2006-35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Извршење васпитних заводских мера према малолетницима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09.03.2012.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Ћелић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Радојица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2010-444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Откривање и доказивање кривичних дела привредног криминалитета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13.09.2012.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Зоран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2010-445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Откривање и доказивање кривичног дела убиства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13.09.2012.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Спасић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2010-196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Неурачунљивост у кривичном праву Србије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10.04.2012.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Анђелковић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Ирина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2009-15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Однос оптужбе и пресуде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10.10.2012.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Костић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2009-282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Извршење мере притвора у РС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10.10.2012.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Чобанин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Маринко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2009-317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Разлози за одређивање притвора у кривичном поступку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10.10.2012.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2010-99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Забрана напуштања стана или места боравишта као мера обезбеђења присуства окривљеног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10.10.2012.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2010-186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Криминолошки и кривичноправни аспекти високотехнолошког криминалитета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10.10.2012.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Малбаша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2010-47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Значај полиграфа за откривање и разјашњавање кривичних дела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12.03.2012.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Божовић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Горан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2010-420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Криминалистички аспекти ангажовања прикривеног иследника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27.12.2012.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Андрејић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Урош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2011-371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Насиље на спортским приредбама - кривичноправни аспект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01.10.2013.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Ђекић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2011-383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Тешко дело против безбедности јавног саобраћаја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01.10.2013.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Буловић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2011-446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Условни отпуст у кривичном праву Србије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01.10.2013.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Цекиновић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Жељко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2011-189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Полиграфско тестирање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24.01.2013.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Шарић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Данило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2010-25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Одузимање имовине проистекле из кривичног дела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03.10.2013.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Богојевић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2011-47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Изрицање мера безбедности медицинског карактера неурачунљивим учиниоцима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03.10.2013.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2011-394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Кривичноправни аспект злоупотребе опојних дрога - законодавство, теоријски ставови и судска пракса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14.03.2013.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Којадиновић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2011-98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Мера безбедности обавезног психијатријског лечења и чувања у здравственој установи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04.10.2013.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2010-264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Алтернативне кривичне санкције у светлу казнене политике судова у Србији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05.09.2013.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Милорад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2012-518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Права на браниоца у свијетлу Законика о кривичном поступку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17.06.2013.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Ајдарпашић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Алмир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2010-52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Кривична дела силовања у Републици Србији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18.06.2013.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Гаврић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2011-458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Кривичноправно сузбијање корупције у Републици Србији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18.06.2013.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Миљан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2012-573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Откривање и разјашњавање разбојништва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28.06.2013.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Зарић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Миленко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2012-625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Тајни аудио и видео надзор комуникација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28.06.2013.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Ненад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2012-254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Кривично дело изнуде у кривичном праву Србије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07.11.2013.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2011-387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Трагови код саобраћајних кривичних дела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30.08.2013.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2011-179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жртава трговине људима као сведока у кривичном поступку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09.07.2013.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Станојчић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Дарко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2010-428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Тешка крађа у кривичном законодавству и судској пракси Републике Србије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09.09.2013.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Галић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Борјан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2011-85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Припремне радње у кривичном праву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09.09.2013.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2010-169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Кривично дело давање лажног исказа (чл. 335 КЗ)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23.09.2013.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2012-265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Тероризам као облик политичког криминалитета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23.09.2013.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Репац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Ведран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2011-84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Сузбијање прања новца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24.09.2013.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Биковић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2011-145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Претресање као доказна радња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24.09.2013.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Полуга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2011-452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Кривичноправна заштита од неовлашћеног прислушкивања, снимања и фотографисања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24.09.2013.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Шекарић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2012-100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Споразум о признању кривичног дела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24.09.2013.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Малиџан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Радоје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2010-66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Злочин против мира - агресија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10.10.2013.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Добросављевић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Ирена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2010-451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Извршење казне затвора за кривична дела организованог криминала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10.10.2013.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Рапајић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Милан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2012-562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Кривично право и правна држава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10.10.2013.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Грбић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2012-579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Сузбијање прекограничног криминала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10.10.2013.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Карличић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Миљкан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2011-408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Откривање и доказивање кривичних дела привредног криминалитета са посебним освртом на пореску утају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10.10.2013.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Галић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Јефимија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2012-623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Краткотрајна казна затвора и алтернативе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18.10.2013.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Марјан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2012-621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јавног тужиоца у преткривичном/предистражном поступку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11.03.2013.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Ирена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2011-230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Начело слободне оцене доказа у кривичном поступку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11.03.2013.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Мацура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2012-68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Кривично дело обљубе над немоћним лицем (чл. 179 Кривичног законика)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20.11.2013.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2012-29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Откривање и сузбијање кривичних дела злоупотребе опојних дрога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25.11.2013.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2012-556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Алтернативне кривичне санкције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23.12.2013.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Чоловић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Иња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2011-389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Криминалистичке верзије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23.12.2013.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Стошић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2012-465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Казна затвора у кривичном праву Србије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23.12.2013.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Чоловић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Игор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2011-400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Увиђај (кривичнопроцесни и криминалистички аспект)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27.12.2013.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Лаиновић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2012-15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Откривање и доказивање пореских кривичних дела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01.07.2014.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Томовић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Гордана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2012-71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Кривична дела насилничког понашања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01.10.2014.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Кљајић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Ненад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2012-60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Кривично-правна заштита малолетних лица (кривична дела против полне слободе)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15.01.2014.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Гачевић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2013-572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Кривично-процесни механизми сузбијања тероризма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22.01.2014.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Вујовић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Срђан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2011-488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Овлашћења полиције у предистражном поступку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22.01.2014.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2012-59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Незаконити докази у кривичном поступку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22.01.2014.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Опалић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2011-305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Трговина људима (чл. 388 КЗ) – домаћи и међународно правни аспект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02.09.2014.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Вукмировић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2013-539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Хуманитарне интервенције и превентивни напади у међународном кривичном праву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02.09.2014.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Дринић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2011-418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Однос јавног тужиоца и полиције у предистражном поступку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19.03.2014.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Мајсторовић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2012-190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Признање окривљеног као доказ у кривичном поступку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19.03.2014.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Марићевић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2013-595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Казнена политика у Србији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31.03.2014.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2012-467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Тешка убиства квалификована ниским побудама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16.06.2014.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2012-216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Кривично дело учествовања у тучи (члан 123 КЗ)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30.06.2014.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Пешић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2013-16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Однос кривичног дела силовања са кривичним делом недозвољене полне радње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08.12.2014.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2011-340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Казна затвора без напуштања просторија у којима осуђени станује (кућни затвор)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16.09.2014.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2012-604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Споразум странака као основ поједностављења кривичног поступка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22.09.2014.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Митрашиновић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2011-438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Окривљени сарадник у кривичном поступку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22.09.2014.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Лаушев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2012-48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Жалба против другостепене кривичне пресуде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22.09.2014.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Млинар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Слободанка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2012-102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Специфичности кривичног поступка према малолетницима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22.09.2014.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2012-430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Однос кривичног и прекршајног права у светлу начела NE BIS IN IDEM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26.09.2014.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Вујошевић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2011-15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Кривично дело крађе (члан 203 КЗ)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30.09.2014.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Ђулчић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2011-273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Мера безбедности обавезног лечења наркомана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30.09.2014.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Вукша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2011-330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Кривично дело фалсификовања исправе (члан 355 КЗ РС)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30.09.2014.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Рађеновић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Оља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2011-373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Кривично дело увреда (чл. 170 КЗ)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30.09.2014.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2012-401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 xml:space="preserve">Кривично дело „Неовлашћено држање опојних </w:t>
            </w:r>
            <w:proofErr w:type="gramStart"/>
            <w:r w:rsidRPr="00503156">
              <w:rPr>
                <w:rFonts w:ascii="Arial" w:hAnsi="Arial" w:cs="Arial"/>
                <w:sz w:val="20"/>
                <w:szCs w:val="20"/>
              </w:rPr>
              <w:t>дрога“ (</w:t>
            </w:r>
            <w:proofErr w:type="gramEnd"/>
            <w:r w:rsidRPr="00503156">
              <w:rPr>
                <w:rFonts w:ascii="Arial" w:hAnsi="Arial" w:cs="Arial"/>
                <w:sz w:val="20"/>
                <w:szCs w:val="20"/>
              </w:rPr>
              <w:t>чл. 246а КЗ)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30.09.2014.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Пузовић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Мирјана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2011-233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Откривање и разјашњавање трговине људима и кривичних дела повезаних са трговином људима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10.02.2014.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Недељковић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Оља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2012-179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Добровољни одустанак у кривичном праву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10.02.2014.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Радосављевић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Емина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2011-318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Поступак пуштања на условни отпуст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10.10.2014.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Мирјанић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Драган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2011-324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Временско важење Кривичног закона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10.10.2014.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Стојсављевић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2011-326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Откривање и доказивање кривичног дела џепне крађе са освртом на стање у Суботици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10.10.2014.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Тадић Шујица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2011-365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Значај доказног поступка за пресуђење кривичне ствари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10.10.2014.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Алинчић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2012-311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Вештачење ватреног оружја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10.10.2014.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Дејан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2012-632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Значај посебних доказних радњи у доказивању кривичних дела корупције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10.10.2014.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2012-196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Oткривање и разјашњавање отмице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10.12.2014.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2012-470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Сузбијање тероризма са становишта криминалистике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10.12.2014.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Лозановић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2011-99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Откривање и доказивање силовања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11.03.2014.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Бајић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2012-119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Недозвољена производња, држање, ношење и промет оружја и експлозивних материја (члан 348 КЗ)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16.12.2014.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Јелисић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Весна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2013-152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Кривично дело пореске утаје (чл. 229. КЗ)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30.01.2015.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2012-458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Основне особености положаја малолетника у кривичном поступку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02.06.2015.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2012-13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Забрана reformation in peius у кривичном поступку Републике Србије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13.02.2015.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Дарко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2012-35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Прикупљање доказа и материјала у корист одбране током јавнотужилачке истраге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13.02.2015.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Вучетић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Јасна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2014-563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Порота у кривичном поступку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13.02.2015.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Бурлић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Бранка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2012-498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Новчана казна у кривичном праву Србије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03.02.2015.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Бунчић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2013-25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Помагање као облик саучесништва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04.09.2015.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 xml:space="preserve">Константин 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2013-168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Кривично дело недавања издржавања (чл. 195 КЗ)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04.09.2015.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Исаков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Клара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2013-491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Недозвољена производња и стављање у промет опојних дрога са посебним освртом на праксу Вишег Суда у Зрењанину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04.09.2015.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Рупар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2013-123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Екстрадиција као установа међународне кривичноправне помоћи у правном систему Републике Србије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20.04.2015.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Горан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2012-567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Кривично дело ратни злочин против рањеника и болесника из чл. 373 КЗ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05.03.2015.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Милић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2013-46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Кривична дела тероризма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18.05.2015.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Гријаковић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2013-125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Мере безбедности медицинског карактера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18.05.2015.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Стојчић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2012-300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Тумачење у кривичном праву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25.05.2015.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Шубарић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2012-162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Начело in dubio pro reo у кривичном поступку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06.07.2015.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Пантелић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2012-322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Мере заштите сведока у кривичном поступку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06.07.2015.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Симанић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2013-59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Поступање јавног тужиоца по пријему кривичне пријаве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06.07.2015.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Анђелка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2014-604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Овлашћења полиције у предистражном поступку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06.07.2015.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Саша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2012-178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Настанак, развој и будуће тенденције кривичног дела насиље у породици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06.10.2015.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Вељко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2013-403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Откривање и доказивање кривичних дела против изборних права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06.10.2015.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Адемовић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Мирза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2013-431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Кривично дело тешке телесне повреде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06.10.2015.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2014-85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Дело малог значаја и опортунитет кривичног гоњења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06.10.2015.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2014-536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Кривична одговорност лекара према српском праву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22.06.2015.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Трмчић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2014-543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Мера безбедности забране присуствовања одређеним спортским приредбама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29.06.2015.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Глигоријевић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2014-126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Криминолошки, правни и други разлози инкриминисања употребе наркотика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29.06.2015.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Малешевић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2014-88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Кривично дело преваре у осигурању (члан 208а КЗ)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07.10.2015.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Цепера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Виолета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2012-515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Условна осуда у кривичном праву Републике Србије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08.07.2015.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Цепера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Виолета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2012-515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Условна осуда у кривичном праву Републике Србије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08.07.2015.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Радаковић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2013-30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Начини идентификације лешева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09.07.2015.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Радаковић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2013-30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Начини идентификације лешева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09.07.2015.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Бјелица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2012-209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Битно смањена урачунљивост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09.09.2015.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Вујичић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2012-20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Виктимолошки аспекти сексуалног насиља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09.10.2015.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Давидовић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Екатарина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2012-232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Продужено кривично дјело у кривичном законодавству Републике Српске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09.10.2015.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Лојаница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Милан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2014-562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Јемство у кривичном поступку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09.10.2015.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Пејовић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Крсто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2014-185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 кривичној пресуди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09.10.2015.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2013-20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Систем заштитних мера и мера безбедности у прекршајном и кривичном праву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21.09.2015.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Сакан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2014-594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Разграничење тешке телесне повреде и покушаја убиства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21.09.2015.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Крњаић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Жељко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2013-557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Откривање и доказивање провалне крађе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30.09.2015.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Димитрије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2013-575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Кривична дела против безбедности рачунарских података - кривичноправни и криминалистички аспект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30.09.2015.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Дмитровић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2014-573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Споразум о сведочењу осуђеног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30.09.2015.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Кандић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Љубана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2014-83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Рехабилитација у кривичном праву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16.11.2015.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Кураи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2014-590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Институт одлагања кривичног гоњења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21.12.2015.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Mаксимовић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Лара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2014-19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Предности и недостаци јавно-тужилачке истраге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21.12.2015.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Арсић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2014-112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Кривично дело навођења на самоубиство и помагања у самоубиству (члан 119 КЗ)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01.06.2016.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Божовић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2014-101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Кривично дело лишења живота из самилости (члан 117КЗ)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15.03.2016.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Мирко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2014-123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Кривично дело изазивање националне, расне и верске мржње и нетрпељивости (члан 317 КЗ)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15.03.2016.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Даница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2015-475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Кривично дело фалсификовања исправе са кривичноправног и криминалистичког аспекта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04.07.2016.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Думић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2015-455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Значај увиђаја за разјашњавање саобраћајне незгоде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25.04.2016.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Спасојевић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Ђорђе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2014-233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Откривање и доказивање кривичних дела малолетника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16.05.2016.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Спасеновић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2013-150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Криминалистички и кривичнопроцесни аспекти саслушања окривљеног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23.05.2016.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Милован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2013-522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Несавесно пружање лекарске помоћи из члана 251 Кривичног законика Републике Србије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07.03.2016.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Јелисавчић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2014-537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Правна природа условне осуде и њено место у систему кривичних санкција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07.03.2016.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Терзић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2015-463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Увиђај на месту догађаја код провалних крађа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15.09.2016.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Глишовић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Лазар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2014-457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Однос Сједињених Америчких Држава према Међународном кривичном суду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15.09.2016.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Јевтић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2015-495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Казна рада у јавном интересу у кривичном праву Србије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19.09.2016.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Слађана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2013-19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Actiones liberae in causa (скривљена неурачунљивост) у кривичном праву Републике Србије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26.09.2016.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Снежана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2015-522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Тешко убиство у КЗС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Милан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2013-151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Откривање и доказивање крађе моторних возила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Маличевић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Taња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2013-187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Кривично дело геноцида из члана 370 КЗ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Липовшек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2013-479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Положај окривљеног на главном претресу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Ружић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2015-454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Обавезна стручна одбрана у кривичном поступку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Голе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Слободан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2015-464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Политичка кривична дела у бившој Југославији и у Кривичном законику Србије - Развој и будуће тенденције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Владица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2015-521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Кривица као елемент појма кривичног дела у кривичном праву Србије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Даница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2014-125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Злочин против човечности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Ћирковић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Ирена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2014-214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Субјективни елементи кривичног дела геноцида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Пауновић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2015-80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Еколошка кривична дела са кривичноправног и криминалистичког аспекта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13.10.2016.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Цвијановић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Весна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2015-491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полиције у сузбијању малолетничке делинквенције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12.09.2016.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Тијанић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2014-182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Претпоставка невиности у кривичном поступку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26.12.2016.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Радош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2014-230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Кривично дело прање новца (члан 231 КЗ)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03.07.2017.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Лазић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Душан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2015-52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Предистражни поступак за дела високотехнолошког криминала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03.07.2017.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Антоније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2014-242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Оправданост декриминализације кривичних дјела клевете и увреде у кривичном законодавству Србије и суседних земаља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27.03.2017.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Келечевић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Слободан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2014-244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Командна одговорност у међународном кривичном праву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19.05.2017.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Величковић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2013-61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Положај јавног тужиоца у кривичном поступку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22.05.2017.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Пљакић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2016-452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прикривеног иследника и агента провокатора у откривању и сузбијању кривичних дела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22.05.2017.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Стаменковић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2013-377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Начело опортунитета кривичног гоњења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Бурлица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Тања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2015-502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"Улога браниоца приликом закључивања споразума о признавању кривичног дела"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Божовић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Маша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2016-526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Кривична дела против привреде у Кривичном законику Србије - стање и перспективе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Мрђа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2014-72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"Саизвршилаштво као облик саучесништва у праву Републике Србије"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2014-225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Кривично дело тешка дела против безбедности јавног саобраћаја, откривање и доказивање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Видовић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Срђана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2015-30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Однос претпоставке невиности и начела in dubio pro reo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11.04.2017.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Мишчевић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2016-503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Кривична дела против полне слободе у КЗ Србије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11.05.2017.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Лукић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Мирко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2015-474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служби безбедности у сузбијању кривичних дела тероризма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11.09.2017.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Кујунџић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Жарко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2015-47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Насилничко понашање на спортској приредби или јавном скупу са кривичноправног и криминалистичког аспекта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11.09.2017.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Куртовић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Минела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2016-105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"Покушај кривичног дела"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22.11.2017.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Милинчић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Михаило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2016-24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Примена института нужне одбране у околностима породичног насиља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26.12.2017.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Вукоје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2015-28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Кривичноправни инструменти за сузбијање тероризма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03.09.2018.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Саичић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2016-209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Мера безбедности обавезног психијатријског лечења и чувања у здравственој установи чл. 81 КЗ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03.09.2018.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Радивојевић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Даница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2016-26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Забрана дискриминације и кривично право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13.03.2018.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Зубић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2015-247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Казна доживотног затвора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20.03.2018.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Костић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2017-396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Кривичнопроцесни положај оштећеног у поступцима за кривична дела са елементом насиља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04.09.2018.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Мутавџић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2016-469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Откривање и доказивање кривичног дела насиље у породици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16.04.2018.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Мајсторовић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2015-68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 xml:space="preserve">Страначки споразуми - </w:t>
            </w:r>
            <w:proofErr w:type="gramStart"/>
            <w:r w:rsidRPr="00503156">
              <w:rPr>
                <w:rFonts w:ascii="Arial" w:hAnsi="Arial" w:cs="Arial"/>
                <w:sz w:val="20"/>
                <w:szCs w:val="20"/>
              </w:rPr>
              <w:t>сличности  и</w:t>
            </w:r>
            <w:proofErr w:type="gramEnd"/>
            <w:r w:rsidRPr="00503156">
              <w:rPr>
                <w:rFonts w:ascii="Arial" w:hAnsi="Arial" w:cs="Arial"/>
                <w:sz w:val="20"/>
                <w:szCs w:val="20"/>
              </w:rPr>
              <w:t xml:space="preserve"> разлике између кривичног поступка Републике Српске и Републике Србије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18.04.2018.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Станишић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2016-23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Споразум о сведочењу окривљеног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18.04.2018.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2016-108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Малолетно лице као пасивни субјект кривичних дела против брака и породице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18.04.2018.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Чпајак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2017-447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Убиство детета при порођају (чл. 116 КЗ)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30.05.2018.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2015-162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Преварно поступање као могућа радња кривичног дела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18.06.2018.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2016-31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Основи искључења противправности који нису предвиђени општим делом Кривичног законика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18.06.2018.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Вуксановић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2015-548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Обавезна одбрана у кривичном поступку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09.07.2018.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Кривокапић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2016-350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Ванредни правни лекови у кривичном поступку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09.07.2018.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Шимрак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2015-279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Културна добра као објект кривичноправне заштите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20.09.2018.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Радисављевић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2015-59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Одузимање имовинске користи или предмета прибављених кривичним делом и њихово разграничење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21.09.2018.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2017-19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полиције приликом спровођења посебних доказних радњи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26.09.2018.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Мартиновић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2017-498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Казненоправни појам проституције - материјални аспекти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27.09.2018.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Радивојевић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2015-121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Неурачунљивост у срском кривичном праву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Вркатић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2015-133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Развој споразума о признању кривичног дела и његова имплементација у националном законодавству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Шево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Оливера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2016-191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Принудни нестанак лица као облик злочина против човечности са посебним освртом на праксу ЕСЉП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Савковић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2017-60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Јавни тужилац као странка у кривичном поступку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10.12.2018.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Марјановић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Сретен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2017-496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Мере тајног надзора у откривању и доказивању трговине опојним дрогама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10.12.2018.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2017-61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Мере за обезбеђење присуства окривљеног у кривичном поступку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19.11.2018.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Васковић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2015-414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Споразум о признању кривичног дела у САД-у и Републици Србији – упоредно правни приказ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12.06.2018.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2016-99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Узнемиравање другога као кривичноправни феномен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12.09.2018.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Аксентијевић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2016-85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Недозвољене полне радње (члан 182. Кричног законика)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18.12.2018.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Вранешевић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Луција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2017-433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Саобраћајни криминалитет на друмовима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18.12.2018.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Радовић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2016-53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Основне карактеристике предистражног поступка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31.01.2019.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Форца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2017-290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Покретање и вођење истраге у кривичном поступку Републике Српске и Србије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02.12.2019.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Петричевић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2017-71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Поступак за пуштање на условни отпуст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18.03.2019.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Ненезић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Коста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2016-187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Условна осуда са заштитним надзором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04.09.2019.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Ристић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2016-160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Мере безбедности обавезног лечења алкохоличара (члан 84. КЗ)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18.04.2019.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Ђурђа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2017-34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Лишење слободе у кривичном поступку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31.05.2019.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Миљуш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Татјана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2015-182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Однос јавног тужилаштва и полиције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24.06.2019.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Филип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2017-120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Упоредноправна анализа института скривљене неурачунљивости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24.09.2019.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Петрашиновић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2018-377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Кривично дело лака телесна повреда са освртом на судску праксу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24.09.2019.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Звонар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Биљана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2017-74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Положај сведока на главном претресу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27.09.2019.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Дурутовић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2017-459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Споразум о признању кривице у Босни и Херцеговини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27.09.2019.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Квастек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2018-2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Откривање и доказивање серијских убистава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27.09.2019.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Лазовић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2018-418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Кривично дело недозвољене трговине (чл. 235 КЗ)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27.09.2019.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2016-224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Нужна одбрана у кривичном законодавству Републике Србије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Ћуповић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Исидора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2017-181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Откривање и доказивање кривичног дела договарање исхода такмичења у фудбалу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Симовић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2018-1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Положај прикривеног иследника у кривичном поступку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Огњен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2016-38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Незаконити докази у кривичном поступку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10.05.2019.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Верица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2017-203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Страначки споразуми у кривичном поступку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10.05.2019.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Линдо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2017-12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Захтев за заштиту законитости у кривичном поступку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12.03.2019.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Лукић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2017-45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Припремање</w:t>
            </w:r>
            <w:r w:rsidRPr="00503156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503156">
              <w:rPr>
                <w:rFonts w:ascii="Arial" w:hAnsi="Arial" w:cs="Arial"/>
                <w:sz w:val="20"/>
                <w:szCs w:val="20"/>
              </w:rPr>
              <w:t>као</w:t>
            </w:r>
            <w:r w:rsidRPr="00503156">
              <w:rPr>
                <w:rFonts w:ascii="Arial" w:hAnsi="Arial" w:cs="Arial"/>
                <w:sz w:val="20"/>
                <w:szCs w:val="20"/>
                <w:lang w:val="it-IT"/>
              </w:rPr>
              <w:t xml:space="preserve"> delictum sui generis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F4395" w:rsidRPr="00503156" w:rsidRDefault="007F4395" w:rsidP="000E2EF4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12.03.2019.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CD4DFA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br w:type="page"/>
            </w:r>
            <w:r w:rsidR="00144602">
              <w:rPr>
                <w:rFonts w:ascii="Arial" w:hAnsi="Arial" w:cs="Arial"/>
                <w:sz w:val="20"/>
                <w:szCs w:val="20"/>
              </w:rPr>
              <w:t>Кековић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2018-449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Извођење доказа на главном претресу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02.03.2020.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2018-19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Суђење у одсуству окривљеног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04.03.2020.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Ковач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2017-130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Кривично дело прогањања (чл. 138а КЗ)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12.03.2020.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Богдановић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2017-36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Споразум о признању кривичног дела у пракси Вишег суда у Београду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13.07.2020.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Лазар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2019-85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Информатор као криминалистичко-тактички институт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15.09.2020.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2017-73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Кривично дело Злоупотреба службеног положаја (чл. 359)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21.09.2020.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Балчин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2017-251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Предности и недостаци примене начела опортунитета кривичног гоњења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30.09.2020.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Рајак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2017-429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Медицинске мере безбедности и заштитне мере у нашем казненом праву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30.09.2020.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2019-98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Екстрадиција окривљеног и осуђеног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30.09.2020.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Владан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2018-32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Утицај протека времена на дужину трајања притвора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22.03.2021.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Татјана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2019-227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Будућност третмана жена и трансродних особа на издржавању казне затвора у Америци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05.04.2021.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Вулић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2019-45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Заштита сведока у кривичном поступку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22.04.2021.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2019-72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Испитивање сведока у кривичном поступку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22.04.2021.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Вујовић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Душко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2019-86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Убиства на подручју Виших судова у Чачку и Ужицу у периоду 2011-2015. године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14.05.2021.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Бановац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Геноцид са становишта међународног кривичног права, aнализа случаја Руанда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23.06.2021.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Љубица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2018-164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Кривично дело запуштање и злостављање малолетног лица (члан 193 КЗ)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28.06.2021.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Величковић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2017-37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Превентивни разлози за одређивање притвора у кривичном поступку, у пракси Вишег суда у Београду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02.07.2021.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Капетанов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Ванредни правни лекови у кривичном поступку с посебним освртом на државе бивше СФРЈ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02.07.2021.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Жарко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2019-165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Дигитална форензика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02.07.2021.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Вуксановић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2019-237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Секундарна виктимизација жртава сексуалних деликата – правни аспекти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02.07.2021.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Леонтић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2017-270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Кривичноправни аспекти дечје порнографије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23.09.2021.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Магделинић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Лазар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2017-501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Смртна казна и њене алтернативе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23.09.2021.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Пантић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2018-31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Оптужење као фаза кривичног поступка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30.09.2021.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Стојшић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2019-207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Токијски процес - суђење пред Међународним војним судом за Далеки исток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30.09.2021.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Милићевић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2020-16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Однос начела опортунитета и споразума о признању кривичног дела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30.09.2021.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Митровић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2020-12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Притвор и његове алтернативе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15.10.2021.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Маројевић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2019-107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Положај окривљеног сарадника у кривичном поступку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13.12.2021.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Симона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2020-206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Суђење за ратне злочине на Косову и Метохији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07.03.2022.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Оливера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2019-50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Одмеравање казне за кривична дела у стицају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17.03.2022.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Шћекић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2019-65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Продужено кривично дело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17.03.2022.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Дијана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2019-328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Права окривљеног у кривичном поступку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30.05.2022.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2018-352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Начело NE BIS IN IDEM у прекршајном и кривичном поступку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26.09.2022.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Голубовић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2020-442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Однос пресуде и оптужбе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26.09.2022.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Недељковић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Душан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2018-423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Мере безбедности у кривичном праву са посебним освртом на мере забране и њихова примена у судској пракси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Трифуновић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Дуња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2021-36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Кривичноправни значај силе и претње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07.11.2022.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Врућинић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2020-137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Изручење окривљених и осуђених лица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26.12.2022.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Анка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2021-37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Схватање и домашаји истине у кривичном поступку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26.12.2022.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2021-107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Третман осуђених на казну затвора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26.12.2022.</w:t>
            </w:r>
          </w:p>
        </w:tc>
      </w:tr>
    </w:tbl>
    <w:p w:rsidR="00CD4DFA" w:rsidRDefault="00CD4DFA">
      <w:pPr>
        <w:rPr>
          <w:rFonts w:ascii="Arial" w:hAnsi="Arial" w:cs="Arial"/>
          <w:b/>
        </w:rPr>
      </w:pPr>
    </w:p>
    <w:p w:rsidR="00DB238D" w:rsidRPr="007F4395" w:rsidRDefault="00DB238D" w:rsidP="007F4395">
      <w:pPr>
        <w:jc w:val="center"/>
        <w:rPr>
          <w:rFonts w:ascii="Arial" w:hAnsi="Arial" w:cs="Arial"/>
          <w:b/>
        </w:rPr>
      </w:pPr>
      <w:r w:rsidRPr="007F4395">
        <w:rPr>
          <w:rFonts w:ascii="Arial" w:hAnsi="Arial" w:cs="Arial"/>
          <w:b/>
        </w:rPr>
        <w:t>Кривичноправни модул, подмодул Малолетничко кривично право</w:t>
      </w:r>
    </w:p>
    <w:p w:rsidR="00DB238D" w:rsidRPr="00503156" w:rsidRDefault="00DB238D">
      <w:pPr>
        <w:rPr>
          <w:rFonts w:ascii="Arial" w:hAnsi="Arial" w:cs="Arial"/>
        </w:rPr>
      </w:pPr>
    </w:p>
    <w:tbl>
      <w:tblPr>
        <w:tblW w:w="11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5"/>
        <w:gridCol w:w="1352"/>
        <w:gridCol w:w="1218"/>
        <w:gridCol w:w="5670"/>
        <w:gridCol w:w="1530"/>
      </w:tblGrid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D9D9D9" w:themeFill="background1" w:themeFillShade="D9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352" w:type="dxa"/>
            <w:shd w:val="clear" w:color="auto" w:fill="D9D9D9" w:themeFill="background1" w:themeFillShade="D9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1218" w:type="dxa"/>
            <w:shd w:val="clear" w:color="auto" w:fill="D9D9D9" w:themeFill="background1" w:themeFillShade="D9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5670" w:type="dxa"/>
            <w:shd w:val="clear" w:color="auto" w:fill="D9D9D9" w:themeFill="background1" w:themeFillShade="D9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Наслов теме</w:t>
            </w:r>
          </w:p>
        </w:tc>
        <w:tc>
          <w:tcPr>
            <w:tcW w:w="1530" w:type="dxa"/>
            <w:shd w:val="clear" w:color="auto" w:fill="D9D9D9" w:themeFill="background1" w:themeFillShade="D9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 одбране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2014-50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Санкције за малолетнике - историјски развој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27.03.2017.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Ивков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2014-403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и значај органа старатељства у малолетничком кривичном праву са посебним освртом на Центар за социјални рад у Бечеју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04.07.2016.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Божовић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2014-455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Спровођење васпитних мера у Центру за социјални рад са посебним освртом на појачани надзор органа старатељства и посебне обавезе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04.07.2016.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Перендија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2014-202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Начело опортунитета кривичног гоњења у поступку према малољетницима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2015-8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Значај васпитних мера у систему кривичних санкција за малолетнике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22.05.2017.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Крвавац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2015-155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органа старатељства у поступку према малолетницима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22.05.2017.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Вујачић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2015-297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Казна малолетничког затвора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22.05.2017.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Јаковљевић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2015-75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Мере ограничења и лишења слободе у поступку према малолетницима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02.02.2018.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2015-233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Положај и заштита малолетних лица као оштећених у кривичном поступку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02.02.2018.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Лалић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Дарко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2016-221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породице у превенцији малолетничке делинквенције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03.09.2018.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Богуновић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2015-375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Васпитни налози у функцији условљеног опортунитета кривичног гоњења малолетника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04.09.2018.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2015-76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Поврат код малолетних учинилаца кривичних дела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Лазовић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2015-369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Извршење васпитне мере упућивања у васпитно-поправни дом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Попадић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2015-411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Дефицијентна и дисфункционална породица као фактор малолетничког криминалитета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Добричић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2016-163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Настанак и развој казне малолетничког затвора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12.06.2018.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Дрљача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2017-156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Кажњавање малолетних учинилаца кривичних дела у англосаксонском праву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18.12.2018.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Живановић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2017-129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Институционални третман малолетних делинквената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22.05.2019.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Жујовић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2017-285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Казна малолетничког затвора и пружање постпеналне помоћи малолетним делинквентима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22.05.2019.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Божић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Исидора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2017-184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Значај превенције малолетничке делинквенције у борби против криминалитета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27.05.2019.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Муцић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2017-235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Друштвене институције и превенција малолетничке делинквенције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27.05.2019.</w:t>
            </w:r>
          </w:p>
        </w:tc>
      </w:tr>
      <w:tr w:rsidR="007F4395" w:rsidRPr="00503156" w:rsidTr="00144602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Његошевић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2018-374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Лишење слободе према малолетницима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23.12.2019.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Спречавање секундарне виктимизације малолетних лица као оштећених у кривичном поступку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13.07.2020.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Викторија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2018-320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Одмеравање казне малолетничког затвора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31.07.2020.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Суботић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Малолетници и организовани криминал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15.09.2020.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Вукашин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2018-195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Фактори ризика у односу на малолетничку делинквенцу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30.09.2020.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Бајагић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2018-300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Проблематика притвора у малољетничком кривичном праву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22.01.2021.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Миљковић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Славица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2019-313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Улога и значај полиције у предистражном поступку према малолетницима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22.04.2021.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2018-249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Кривичноправни положај и заштита малолетних учинилаца кривичних дела у Републици Србији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26.04.2021.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Јовичић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Огњен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2019-292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Примена мера безбедности према малолетницима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26.04.2021.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Побрић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Тања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2019-287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Васпитни налози као варијанта диверзионог модела са посебним освртом на поравнање са оштећеним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30.09.2021.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Николов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2020-254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Породица као фактор ризика малолетничке делинквенције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04.10.2021.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2020-180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Стање малолетничког криминалитета у Републици Србији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15.10.2021.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Миљуш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2020-182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Мере за спречавање вршења кривичних дела против полне слободе према малолетним лицима у Републици Србији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18.01.2022.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2020-232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Сузбијање малолетничке делинквенције између теорије и праксе, проблеми и могућа решења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22.02.2022.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Божидарка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2020-318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Медији и криминалитет младих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09.05.2022.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2020-422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Малолетници као учиниоци кривичног дела убиства (чл 113 КЗ)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30.05.2022.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Тубић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2020-122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Утицај видео игара на делинквентно понашање малољетника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29.06.2022.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Маврић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2020-166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Ресоцијализација малолетних учинилаца кривичних дела у Републици Србији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27.09.2022.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Процена личности малолетника као основ одређивања и извршења санкција и других мера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27.09.2022.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Варничић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Откривање и доказивање кривичних дела малолетника која се односе на злоупотребу опојних дрога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28.09.2022.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Миња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2017-117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Ресоцијализација малолетних учинилаца кривичних дела уз помоћ паса у Републици Србији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Јелесијевић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Саша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2019-322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Институт кривице у малолетничком кривичном праву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Изберовић-Касумовић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Илда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2019-415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Старосна граница одговорности малолетника за кривично дело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Кисин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Нада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2021-497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Историјат кажњавања малолетних учинилаца кривичних дела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02.11.2022.</w:t>
            </w:r>
          </w:p>
        </w:tc>
      </w:tr>
      <w:tr w:rsidR="00144602" w:rsidTr="00144602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Хаџић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2021-30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Кривично дело силовања чији је пасивни субјект малолетно лице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44602" w:rsidRDefault="00144602" w:rsidP="00144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28.12.2022.</w:t>
            </w:r>
          </w:p>
        </w:tc>
      </w:tr>
    </w:tbl>
    <w:p w:rsidR="00144602" w:rsidRDefault="00144602">
      <w:pPr>
        <w:rPr>
          <w:rFonts w:ascii="Arial" w:hAnsi="Arial" w:cs="Arial"/>
          <w:b/>
        </w:rPr>
      </w:pPr>
    </w:p>
    <w:p w:rsidR="00DB238D" w:rsidRPr="007F4395" w:rsidRDefault="00DB238D" w:rsidP="007F4395">
      <w:pPr>
        <w:jc w:val="center"/>
        <w:rPr>
          <w:rFonts w:ascii="Arial" w:hAnsi="Arial" w:cs="Arial"/>
          <w:b/>
        </w:rPr>
      </w:pPr>
      <w:r w:rsidRPr="007F4395">
        <w:rPr>
          <w:rFonts w:ascii="Arial" w:hAnsi="Arial" w:cs="Arial"/>
          <w:b/>
        </w:rPr>
        <w:t>Кривично-правни модул, под-модул Сузбијање организованог криминалитета, тероризма и корупције</w:t>
      </w:r>
    </w:p>
    <w:p w:rsidR="00DB238D" w:rsidRPr="00503156" w:rsidRDefault="00DB238D">
      <w:pPr>
        <w:rPr>
          <w:rFonts w:ascii="Arial" w:hAnsi="Arial" w:cs="Arial"/>
        </w:rPr>
      </w:pPr>
    </w:p>
    <w:tbl>
      <w:tblPr>
        <w:tblW w:w="11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5"/>
        <w:gridCol w:w="1352"/>
        <w:gridCol w:w="1339"/>
        <w:gridCol w:w="5123"/>
        <w:gridCol w:w="1923"/>
      </w:tblGrid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D9D9D9" w:themeFill="background1" w:themeFillShade="D9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352" w:type="dxa"/>
            <w:shd w:val="clear" w:color="auto" w:fill="D9D9D9" w:themeFill="background1" w:themeFillShade="D9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1339" w:type="dxa"/>
            <w:shd w:val="clear" w:color="auto" w:fill="D9D9D9" w:themeFill="background1" w:themeFillShade="D9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5123" w:type="dxa"/>
            <w:shd w:val="clear" w:color="auto" w:fill="D9D9D9" w:themeFill="background1" w:themeFillShade="D9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Наслов теме</w:t>
            </w:r>
          </w:p>
        </w:tc>
        <w:tc>
          <w:tcPr>
            <w:tcW w:w="1923" w:type="dxa"/>
            <w:shd w:val="clear" w:color="auto" w:fill="D9D9D9" w:themeFill="background1" w:themeFillShade="D9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 одбране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Однос института саучесништва и организованог криминалитета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21.09.2015.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Вук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2014-158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Однос агента провокатора и саучесништва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09.03.2016.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Миладиновић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2014-188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Међународноправна сарадња у заштити сведока у кривичним поступцима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09.03.2016.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Јејина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Мирослав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2014-61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Кривична дела примања и давања мита у кривичном праву Републике Србије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19.09.2016.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Пенавић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Дарио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2014-179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Исламска држава као политичка и криминална организација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2014-339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Службе безбедности Републике Србије у борби против тероризма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Глушчевић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2014-412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Одузимање имовине проистекле из кривичног дела и стандарди  људских права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Олга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2015-22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Еуропола у сузбијању транснационалног организованог криминалитета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13.10.2016.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Игњатић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2014-268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Корупција у здравству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29.12.2016.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2015-148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Исламистички тероризам у БЈР Македонији на почетку 21. века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05.06.2017.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Ђорђе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2015-227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Основни проблеми заштите/скривања идентитета сведока у кривичном поступку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22.05.2017.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Сремчев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Милан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2014-470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Кривично дело злоупотреба положаја одговорног лица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20.06.2017.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2015-156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Европски налог за хапшење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26.06.2017.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Дивљаковић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2015-350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Експанзија самоубилачког исламистичког тероризма у модерном добу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Мркоњић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Биљана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2014-196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Основне функције европског налога за хапшење као облика међународне кривичноправне сарадње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Мутавчић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2014-205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Корупција у привреди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Перкић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Даринка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2014-473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ИНТЕРПОЛ-а у сузбијању криминалитета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2015-181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Корупција и прање новца у фудбалу Србије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2015-198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Локализација моћи савремених терористичких организација у Босни и Херцеговини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Војислава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2016-404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Кривичноправне мере за борбу против корупције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20.11.2017.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Арсић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2015-89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Откривање и доказивање кривичних дела у вези са проституцијом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12.04.2017.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Арифовић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2016-41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Нови идентитет криминалне организације `Тријаде`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13.12.2017.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2016-272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Пореска утаја као коруптивно кривично дело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01.06.2018.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2015-348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Колумбијски  нарко  картели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26.01.2018.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Новаковић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Радован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Одузимање имовине проистекле из кривичног дела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22.05.2018.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Славковић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Горан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2016-198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Посебне доказне радње у откривању и доказивању коруптивних кривичних дела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09.07.2018.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Ђорђе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2016-299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Политички и правни аспекти тероризма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18.09.2018.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2015-214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Значај узбуњивача у борби против корупције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2015-235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Криминално подземље Италије - организације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Мерсиха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2015-325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Корупција у јавним набавкама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Петронијевић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2017-509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Откривање и доказивање изнуде као облика организованог криминалитета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2016-230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Борба против корупције у полицији - међународни стандарди и упоредна решења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31.01.2019.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Шимић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2016-292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Борба против корупције у Републици Србији кроз сарадњу са међународним организацијама - осврт на Савет Европе и ГРЕКО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31.01.2019.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Јоксимовић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2018-337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Тајно праћење и снимање као посебна доказна радња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02.12.2019.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Бокшан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2016-328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Међународна кривичноправна сарадња на нивоу Европске уније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18.03.2019.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Недељковић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2017-263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Вехабистички покрет у Републици Србији и његово сузбијање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04.11.2019.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Лазић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Владислав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2017-171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Откривање и доказивање кривичног дела несавесно пружање лекарске помоћи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22.05.2019.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Перишић Живковић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Зорана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2017-311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Контролисана испорука као посебна доказна радња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22.05.2019.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2017-241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Откривање и доказивање кривичног дела Злоупотребa службеног положаја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06.11.2019.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Милићевић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Весна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2017-118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Трговина дрогом као делатност  организованог криминалитета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06.12.2019.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Лука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2018-286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Корупција у фудбалу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08.11.2019.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Иво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2016-132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Еуропола у сузбијању криминалитета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27.09.2019.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2016-107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Судијска функција пред изазовом корупције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Пауновић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Јасмина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2016-185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Прање новца у привредном пословању студија једног случаја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Добриловић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Дрина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2016-228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Сузбијање организованог криминалитета у Италији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2017-266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Откривање и доказивање крађа моторних возила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Шева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2017-494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Откривање и доказивање коруптивних кривичних дјела у БиХ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Животић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2017-168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Значај планова интегритета-студија случаја у средњој школи  "Младост" у Петровцу на Млави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11.12.2019.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Фришчић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2018-51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Правна природа и значај мере одузимања имовине проистекле из кривичног дела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26.11.2019.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2017-249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Међународни стандарди и сарадња у одузимању имовине проистекле из кривичног дела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12.03.2019.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144602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br w:type="page"/>
            </w:r>
            <w:r w:rsidR="004222F8">
              <w:rPr>
                <w:rFonts w:ascii="Arial" w:hAnsi="Arial" w:cs="Arial"/>
                <w:sz w:val="20"/>
                <w:szCs w:val="20"/>
              </w:rPr>
              <w:t>Јовчић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2017-480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Корупција у полицији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10.06.2020.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2018-198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Примање и давање мита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10.06.2020.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2018-261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Корупција у спорту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10.06.2020.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Нешић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2017-243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Извршење казне затвора изречене за кривична дела организованог криминалитета-нормативни оквир и анализа случаја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08.07.2020.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Врлинић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Слободан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2016-412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Надзор приватности запослених - међународни стандарди и правна регулатива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13.07.2020.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Тописировић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Лазар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2017-154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Тест интегритета као мера за борбу против корупције у Министарству унутрашњих послова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13.07.2020.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Којадиновић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2018-155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Прикривени иследник и стандарди људских права у кривичном поступку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13.07.2020.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2018-183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Посебно осетљиви сведоци у кривичном поступку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13.07.2020.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Ћурчић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2018-321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Судска контрола оптужнице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26.08.2020.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2017-355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Претпоставка невиности у казненим поступцима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30.09.2020.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2018-316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Одузимање имовинске користи прибављене кривичним делом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05.03.2021.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Јерковић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2017-194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Доказивање кривичних дела са елементом корупције са посебним освртом на доказну радњу -симуловани послови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22.04.2021.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Вукајловић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Велибор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2018-427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Правни механизми за сузбијање корупције у јавним набавкама у Босни и Херцеговини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22.04.2021.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Бекић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2019-244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Контролисана испорука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22.04.2021.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2018-304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Нормативни оквир за сузбијање тероризма у Републици Србији у светлу историјских догађаја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02.07.2021.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2017-193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Откривање и доказивање кривичног дела прање новца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Гајић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2018-299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Лишење слободе у кривичном поступку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Обућина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Аница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2018-328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Компјутерски криминалитет као облик транснационалног криминалитета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2018-399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Претпоставка невиности и медијско извештавање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2019-284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Легализација незаконито стечене добити нарко криминалитетом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2020-455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Положај осумњиченог у предистражном поступку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22.11.2021.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Вучић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2020-434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Примена посебних доказних радњи у сузбијању трговине опојним дрогама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2020-163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Положај посебно осетљивих сведока у поступцима за трговину људима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18.01.2022.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Андреј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2020-287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Положај и улога јавног тужиоца у англосаксонском и континенталном праву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07.03.2022.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2020-70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Посебне доказне радње у светлу чл. 6 ЕКЉП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26.04.2022.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2020-239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Улога тужилаштва у сузбијању корупције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26.04.2022.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Андан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2020-193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Канцеларија Европског јавног тужиоца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30.05.2022.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Пауновић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2018-160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Тзв. Ослободилачка војска Косова - настанак, деловање, организација и финансирање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27.06.2022.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Матић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2020-111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Врбовање као радња трговине људима (члан 388 Кривичног закона)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23.09.2022.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Душић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2020-408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Откривање и доказивање кривичних дела која спадају у високотехнолошки криминалитет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26.09.2022.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Васиљевић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2019-164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Исламистички тероризам на Балкану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Марјановић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2020-412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Откривање и доказивање кривичног дела Злоупотреба положаја одговорног лица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Дукић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Аљоша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2021-203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Кибер тероризам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29.11.2022.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Мрвић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2021-40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Заштита сведока - упоредноправни приказ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21.12.2022.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Бирманчевић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2020-354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Споразум о признању кривичних дела из визуре тужилаштва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26.12.2022.</w:t>
            </w:r>
          </w:p>
        </w:tc>
      </w:tr>
    </w:tbl>
    <w:p w:rsidR="00144602" w:rsidRDefault="00144602">
      <w:pPr>
        <w:rPr>
          <w:rFonts w:ascii="Arial" w:hAnsi="Arial" w:cs="Arial"/>
          <w:b/>
        </w:rPr>
      </w:pPr>
    </w:p>
    <w:p w:rsidR="00DB238D" w:rsidRPr="007F4395" w:rsidRDefault="00DB238D" w:rsidP="007F4395">
      <w:pPr>
        <w:jc w:val="center"/>
        <w:rPr>
          <w:rFonts w:ascii="Arial" w:hAnsi="Arial" w:cs="Arial"/>
          <w:b/>
        </w:rPr>
      </w:pPr>
      <w:r w:rsidRPr="007F4395">
        <w:rPr>
          <w:rFonts w:ascii="Arial" w:hAnsi="Arial" w:cs="Arial"/>
          <w:b/>
        </w:rPr>
        <w:t>Међународноправни модул</w:t>
      </w:r>
    </w:p>
    <w:p w:rsidR="00DB238D" w:rsidRPr="00503156" w:rsidRDefault="00DB238D">
      <w:pPr>
        <w:rPr>
          <w:rFonts w:ascii="Arial" w:hAnsi="Arial" w:cs="Arial"/>
        </w:rPr>
      </w:pPr>
    </w:p>
    <w:tbl>
      <w:tblPr>
        <w:tblW w:w="11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5"/>
        <w:gridCol w:w="1352"/>
        <w:gridCol w:w="1285"/>
        <w:gridCol w:w="5123"/>
        <w:gridCol w:w="2034"/>
      </w:tblGrid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D9D9D9" w:themeFill="background1" w:themeFillShade="D9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352" w:type="dxa"/>
            <w:shd w:val="clear" w:color="auto" w:fill="D9D9D9" w:themeFill="background1" w:themeFillShade="D9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1285" w:type="dxa"/>
            <w:shd w:val="clear" w:color="auto" w:fill="D9D9D9" w:themeFill="background1" w:themeFillShade="D9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5123" w:type="dxa"/>
            <w:shd w:val="clear" w:color="auto" w:fill="D9D9D9" w:themeFill="background1" w:themeFillShade="D9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Наслов теме</w:t>
            </w:r>
          </w:p>
        </w:tc>
        <w:tc>
          <w:tcPr>
            <w:tcW w:w="2034" w:type="dxa"/>
            <w:shd w:val="clear" w:color="auto" w:fill="D9D9D9" w:themeFill="background1" w:themeFillShade="D9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 одбране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Танасијевић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Милан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Европског парламента у институционалном систему Европске уније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04.12.2007.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Суботић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Биљана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Међународноправни стандарди права на живот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04.12.2007.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2006-40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Сукцесија државне имовине са посебним освртом на наслеђивање државне имовине у случају сукцесије СФРЈ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04.12.2007.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Шутановац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Биљана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2006-78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Међународно правни стандарди права на живот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04.12.2007.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Владић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Поступак пред Европским судом за људска права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06.11.2007.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Симовић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на живот са посебним освртом на еутаназију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06.11.2007.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Сарајлић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Вукашин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2006-17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Овлашћења Европске комисије у заштити права конкуренције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06.11.2007.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Хаџи Бојанић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Бранислав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2006-48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Повеље слободних краљевских градова средњовековне Угарске као врста међународних уговора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06.11.2007.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2006-20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Сталног арбитражног суда у решавању спорова између држава и недржавних ентитета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17.10.2007.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Вулић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Небојша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2006-68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Повреде правила међународног хуманитарног права у агресији на Савезну Републику Југославију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17.10.2007.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Аћић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2006-37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Најзначајнији аспекти међународних организација са посебним освртом на рад ICAO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31.10.2007.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Контић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2006-59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Однос војне потребе и начела хуманости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14.11.2007.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Драгићевић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Весна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2006-66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Обичајна правила међународног хуманитарног права применљива у међународним и немеђународним оружаним сукобима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14.11.2007.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Рајковић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Ксенија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2006-10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положај Аутономне покрајине Косово и Метохија у оквиру државних граница Републике Србије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18.01.2008.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Брајковић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Ацо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2006-44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Грађанство Европске уније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18.01.2008.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Мемаровић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Оливера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2006-57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Поступак пред Судом правде Европских заједница поводом предлога суда државе чланице да Суд правде Европских заједница одлучи о претходном питању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25.09.2008.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Лакићевић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2007-42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положај Превлаке у свјетлу међународног права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10.10.2008.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Милован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Начини одлучивања у Савету министара Европске уније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13.11.2008.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Видановић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2007-13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Развој идеје о европској интеграцији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13.11.2008.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Црњак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2007-22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на правично суђење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15.12.2008.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Ђурић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2007-18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личних података у праву Европске уније и Европском савету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02.03.2009.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Бурсаћ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Слободанка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2007-14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народа на самоопредељење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30.06.2009.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Николов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2007-96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Међународна регулатива у области заштите животне средине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30.06.2009.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Белић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2007-111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Конституционализација Европе: Сједињене државе Европе vs. Европа отаџбина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08.07.2009.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Јагица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Ференц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2008-21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Међународно-правни аспекти југословенске кризе и улога Европске заједнице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28.09.2009.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Стеванчевић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2008-30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Други стуб Европске уније: заједничка спољна и безбедносна политика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28.09.2009.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Марковић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Верица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2008-210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Нуклеарно оружје и међународно право оружаних сукоба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28.09.2009.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2007-38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Европски стандарди у области заштите животиња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11.05.2009.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Станисављевић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2007-119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Утврђивање права на породични живот у пракси Европског суда за људска права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18.11.2009.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Шкорић Пановска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 xml:space="preserve">Александра 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2008-22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положај и заштита жена у оружаним сукобима са освртом на територију бивше Југославије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30.11.2009.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2009-37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Принцип uti possidetis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01.11.2010.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Вучетић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2008-93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Заједничка спољна и безбедносна политика Европске уније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13.01.2010.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Штрбац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2009-71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Одговорност појединца за озбиљне повреде међународног права оружаних сукоба извршених на простору СФР Југославије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02.12.2010.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Бајић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Бранка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на приступ суду сходно чл. 6/1 ЕКЉП и ограничење истог у контексту општег оквирног споразума за мир у БиХ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04.03.2010.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Дејан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2008-196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Војна изасланства у дипломатско-конзуларним представништвима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21.04.2010.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Васиљевић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Милијана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2008-157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Интервенција у поступку пред Међународним судом правде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05.07.2010.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Јања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2008-17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културног наслеђа у оквиру Савета Европе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08.02.2010.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Миљуш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2008-156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Регионалне интеграције у Латинској Америци у поређењу са европским интеграцијама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08.02.2010.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Чизмовић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2007-76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Правила међународног хуманитарног права и њихово кршење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08.07.2010.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Јеремић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Мирослав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2008-66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Савет министара Европске уније - од настанка до данас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10.09.2010.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Величковић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2008-96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Европска унија - институционалне промене које доноси Лисабонски споразум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10.09.2010.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Ђорђе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2008-139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Однос европског омбудсмана и Европске комисије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10.09.2010.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2008-64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на правично суђење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11.03.2010.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Максимовић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Драган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2007-97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Исцрпљивање унутрашњих правних лекова као услов за допуштеност представке пред Европским судом за људска права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29.11.2010.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Вилемсен-Ћурчић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Виолета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2008-212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Могућност самооптужења сведока пред Међународним кривичним судом, мере заштите и могуће надлежности за вођење кривичног поступка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12.02.2010.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Максић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Родољуб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2007-154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Пакт Рибентроп-Молотов у светлости међународног права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29.12.2010.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Новаковић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2009-257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Окончање поступка пред Међународним судом правде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01.07.2011.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2007-31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Основи дискриминације у међународном праву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30.03.2011.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2009-60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Међународни уговори као извор права ЕУ са посебним освртом на уговор из Лисабона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27.04.2011.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Весна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2009-122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Међународна организација рада са освртом на Конвенцију о минималним нормама социјалног осигурања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05.07.2011.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Гордана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Предлог за реформу Уједињених нација са посебним освртом на Савет безбедности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24.05.2011.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Аврамовић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2009-12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Практична примена Треће женевске конвенције у Иранско-ирачком рату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24.05.2011.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2009-323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Дејтонски мировни споразум и Хашки трибунал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24.05.2011.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Данијел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2009-109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Допринос МКЦК прогресивном развоју и кодификацији правила и начела међународног хуманитарног права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06.04.2011.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Вулијанац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Ирена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2009-163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на правично суђење из Европске конвенције о људским правима, а према пракси Европског суда за људска права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06.04.2011.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Дејан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2009-90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Развојна политика Европске уније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06.06.2011.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Калезић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2009-266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Имунитет и пракса држава у међународном праву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30.06.2011.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Анђелковић Слијепчевић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2010-60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Међународно кривично правосуђе са посебним освртом на Стални међународни кривични суд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30.06.2011.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Магделинић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2009-80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Утицај дипломатије на решавање међународних сукоба до Другог светског рата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07.09.2011.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2010-276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Поступак за поништај аката органа Европске уније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07.11.2011.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Ровчанин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2010-103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Историјски развој конзуларног права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08.11.2011.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Његослав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2010-389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Правило суштинске промјене околности (rebus sic stantibus) као основ престанка уговора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08.11.2011.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Милићевић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Весна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2009-113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Међународноправни положај унутрашњих оружаних сукоба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08.12.2011.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Вујић-Суботић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2009-103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Функција конзула у међународном праву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09.03.2011.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Чорни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2008-76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Органи за међународно представљање и одржавање међународних односа у Босни и Херцеговини - Предсједништво Босне и Херцеговине као колективни шеф државе Босне и Херцеговине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29.09.2011.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Милаш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2008-90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Дипломатске привилегије и имунитети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29.09.2011.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2007-124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Хуманитарна интервенција и употреба силе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13.10.2011.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Радовановић Пајовић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Мирјана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2009-325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на имовину у пракси Европског суда за људска права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19.10.2011.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Весна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2009-168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Међународни монетарни фонд - развој, организација и надлежност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25.10.2011.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Добросављевић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2009-157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Злочин геноцида у судској пракси Трибунала и Међународног суда правде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31.10.2011.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Горданић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Јелица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2010-258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Утицај регионалних организација у решавању међународних спорова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20.12.2011.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2010-354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Босна и Херцеговина у процесу европских интеграција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20.12.2011.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Лукић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2010-232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Међународноправна заштита детета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28.12.2011.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Благојевић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Ђорђе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2010-315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Зачеци правила хуманитарног права у раном и класичном феудализму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28.12.2011.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2010-322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Забрана употребе хемијског оружја по међународном хуманитарном праву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28.12.2011.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Плећаш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Дејан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2011-25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Појам, правна природа и врсте меког права (soft law)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01.10.2012.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Ненадић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Светлана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2010-252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Повреда људских права у кривичном поступку - пракса Европског суда за људска права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02.07.2012.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Васић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2010-360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оквир заједничке спољне и безбедносне политике ЕУ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02.07.2012.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Капетановић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2010-371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Превентивна дипломатија и превенција сукоба у систему Уједињених нација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02.07.2012.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Весна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2011-258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Народне Републике Кине у међународној заједници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02.07.2012.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Симоновић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2010-65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депозитара у вишестраним уговорима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02.10.2012.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Трнинић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Верица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2010-253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Тероризам као међународно кривично дело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02.10.2012.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Марјан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2010-450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Организација, састав и надлежност Међународне организације за цивилно ваздухопловство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02.10.2012.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Ђокић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Слађана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2009-140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Савета Европе у истраживању нехуманог поступања према људима и илегалне трговине људским органима на Косову и Метохији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22.02.2012.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Дејан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2009-101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Мировне мисије Уједињених нација са посебним освртом на праксу у њиховом спровођењу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15.03.2012.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Јовичић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2009-107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Међународно-правни аспекти заштите културно-историјских споменика на Косову и Метохији после јуна 1999. године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15.03.2012.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Моравчевић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2009-117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Еулекс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15.03.2012.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Коренић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2010-236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Универзални инструменти у погледу сузбијања трговине људима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28.03.2012.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Милан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2010-209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Ратни злочини као повреда међународног хуманитарног права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05.03.2012.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Секулић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Игор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2011-490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Однос Русије са Светском трговинском организацијом (СТО)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06.12.2012.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Чабаркапа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2009-51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Еволуција у развоју заштите људских права у Европској заједници и Европској унији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15.06.2012.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2010-415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Међународни кривични суд у Хагу - надлежност суда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15.06.2012.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Иконић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Зоран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2009-38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Концепт државности у међународном праву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25.06.2012.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2011-24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Ватикана у међународним односима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25.06.2012.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Јордановски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Стевица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2011-217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Принцип мирног решавања спорова и његова примена на универзалном нивоу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25.06.2012.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Боснић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2010-187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Развој српске дипломатије кроз рад Министарства иностраних дела Србије 1804. године до 1914. године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07.02.2012.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Леонтијевић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2010-189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Дејство ius cogens норми у општем међународном праву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07.02.2012.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Ђуровић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Радош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2009-49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на азил у Републици Србији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08.10.2012.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Васић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2010-163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Појединац и Европска унија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09.03.2012.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Мирјана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2009-55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Међународна организација рада са посебним освртом на права радника у погледу сменског и ноћног рада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09.10.2012.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Далиборка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2009-28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Међународни суд правде и политички органи Уједињених нација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17.09.2012.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Христовска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Вања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2008-176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Република Македонија и Европска унија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24.09.2012.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Божиновић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Ненад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2009-58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Партнерство за мир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24.09.2012.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Чупић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Ирена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2009-213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Забрана интервенције у унутрашње односе са посебним освртом на хуманитарну интервенцију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24.09.2012.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Радивоје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2009-272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Употреба силе и међународни односи након хладног рата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24.09.2012.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2010-128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Европска конвенција о људским правима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24.09.2012.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Ђурић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Ђорђе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2010-180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Светска банка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24.09.2012.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Величковић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2010-181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Међународно-правни положај Ватикана и однос са Републиком Србијом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24.09.2012.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2010-392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Европска монетарна политика и могућност изласка из еврозоне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24.09.2012.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Зарић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2010-464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Надлежност Европског суда правде ratione materiae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24.09.2012.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Радован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2010-179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Надлежност Савета безбедности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25.09.2012.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Лазовић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Лазар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2007-51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Међународни правни аспект агресије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26.09.2012.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Стојилковић Тодоровић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Гордана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2009-132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Међународноправни положај детета у међународним оружаним сукобима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26.09.2012.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Камел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Мирослав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2007-59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Специјализовано правосуђе Европске уније - област интелектуалне својине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27.09.2012.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Гордана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2008-55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Поступак по директним тужбама пред Судом правде Европске уније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27.09.2012.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Путник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2009-275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Претходно питање пред Европским судом правде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27.09.2012.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Видановић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2010-275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Надлежност Европске уније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27.09.2012.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Дражић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2010-300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Европска сарадња на пољу омладине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27.09.2012.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Ђого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2010-366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Поступак пред Судом Европске уније у случају кршења права Европске уније од стране држава чланица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27.09.2012.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Ромић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Вера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2010-431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Поступак накнаде штете пред Европским судом правде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27.09.2012.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Медаковић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Aна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Састав, организација и процедура Савета безбедности Уједињених нација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27.09.2012.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2011-153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Међународни уговори и мултилатерални споразуми Србије као сегмент европског ваздухопловног права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27.09.2012.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Весић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2011-413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Светска банка за обнову и развој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27.09.2012.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Радишић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2008-188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Однос између националних судова и Европског суда правде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10.10.2012.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2011-345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Интерпол - организација, надлежност и функционисање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15.11.2012.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Бојичић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2010-71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Практична примена Конвенције о антиперсоналним минама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25.12.2012.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Глобаревић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2010-73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Правила која регулишу начине ратовања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25.12.2012.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Планинчић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Владо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2011-43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Концепт хуманитарне интервенције у светлости права и морала – pro et contra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26.12.2012.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Бегенишић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2011-124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Геноцид у међународном праву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21.01.2013.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Лука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2011-32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положај међународних службеника у међународном праву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28.01.2013.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2011-53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Територијално море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28.01.2013.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Буквић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2011-80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положај аутохтоних народа у међународном праву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28.01.2013.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Јадранка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2011-76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на имовину у јуриспруденцији Европског суда за људска права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02.07.2013.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Трајковић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 xml:space="preserve">Јована 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2011-77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Међународни кривични суд - надлежност, поступак и десетогодишњи резултати рада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02.07.2013.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Ђаконовић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Милан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2011-206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Заједнички криминални план и командна одговорност у пракси ad hoc трибунала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02.07.2013.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Вранеш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Филип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2011-422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и значај Међународног кривичног суда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02.07.2013.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Шиљић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2010-212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Заштићене зоне (зоне под специјалном заштитом)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02.10.2013.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2011-349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Превенција и сузбијање тероризма у међународном праву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18.02.2013.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Стеван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2010-439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Самоубилачки тероризам као посебни облик савременог тероризма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21.02.2013.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Родић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Данило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2011-57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Суочавање друштава са последицама кршења људских права - механизми транзиционе правде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03.09.2013.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Мишовић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2012-63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Одлуке Савета безбедности на основу главе VII Повеље Уједињених нација у светлости фундаменталних људских права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03.10.2013.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Влајнић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2011-23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посебних права домородачких народа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21.03.2013.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Дамјановић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Андреа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Европски стандарди заштите права мањина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04.04.2013.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2011-336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Промене структуре и надлежности Европског парламента и демократизација Европске уније/Европске заједнице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04.07.2013.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 xml:space="preserve">Мирна 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2011-108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Кризни периоди у развоју европске интеграције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04.10.2013.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Гусковић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2011-308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Заједничка пољопривредна политика Европске уније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04.10.2013.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Боровац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2012-296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Дипломатски односи током Другог светског рата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04.10.2013.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Ристић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на живот у јуриспруденцији Европског суда за људска права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25.04.2013.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Ристић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Тања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2011-10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Говор мржње у јуриспруденцији Европског суда за људска права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25.04.2013.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Богар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Викторија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2011-252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Упоредна анализа Европског омбудсмана и омбудсмана Србије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05.07.2013.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Мићић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2011-477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и значај Савета безбедности у међународној заједници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29.05.2013.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2011-69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Забрана дискриминације као опште начело међународног права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06.02.2013.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Јонев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2011-202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Сајбер безбедност у међународним односима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27.06.2013.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Елида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2012-631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Општа правна начела као извор комунитарног права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27.06.2013.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Биберовић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2011-38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Билатерална дипломатија у оквиру правног поретка Европске уније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07.10.2013.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2011-63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Оружје за масовно уништење са посебним освртом на нуклеарно оружје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07.10.2013.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Владан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2011-393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Основи искључења одговорности у међународном кривичном праву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07.10.2013.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2011-445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Историјски развој и перспективе сложених држава - питање суверенитета унутар истих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07.10.2013.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2012-86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Међународна регулатива заштите животне средине у хуманитарном праву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07.10.2013.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Спасојевић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2010-176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Злочин геноцида кроз Други светски рат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08.10.2013.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2011-70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Поступак пред Међународним кривичним трибуналом за бившу Југославију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08.10.2013.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2011-78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Развој правила о имунитету државе кроз праксу Комисије за међународно право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08.10.2013.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Радаковић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2011-147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Еуропол и борба против криминалитета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08.10.2013.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Годжиров-Савичић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Михаела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2011-169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Примјена и правни домен чл. 14 Европске Конвенције у правном поретку Босне и Херцеговине са освртом на праксу домицилног законодавства и Европског суда за људска права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08.10.2013.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Лука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2011-212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Европска одбрамбена агенција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08.10.2013.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Татјана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2011-409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Људска права из Универзалне Декларације о људским правима: реализам или идеализам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08.10.2013.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Млинар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Дарко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2011-425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Развој хуманитарних правила у позном средњем веку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08.10.2013.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2011-443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Међународни акти у борби против организованог криминала са освртом на регулативу Републике Србије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08.10.2013.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Стајић-Радивојша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2011-473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Унапређење и заштита људских права кроз механизме Савета Уједињених нација за људска права са посебним освртом на Универзални периодични преглед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08.10.2013.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2012-493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Правила која регулишу употребу оружја које може мењати човекову околину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08.10.2013.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Божић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Ирена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2010-239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Саветодавни поступци пред Међународним судом правде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16.09.2013.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2011-146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Турска стратешка визија за западни Балкан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16.09.2013.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Дробњак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Тања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2011-262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Еуропол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16.09.2013.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Крупниковић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Надежда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2011-287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Европска одбрамбена и безбедносна политика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16.09.2013.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Веселиновић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Приписивост као услов одговорности државе у међународном праву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16.09.2013.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Милетић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2011-158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Дипломатски односи СФРЈ и САД током Хладног рата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24.09.2013.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2012-575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Мисије ОЕБС у реформи полиције у Републици Србији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10.06.2013.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Јасмина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2010-344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Транспортна политика Европске уније у области копненог транспорта, изазови пред Републиком Србијом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10.10.2013.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2012-50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Посебни типови субјективитета у међународном праву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30.10.2013.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2011-397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Грађанство Европске уније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11.03.2013.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Ракоњац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Финансијска помоћ коју Европска унија пружа земљама кандидатима и земљама потенцијалним кандидатима за улазак у ЕУ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19.11.2013.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Бабић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2011-451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Регионална политика Европске уније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12.07.2013.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2012-62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Развој норми Jus Cogens и њихов значај у модерном међународном праву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23.12.2013.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Бешевић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2012-520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Положај шефа државе у систему САД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23.12.2013.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Вујичић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Ксенија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2012-327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Однос Србије и Еуропола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01.10.2014.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Травица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Зорана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2012-342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Међународно право и насиље над женама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01.10.2014.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Тешић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2012-173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Правна природа Европске уније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29.01.2014.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Џибраковић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2012-44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Религија и права животиња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20.02.2014.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Нићифоровић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2012-114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Појединац и право Европске уније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20.02.2014.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Слађана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2012-511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Европска јединица за правосудну сарадњу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20.02.2014.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Васковић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Љубинка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Облици и врсте грађанске одговорности државе у међународном праву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03.02.2014.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Покрета несврстаних у време Хладног рата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20.03.2014.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Бранко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2012-111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Проширење Европске уније и политика економско-социјалне и територијалне кохезије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20.03.2014.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Драмићанин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2012-132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Правна заштита животиња у региону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20.03.2014.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Ема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2012-208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Права и обавезе ратних заробљеника у међународним оружаним сукобима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26.03.2014.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Пантић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2011-187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Однос САД – СССР током „хладног рата"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04.07.2014.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Радета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Предраг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2012-41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Еутаназија са аспекта међународног права људских права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04.07.2014.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Цонић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2012-153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Међународни инструменти за заштиту права на слободу изражавања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04.07.2014.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2012-373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Европски парламент и демократски дефицит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04.09.2014.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и значај уговорних тела у оквиру Уједињених нација за заштиту људских права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22.04.2014.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Вујковац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Ивона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2012-39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Пилот-пресуде Европског суда за људска права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22.04.2014.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Анђелковић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2012-121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Споразум о стабилизацији и придруживању Републике Србије и Европске уније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06.03.2014.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Магделинић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2012-236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генералног секретара Уједињених нација у мирном решавању спорова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23.06.2014.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Стаменовић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2012-446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Права радника у Европској унији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23.06.2014.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Весна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Усклађивање права Републике Србије са прописима Европске уније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27.06.2014.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Сударевић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Европа између функционализма и федерализма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27.06.2014.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Опачић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Вања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Правила сукцесије у односу на међународне уговоре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30.06.2014.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Мандић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Лидија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2012-101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потрошача на нивоу Европске уније са посебним освртом на Чешку и Србију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07.07.2014.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Никша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2012-557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Примена међународног хуманитарног права у Војсци Србије током припреме за учешће и учешћа у мултинационалним операцијама ван граница Републике Србије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07.10.2014.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Дачић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Развој правила о међународним уговорима између међународних организација и држава у раду Комисије за међународно право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07.10.2014.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Слободан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2012-291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Поштовање Међународног хуманитарног права у Aприлском рату са освртом на Лесковац и његову околину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07.10.2014.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Ђурић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2011-138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на слободу у пракси Европског суда за људска права и Уставног суда БиХ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08.07.2014.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Тркуља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2011-362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Основне карактеристике пилот-пресуда Европског суда за људска права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08.07.2014.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Вукадиновић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2011-399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цивилног становништва у међународним оружаним сукобима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08.10.2014.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2011-414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Република Србија и повреда чл. 6 Европске конвенције о људским правима и основним слободама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08.10.2014.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2012-84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Дејство и извршење пресуда Европског суда за људска права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08.10.2014.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Зимоњић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Митар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2012-159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Утицај Бечког конгреса на развој међународних односа до Првог светског рата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08.10.2014.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Лазић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2012-416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Позитивне обавезе према Европској Конвенцији о људским правима и основним слободама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08.10.2014.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Бајић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Славица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2013-562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Одрживи развој у међународним и европским организацијама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08.10.2014.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Булатовић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2011-67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Дејство међународних уговора у односу на треће државе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09.04.2014.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2012-148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Политички и правни услови за стицање статуса ратних заробљеника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09.04.2014.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Воркапић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2012-224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Борци за слободу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09.04.2014.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Драган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2013-597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на истину у међународном праву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09.10.2014.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Трифковић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Милијана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2011-334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Међународни стандарди спречавања апатридије при рођењу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09.10.2014.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Милетић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Међународни комитет Црвеног крста и међународно хуманитарно право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09.10.2014.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Бургић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Душица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2012-33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Међународноправна заштита деце у оружаним сукобима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09.10.2014.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Лукић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Мирјана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2012-211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Доктрина унутрашњег "поља слободне процене" у јуриспруденцији Европског суда за људска права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09.10.2014.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Цвијић Метлић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2011-197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на дјелотворан правни лијек у јуриспруденцији Европског суда за људска права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29.09.2014.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Дабић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Далиборка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2011-225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потрошача и примаоца услуга у Европској унији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29.09.2014.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Дробњаковић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Данка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2012-406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Проблем демократског дефицита у Европској унији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29.09.2014.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Теодоровић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Зорана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2011-156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Држављанство у међународном праву са освртом на праксу Републике Србије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10.03.2014.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Родић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2013-559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јавно-приватног партнерства у европским интеграцијама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10.10.2014.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Томановић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Милијана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2011-208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Конзуларна заштита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10.10.2014.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Дедовић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Миљана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2011-457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Функционисање Југословенске кинотеке у светлу међународног и европског система заштите аудиовизуелног културног наслеђа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10.10.2014.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Секереш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2012-381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азила Европске уније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10.10.2014.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2013-461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Положај Европске комисије у институционалном систему Европске уније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10.10.2014.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2012-349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Животиње - субјекти или објекти права и њихова заштита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11.07.2014.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Чечар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2011-430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Међународна правила о одговорности држава према Нацрту Комисије за међународно право Уједињених нација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12.09.2014.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Гаћиновић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Радмила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2014-532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инструменти Уједињених нација у борби против тероризма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22.12.2014.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2014-81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Утицај људских права на изградњу институција за очување мира и безбедности у међународним односима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01.12.2015.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2012-79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Саветодавна надлежност међународних судских тела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30.01.2015.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Марин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2012-139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Европска комисија као влада ЕУ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02.02.2015.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Кувељић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2013-425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Европски систем заштите културног наслеђа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19.02.2015.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Тошић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2013-103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и значај Миленијумских циљева Уједињених нација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27.02.2015.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Коцић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Неда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2013-409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Политика Европске уније и Републике Србије у области енергетике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27.02.2015.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Бакрачевић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2012-516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Узроци и механизми заштите од дискриминације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03.02.2015.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2013-467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Бојни отрови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03.02.2015.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2012-201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Забрањена средства ратовања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03.07.2015.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Сарић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2012-413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Међународни правни стандарди сузбијања трговине људима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03.07.2015.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Црнић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2013-276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Систем заштите људских права и основних слобода у Европској унији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03.07.2015.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Праљак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Слађана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2013-344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Међународно-правна заштита радника миграната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03.07.2015.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2012-361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Практична примена треће Женевске конвенције у међународним оружаним сукобима у другој половини двадесетог века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16.03.2015.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2012-382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Однос међународног хуманитарног права и људских права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16.03.2015.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Гајић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2013-411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Утицај Грађанских револуција на даљи развој међународног хуманитарног права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16.03.2015.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Родић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2012-215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Принцип супсидијарности и пропорционалности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27.03.2015.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2013-329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Делимитација у поморском праву и судска пракса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04.09.2015.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Гушић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Дијана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2014-511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Специфичан облик субјективитета БиХ према Дејтонском споразуму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04.09.2015.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2012-175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Лица без држављанства (апатриди) у међународном праву људских права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21.04.2015.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Ракочевић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2012-183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Кажњавање за кршење људских права у унутрашњем праву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21.04.2015.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Цумпф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Предраг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2012-319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Репатријација ратних заробљеника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21.04.2015.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2013-98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Прва хуманитарна правила у старом веку са освртом на Египат и Грчку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21.04.2015.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Чворо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2013-170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деце учесника оружаних сукоба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21.04.2015.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Миљанић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Љубиша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2013-284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Санкције у међународном хуманитарном праву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21.04.2015.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Лесјак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Јасна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2012-260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и значај Организације за безбедност и сарадњу у Европи у унапређивању и заштити људских права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20.05.2015.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Комел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Дубравка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2012-480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Међународни положај и државноправно уређење Босне и Херцеговине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20.05.2015.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Пауновић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2012-127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Женска људска права – историјски развој и међународно правни оквир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06.03.2015.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Душан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2012-134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Глобализација и Европска унија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06.05.2015.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Балабан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2012-213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Нова пракса Међународног суда правде у вези примене дипломатске заштите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06.07.2015.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Вучен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2012-431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Конференција на Јалти - припреме и значај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06.07.2015.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Петра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2013-179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Положај шефа државе у међународном праву са посебним освртом на положај шефа државе према праву Републике Србије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06.07.2015.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Симовић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Саша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2013-192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Статусноправни положај Рома у Србији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06.07.2015.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2013-218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Мултинационалне компаније и њихов положај у међународном праву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06.07.2015.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2012-433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Утицај спољнополитичких традиција држава чланица Европске уније на развој интеграционог процеса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17.06.2015.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Софиа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2012-78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Примена правила о овлашћењу за употребу силе у светлости постхладноратовских оружаних сукоба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22.06.2015.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2012-522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Директна одговорност државе у међународном праву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22.06.2015.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Кашиковић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Срђан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2012-129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Развој српске дипломатије од 1945. до 2013. године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29.06.2015.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Вићић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2013-499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Правна природа и дејства уговора закључених у оквиру Париског клуба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29.06.2015.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Зец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2012-386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Европски суд за људска права и ислам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08.05.2015.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Лазар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2014-146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Случај Шишић у светлу међународног хуманитарног права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Стошић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2013-484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Имунитет државних званичника од кривичне јурисдикције страних држава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09.03.2015.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Максић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2013-534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природног и културног наслеђа кроз УНЕСКО и Савет Европе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Ђурић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2012-36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Међународноправни субјективитет Европске уније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Ратковић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Бранко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2012-150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Међународноправно регулисање употребе запаљивог оружја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Жижик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2012-239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Екологија као вид хоризонталне политике Европске уније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Дотлић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2012-346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Историјски развој кодекса понашања у рату и зачеци хуманитарног права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Тешић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Урош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2012-372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на абортус у теорији и судској пракси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Фукуда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2012-415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Привремене мере Европског суда за људска права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2012-479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Надлежност Међународног суда правде ratione materiae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Јаковљевић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2013-334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Сарадња Европског парламента и националних парламената држава чланица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 xml:space="preserve">Снежана 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2013-376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Положај Срба у региону и српске дијаспоре у земљама где је најбројнија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Абрамовић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Лидија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2013-378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Савета безбедности у решавању међународних сукоба са освртом на систем ауторизације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 xml:space="preserve">Бранимир 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2013-400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Извршење пресуда Европског суда за људска права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Малешевић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Тања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2014-556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цивила у немеђународним оружаним сукобима с освртом на случај "Гњиланска група"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Пауновић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2012-317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Хуман приступ код лишавања живота животиња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17.09.2015.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Босфор и Дарданели као узрок сукоба кроз XIX век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21.09.2015.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2013-188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Мере против насиља у породици према одредбама Конвенције Савета Европе о спречавању и борби против насиља над женама и у  породици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21.09.2015.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Лубура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Мајида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2014-80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Међународно-правна заштита жена са освртом на стање у Републици Србији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21.09.2015.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Јокановић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2012-218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Међународно правни оквир злочина из мржње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22.09.2015.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Ницић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2012-234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међународних организација у борби против корупције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22.09.2015.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Ђурић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 xml:space="preserve">Ивана 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2012-280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Културна аутономија националних мањина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22.09.2015.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Мирковић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2013-524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Међународно-правна заштита жртава рата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22.09.2015.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Васић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2012-477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Политика одрживог развоја ЕУ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23.09.2015.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2012-554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Мисија Уједињених нација у Централноафричкој Републици и Чаду (MINURCAT) 2007-2010.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23.09.2015.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Дробњак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2013-581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Панамски канал – улога у међународним односима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23.09.2015.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2012-336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Светска трговинска организација и Европска унија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10.07.2015.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Чолић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2012-214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Европске уније у превенцији, управљању конфликтима и изградњи мира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10.09.2015.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2013-349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Политика азила Европске уније - изазови проширења на Западни Балкан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10.09.2015.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Велинов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Славица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2013-395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Регионална сарадња Европске уније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10.09.2015.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Боровац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Биљана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2014-496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Универзални међународни инструменти о промени климе – примена  и перспективе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10.09.2015.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Утицај Нирнбершких пресуда на развој међународног кривичног права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15.10.2015.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2014-294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Међународноправна заштита азиланата са освртом на Републику Србију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23.10.2015.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Надиров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Емин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2014-509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Одређивање статуса аутохтоног становништва у међународном праву људских права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28.10.2015.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2014-91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Федерација као субјект међународног права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25.11.2015.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Обућина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2013-94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Поступак пријема у чланство Европске уније са посебним освртом на западни Балкан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12.03.2015.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Саша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2014-327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Овлашћења Савета безбедности по Глави VII Повеље Уједињених нација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17.12.2015.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Неранџић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Зоран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2014-381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Утицај Завршног хелсиншког акта на развој људских права и међународну сарадњу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17.12.2015.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Божиновић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2014-608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Еуропол и борба против криминала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17.12.2015.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2013-508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Међународноправна контрола употребе конвенционалног оружја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23.12.2015.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Стојнов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2014-173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Пракса Европског суда за људска права у случајевима заштите животне средине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23.12.2015.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Станић-Царевић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Сузана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2014-274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механизми Републике Србије у сузбијању апатридије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23.12.2015.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Шарац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Душан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2013-353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Чланство у Уједињеним нацијама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28.12.2015.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Милорадовић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2013-580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Сличности и разлике улоге Европског суда правде са улогом међународних и националних судова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28.12.2015.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Катанић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Млетачка дипломатија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29.12.2015.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Бодирогић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Бане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2014-343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НАТО-а у међународним односима након Хладног рата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25.01.2016.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Жарковић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Статус избеглица у савременој пракси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29.01.2016.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Јеремић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2013-382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Заштићене зоне Уједињених нација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02.06.2016.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Лазовић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Владан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2014-609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Зштита права припадника националних мањина у систему Савета Европе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17.02.2016.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Радосавчев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2013-217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Међународноправна заштита новинара у оружаним сукобима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26.02.2016.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Пантелић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2014-238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Деца као борци у оружаним сукобима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14.03.2016.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Јевтовић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Милан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2014-485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културних добара у оружаним сукобима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14.03.2016.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Станисављевић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2013-418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Питање самопроглашене независности Косова и Метохије кроз призму и правила међународног права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16.03.2016.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Станковић Ремиковић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2013-147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Забрана ретроактивности кривичног законодавства у пракси Европског суда за људска права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24.03.2016.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Јојовић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2013-199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Правна анализа пресуде Међународног суда правде у случају повреде Конвенције о спречавању и кажњавању злочина геноцида између Хрватске и Србије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24.03.2016.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Грбић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Добрина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2013-38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Тужилачка функција пред Сталним међународним кривичним судом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29.03.2016.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Станимировић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2013-165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Европол са посебним освртом на азиланте и мигранте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30.03.2016.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Ристић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2014-364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Правна анализа одабраних поступака за давање саветодавних мишљења Међународног суда правде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04.04.2016.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Шантрић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Дуња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2013-351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Еутаназија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04.07.2016.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Драгојловић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2013-401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Инструмент за претприступну помоћ Европске уније IPA II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04.07.2016.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Будић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2013-416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на поштовање имовине као основно људско право у међународним инструментима о људским правима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04.07.2016.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Петрушић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2013-477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Регулатива Европске уније из области јавних набавки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04.07.2016.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2014-228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Забрана ропства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04.07.2016.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Живков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2015-177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Повреде међународног јавног права извршене на територији СРЈ 1999. године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04.07.2016.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Бјеличић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Сретен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Филозофскоправни корени идеје људских права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15.04.2016.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Вујовић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2014-235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животне средине у оружаним сукобима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15.04.2016.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Деспотовић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2014-272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Универзална људска права у конфликту мултикултурализма и феминизма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15.04.2016.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Горан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2014-500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Генерална скупштина УН - функционисање, надлежност и улога у међународном праву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15.04.2016.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2015-215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Однос слободе изражавања и верских слобода - исламско питање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21.04.2016.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2013-426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аспекти концепта одрживог развоја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22.04.2016.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Настић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2014-325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међународних организација у демократизацији држава чланица - пример стандарда ОЕБС и Венецијанске комисије о демократским изборима и изборно право Србије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30.05.2016.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Кочовић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2014-356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Међународни инструменти заштите права особа са инвалидитетом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30.05.2016.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2014-367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Агресија као међународни злочин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30.05.2016.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2014-273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Поступак за поништај аката пред Судом правде Европске уније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06.05.2016.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2015-420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Одговорност међународних организација са освртом на одговорност ЕУ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06.10.2016.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Андрејевић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2013-18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Конвенција о заштити светске културне и природне баштине из 1972. године - услови у којима је донета и изазови њене примене и поштовања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14.06.2016.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Дедовић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2014-227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Геноцид у пракси Међународног кривичног трибунала за бившу Југославију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15.06.2016.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Зечевић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Миладин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2014-488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Дипломатска заштита у светлу праксе Међународног суда правде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15.06.2016.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Милићевић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 xml:space="preserve">Јована 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2013-243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Надлежност Међународног суда правде у поступку решавања спорова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30.06.2016.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Аврамовић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2015-51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значај пресуде Европског суда правде        "Costa vs Enel"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07.10.2016.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Регодић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2015-412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Забрана мучења и нечовечних или понижавајућих поступања и кажњавања према међународним инстументима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07.12.2016.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Копривица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2013-518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Аутономни појам имовине у пракси Европског суда за људска права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09.02.2016.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Вукајловић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Стојан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2014-423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Нови изазови спољне политике ЕУ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14.09.2016.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Станишић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2014-96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Правна еволуција Европске конвенције за заштиту људских права и основних слобода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19.09.2016.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Ненезић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2013-374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Међународни суд за право мора - организација, надлежност и функционисање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20.09.2016.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Плавшић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2014-247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Организовани криминалитет у светлу међународног права и прописа Републике Србије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20.09.2016.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Чишић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Анна Марија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2014-128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Међународниправни интрументи у заштити културних добара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26.09.2016.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Срдић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Павле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2014-130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Положај свештених лица у међународном праву оружаних сукоба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26.09.2016.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Просингер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2013-308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Историјат европског интеграционог процеса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Шкундрић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Горан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2014-249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Финансирање и буџет Европске уније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Fink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Emilie-Susanne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2015-545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Међународна и европска регулатива у области трговине људима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Пешовић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2013-49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Тужилачка функција пред ad hoc  трибуналом за бившу Југославију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Радаковић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Ђурђа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2013-183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Врсте надлежности и обележја поступка пред Међународним кривичним судом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Миљуш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Борис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2013-184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Сарадња у кривичноправној материји у Европској унији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Кијац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 xml:space="preserve">Нина 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2013-196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Заштитник грађана као механизам контроле поштовања људских права у Србији и упоредном европском законодавству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Мијатовић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2013-256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Услови прихватљивости представки поднетих Европском суду за људска права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Дејановић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Слађана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2013-379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Остваривање националних интереса држава чланица кроз заступљеност у Савету Европске уније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Трајковић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Драгољуб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Упоредна анализа међународног кривичног судства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Чавић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2014-252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Однос унутрашњег и међународног права у светлости међународне праксе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Костић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2015-159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Спољнополитички односи Сједињених Америчких Држава и европских држава од завршетка Првог светског рата до краја Хладног рата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Шелић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2015-513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Балфурова декларација и стварање израелске државе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Главоњић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2015-565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Четири велике слободе на заједничком и унутрашњем (јединственом) тржишту ЕУ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2013-161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на самоопредељење народа са освртом на распад СФРЈ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11.05.2016.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Саша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2015-287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Забрана говора мржње на интернету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28.11.2016.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Ксенија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2014-340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Односи Србије и Албаније од 1912. године до данас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12.02.2016.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Костадиновић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2013-391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Субјективитет међународних организација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12.04.2016.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2015-266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Међународноправни аспекти процеса деколонизације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12.09.2016.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2015-134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Мирно решавање међународних спорова са посебним освртом на арбитражу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12.12.2016.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Радосављевић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Владан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2015-243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Преглед међународних инструмената у погледу спречавања насиља у породици, са освртом на прописе Републике Србије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20.01.2017.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2014-217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Тумачење међународних уговора на основу рада Комисије за међународно право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28.02.2017.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Крчевинац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2015-96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Однос дипломатских и конзуларних привилегија и имунитета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28.02.2017.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Даниловић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Упоредна анализа правила о међународној одговорности држава и одговорности међународних организација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03.07.2017.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Баковић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2015-556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Појам и правила сукцесије са посебним освртом на чланство у Уједињеним нацијама у случају сукцесије СФРЈ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27.03.2017.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Одговорност држава за штету проузроковану космичким објектима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30.03.2017.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Мартиновић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2015-50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Стварање две државе као начин решавања израелско-палестинског сукоба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31.03.2017.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Васиљевић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Саша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2016-549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УНИЦЕФ-а у имплементацији међународних стандарда заштите деце у правни систем Републике Србије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23.05.2017.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Рашковић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Сузана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2015-145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Корени савременог тероризма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24.05.2017.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Будак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2016-69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Одговорност међународних организација за кршење људских права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25.05.2017.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Брадић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2016-514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Међународноправни статус посаде војног ваздухоплова у међународном хуманитарном праву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30.05.2017.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Јасна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Дипломатски односи Србије и Шпаније у периоду од 1916. до 1941. године - слике из дипломатског живота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31.05.2017.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Кокотовић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2015-197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Евроазијска економска унија у међународним односима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19.06.2017.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Шеховац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2016-164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Међународна заштита атмосфере с посебним освртом на Конвенцију о заштити озонског омотача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21.06.2017.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Вељко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2014-167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Развој европске службе за борбу против корупције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26.06.2017.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Вељовић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Радош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2015-179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Екстратериторијална примена Европске конвенције о људским правима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26.06.2017.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Васиљевић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Мирјана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2015-374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Примена чл.3 Европске конвенције о људским правима у контексту заштите лица лишених слободе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26.06.2017.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Спасић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Дуња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2016-556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Специфичности посебног трибунала за Либан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26.06.2017.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Џелетовић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Андреа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2014-332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Биоетика и Савет Европе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30.06.2017.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Ристић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2015-44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Кубанска криза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07.02.2017.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2015-190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Иступање државе чланице из Европске уније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07.02.2017.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Чукановић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2014-349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Процес приступања Републике Србије Европској унији са посебним освртом на преговарачко поглавље 5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09.06.2017.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Јанићијевић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Чедомирка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2016-478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Саветодавна мишљења Међународног суда правде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14.09.2017.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Пантелић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Огњен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2016-391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Организација међународног цивилног ваздухопловства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14.09.2017.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Рајовић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2016-441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Унутрашњи органи за одржавање међународних односа, са посебним освртом на Црну Гору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14.09.2017.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Милосав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2016-529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Утицај Свете столице на међународне односе, понтификати Jована XXIII и Павла VI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14.09.2017.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Балша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2014-443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Концепт неутралности државе у међународном праву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15.09.2017.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Мицковић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2015-359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Развој правила о заштити културних добара у оружаним сукобима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15.09.2017.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Ницовић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2015-188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Међународно-правни положај Словеније и Хрватске настао актом сецесије из бивше Југославије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25.09.2017.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2015-202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Хашки трибунал између силе и права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25.09.2017.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2014-145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Однос Парламентарне скупштине Савета Европе са националним парламентима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2014-178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Материјалноправна регулатива заштите животне средине у оружаним сукобима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Чанда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Игор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2014-211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Преговарачка поглавља у процесу придруживања Европској унији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Ленка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2014-331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Фрагментација међународног права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Тодосијевић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2014-408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Значај бесповратних средстава које Европска унија даје социјалним службама држава - кандидата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Сокић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2014-434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Реформа Савета безбедности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Раичевић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Вук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2014-504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Права припадника ЛГБТИ популације у јуриспруденцији Европског суда за људска права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2015-20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Одређивање појма геноцида у светлу међународног права и праксе међународних судова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Цимбаљевић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2015-200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Првостепeни поступак против проф. др Војислава Шешеља пред Међународним судом за бившу Jугославију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Поповић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Игор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2015-322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људских права и неизвршење судских одлука против државе - европски стандарди и Босна и Херцеговина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Шавија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2015-417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Промењене околности у међународном уговорном праву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Здравковић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2016-21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Забрана вођења новог поступка поводом исте ствари у пракси Европског суда за људска права са посебним освртом на случај Миленковић против Србије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Маринац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2016-82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Дипломатско-конзуларна заштита у Европској унији са освртом на положај миграната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Мацура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Милан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2016-428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Правна природа Европске уније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Михајло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2015-355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Епиконтинентални појас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10.01.2017.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Варинац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Саша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2014-369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Законодавни и институционални оквир јавних набавки у Европској унији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10.03.2017.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Десница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2016-226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Ревизија пресуда Међународног суда правде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23.10.2017.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Аџић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Андреј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2016-440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Међународноправни вид косовско-метохијске кризе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20.11.2017.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Кватерник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Дражен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2015-176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Репресалије и хуманитарне интервенције као основ искључења противправности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27.11.2017.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Јаковљевић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2016-65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Хуманитарна интервенција за и против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27.11.2017.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Наерловић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Хана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2016-151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Кипарска криза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27.11.2017.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Јеличић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Даница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2016-113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Међународног комитета Црвеног крста у развоју међународног хуманитарног права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25.12.2017.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Јевтић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2016-35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Дипломатија Краљевине Југославије од 1918. до 1941. године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23.01.2018.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Анђелковић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2016-237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Забрањена средства ратовања са посебним освртом на нуклеарно оружје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22.02.2018.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Сунчица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2016-274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Оснивање и значај Европске заједнице за угаљ и челик за развој европских интеграција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13.03.2018.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Нешковић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2015-263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Претпоставка невиности - усклађеност праксе Уставног суда Србије са стандардима Европског суда за људска права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14.03.2018.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Сладојевић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2016-268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Специјални суд за ратне злочине бивше ОВК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14.03.2018.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Марковић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2016-359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Развој правних правила у погледу заштите права жена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20.03.2018.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Караћ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Стеван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2017-450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Копнене границе у међународном јавном праву са посебним освртом на границе Републике Србије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20.03.2018.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Курти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Виолета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2017-445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и значај Оквирне конвенције за заштиту националних мањина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04.06.2018.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Косановић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2016-103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Нови осврт на концепт норми ius cogens у међународном праву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18.04.2018.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Аница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2017-446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Забрана употребе оружја које изазива непотребне патње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18.04.2018.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Ристовић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Имунитет државних представника са освртом на поступак Џибути против Француске пред Међународним судом правде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05.06.2018.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Спасић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2016-304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„Однос Савета безбедности и Генералне скупштине као органа Уједињених нација“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29.06.2018.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Шошкић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Лазар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2017-380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Начини решавања кипарског проблема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08.10.2018.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Савковић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Војислав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2015-63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Настанак и структура сталног Међународног кривичног суда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20.09.2018.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Матовић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Небојша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2016-181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Забрана сексуалног насиља у међународном хуманитарном праву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20.09.2018.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Блешић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2017-28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Комисија Уједињених нација за међународно право са освртом на усвајање Конвенције о имунитету држава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20.09.2018.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Тара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2017-475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Војна потреба и заштита цивила и цивилних објеката у међународном оружаном сукобу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20.09.2018.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Коматина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2015-34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Положај и улога бивше Jугославије у покрету несврстаних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21.09.2018.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Недовић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Анализа арбитражне одлуке у спору Хрватске и Словеније у Пиранском заливу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21.09.2018.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Нинослав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2017-30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Однос између меког права и формалних извора међународног права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21.09.2018.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Дејан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2015-392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међународних организација у процесу распада СФРЈ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27.09.2018.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Ристо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2015-527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Терористички акти од 11. септембра 2000. године и њихов утицај на међународне односе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27.09.2018.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Марковић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2016-546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Родна равноправност у судској пракси Европског суда за људска права</w:t>
            </w:r>
          </w:p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Gender Equality in the Jurisprudence of the European Court of Human Rights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Костић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2014-153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Правна природа Бриселског споразума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Нуковић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Мериса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2015-368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Пословна способност особа са инвалидитетом у међународном праву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Настовска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Христина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2015-402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Високог представника за заједничку спољну и безбедносну политику ЕУ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2016-407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Хармонизација домаћег ваздухопловног права са споразумом о заједничком европском ваздухопловном подручју (ECAА споразум) и са регулативом јединственог европског неба ( SES)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Тинтор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Љубомир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Особе са инвалидитетом и проблем приступачности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2016-129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Остваривање људских права осуђених лица током и након издржавања казне затвора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10.05.2018.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Грубиша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Дубравка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2017-523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Мањине у позитивном међународном праву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10.05.2018.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Ђурић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2017-434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на азил у Црној Гори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31.10.2018.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Дејановић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Вања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2016-378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Начело мирног решавања спорова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11.05.2018.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Ристић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2017-58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Признање држава у теорији и пракси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22.11.2018.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Тутњиловић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2017-139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Терет доказивања у међународном правосуђу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26.11.2018.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Примена међународног споразума о контроли наоружања по Бечком документу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30.11.2018.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Рашић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2017-76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података личности у Европским институцијама и Републици Србији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30.11.2018.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Голоскоковић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2017-136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Конвенција Савета Европе о спречавању и борби против насиља над женама и насиља у породици и њена примена у националном праву Републике Србије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30.11.2018.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Димовић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Лав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2017-55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Мировне мисије Уједињених нација са посебним освртом на мисију MINUSCA у Централноафричкој републици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13.12.2018.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Лемић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Бранка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2017-323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Начело мирног решавања међународних спорова из Повеље Уједињених нација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13.12.2018.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Перић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2017-167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грађанства Европске уније у светлу праксе Суда правде ЕУ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14.01.2019.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Мијајловић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Случај Диало и случај Авена у пракси Међународног суда правде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15.01.2019.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Шофранац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2017-439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Калво клаузула и дипломатска заштита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15.01.2019.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2016-81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Теорија и примена члана 35 Европске конвенције за заштиту људских права и основних слобода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16.01.2019.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Мишовић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2017-185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Појам тероризма у међународном праву са освртом на терористички акт у Минхену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28.02.2019.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2016-377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Допринос Међународног суда правде развоју међународног еколошког права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19.03.2019.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Пантић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2017-123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вета у Савету безбедности УН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21.03.2019.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Богдановић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Илија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2017-232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Унутрашњи органи за одржавање међународних односа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04.09.2019.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2018-447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Источна и западна Немачка током хладног рата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04.09.2019.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Радојичић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Ирис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2017-211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Забрана „нечасних“ начина борбе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15.04.2019.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Тишма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Младен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2017-107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режим оружаног сукоба на унутрашњим пловним путевима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19.04.2019.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Нешић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2017-166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Међународноправни режим управљања отпадом и његова примена у праву Републике Србије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05.09.2019.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2017-301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на држављанство као људско право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05.09.2019.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Васић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Душан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2017-333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Повреде међународног права приликом НАТО интервенције на Савезну Републику Југославију 1999. године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16.05.2019.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Благојевић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2017-27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Космичко право и одговорност за еколошке штете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20.05.2019.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Јоцић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2017-144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Надлежности ЕУ у погледу обезбеђења кретања радника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20.05.2019.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Пејчић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2017-271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Одговорност за еколошку штету изазвану нуклеарним активностима у међународном праву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20.05.2019.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Кочовић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Лазар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2017-303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Велике силе и територијална подела Блиског истока након Првог светског рата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20.05.2019.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Станојевић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2017-62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Привилегије и имунитети Уједињених нација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21.06.2019.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Пантелић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Предраг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2017-304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субјективитет Европске уније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21.06.2019.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Бранковић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Андреја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2018-107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Терористички акти на простору Балкана у двадесетом веку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21.06.2019.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Бјелотомић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2017-410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миграната од ксенофобије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24.06.2019.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Ђурђа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2017-63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Правна  заштита  озонског  омотача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07.02.2019.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Караклић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2017-289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на дом у пракси Европског суда за људска права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08.03.2019.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Вукмировић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2017-128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Положај и улога јединица локалне самоуправе у процесу европских интеграција са освртом на Републику Србију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20.09.2019.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Борић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Емилијан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2018-7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и значај Уједињених нација током и након Хладног рата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20.09.2019.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Ерчевић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Исидора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2016-147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режим пловидбе Дунавом - историјат и позитивно право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24.09.2019.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2016-73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Европски суд за људска права и исцрпљеност унутрашњих правних лекова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26.09.2019.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2015-276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Однос Европског парламента према питању Косова и Метохије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27.09.2019.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Симоновић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2014-315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Савет безбедности и хуманитарна интервенција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Стојанкић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Миодраг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2016-106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Превентивна самоодбрана у међународном јавном  праву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Ђекић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Вања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2016-420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Општа и породична медијација у пракси држава Европске уније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Булатовић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2018-231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Општа правна начела призната од стране просвећених народа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Беговић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2016-554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Механизми међународне борбе против илегалног промета културних добара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10.04.2019.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Костић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Владана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2018-383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потрошача у Републици Србији са освртом на права потрошача у Европској унији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15.10.2019.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Сашка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2018-147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Међународна акција борбе против климатских промена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28.10.2019.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Веребеш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Вања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2018-5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Домашај  злочина  против  човечности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14.11.2019.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Чогурић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Ивона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2017-102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Злочин против човечности у међународном кривичном праву и правосуђу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29.11.2019.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Остојић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Милан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2018-25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Групација Светске банке као међународна организација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29.11.2019.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Ђорђе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2018-156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Регионална привредна сарадња у процесу придруживања Србије Европској унији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29.11.2019.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Дмитровић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Оља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2016-271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Случај Ентебе и право на прибегавање сили ради заштите властитих држављана у иностранству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12.07.2019.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Стевановић Мићић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2016-318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Привилегије и имунитети службеника међународних организација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12.09.2019.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Walther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Alexander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2017-526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Правна природа резерви на међународне уговоре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12.11.2019.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Кошанин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Филип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2018-296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Статус цивила у оружаним сукобима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12.11.2019.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Ристић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2018-454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Признање држава и влада и успостављање дипломатских односа у новијој српској пракси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12.11.2019.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Марјановић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2018-343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Међународни службеници-појам и статус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19.12.2019.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2018-154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Дискриминациja на основу статуса интерно расељених лица са посебним освртом на АП Косово и Метохију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26.12.2019.</w:t>
            </w:r>
          </w:p>
        </w:tc>
      </w:tr>
      <w:tr w:rsidR="007F4395" w:rsidRPr="00503156" w:rsidTr="004222F8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Репац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Снежана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2018-10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Појам дипломатске заштите са освртом на праксу Међународног суда правде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7F4395" w:rsidRPr="00503156" w:rsidRDefault="007F4395" w:rsidP="007F4395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30.12.2019.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t>Машовић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Дино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2018-396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Арапско пролеће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27.01.2020.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Вуканић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Миона Мина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2017-300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Прве фазе проширења Европске заједнице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13.02.2020.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Арсић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2018-21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Европски суд правде и његова улога у конституционализацији права Европске уније са освртом на принципе надређености и непосредног дејства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13.02.2020.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Стригић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2017-189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Поређење дипломатске заштите и права страних улагача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14.02.2020.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2018-75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Друштво народа – побуде за настанак, устројство, практични значаj, разлози распуштања и заоставштина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24.02.2020.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2018-46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Повреда општих норми међународног права приликом НАТО агресије 1999. године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26.02.2020.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Кастратовић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2018-130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Принцип предострожности - међународни и европски стандарди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08.06.2020.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Хајдер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2018-372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Избјеглице и интерно расељена лица у БиХ са посебним освртом на поједине локалитете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08.06.2020.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Аљетић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2018-384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Посебни облици представљања у дипломатском праву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08.06.2020.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Балтић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Касандра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2017-113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Надлежност механизма УН за међународне кривичне трибунале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23.06.2020.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Радетић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Горана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2018-371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Заштита избјеглица у случају потребе за заштитом националног интереса БиХ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23.06.2020.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2018-100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Положај ратних заробљеника у оружаним сукобима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09.07.2020.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Арсић Богдановић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Ирена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2018-135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Дерегулација и либерализација ваздушног саобраћаја у САД, ЕУ и земљама Западног Балкана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10.07.2020.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Јоксимовић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2018-185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Реформа Генералне скупштине Уједињених нација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24.07.2020.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2018-35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Правни режим Арктика и Антарктика са освртом на климатске промене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01.09.2020.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Радивојевић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2018-56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Арктик и његови природни ресурси као фактор међународних односа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01.09.2020.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Радовановић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2018-269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Механизми заштите права детета у међународном јавном праву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09.09.2020.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Јосиповић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Душица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2018-270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 Комисије за међународно право у вези накнадне праксе и накнадних споразума код међународних уговора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09.09.2020.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Бокић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2018-106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Брегзит - услови и процес изласка Велике Британије из Европске уније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10.09.2020.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Обреновић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2017-277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Поштовање права на имовину у Републици Србији у светлу Европске конвенције о људским правима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22.09.2020.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Драгојловић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2018-123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Конвенција о спречавању насиља и недоличног понашања на спортским манифестацијама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22.09.2020.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Бранислава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2017-82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Дискриминација у остварењу политичких права у БиХ утврђена у пресудама Европског суда за људска права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28.09.2020.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Радоња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Владица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2018-211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Еутаназија у упоредном праву и пракси Европског суда за људска права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28.09.2020.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Којичић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2019-242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Унутрашње морске воде у међународном јавном праву са посебним освртом на Републику Црну Гору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28.09.2020.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2017-224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Појам хуманитарне интервенције са освртом на праксу Савета безбедности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30.09.2020.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Бешић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2017-465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Слободе отвореног мора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30.09.2020.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Вујовић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2018-48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Реформа правосудног система Европске уније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30.09.2020.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Жарковић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2019-80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Утицај стереотипа на појаву дискриминације у пракси Европског суда за људска права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30.09.2020.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Шкрпан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Елеонора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2019-4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Положај и улога војних аташеа у дипломатском праву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12.11.2020.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Дедић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2018-65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Имунитети дипломатских представника - правила и пракса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30.11.2020.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Момчиловић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Љубица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2018-162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Заштита цивила у оружаним сукобима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30.11.2020.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Ђилас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2019-97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Нуклеарно оружје, његова регулација и светски мир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11.12.2020.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2019-123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Општа уредба о заштити података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28.12.2020.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Вучевић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2018-189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Питање легалности Декларације о независности Косова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29.12.2020.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2018-254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Дипломатски  имунитет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привилегије у теорији и пракси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29.12.2020.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Танасковић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2018-387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Успостављање дипломатских односа између НР Кине и САД-а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29.12.2020.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Мркшић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2018-354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Дипломатски односи Русије и Србије од успостављања до краја II Светског рата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30.12.2020.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Шофранац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Лазар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2019-67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Псеудодипломатија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20.01.2021.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Мијаљевић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2019-221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о тумачењу међународних уговора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20.01.2021.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Дебељаковић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2019-265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Геополитичко прекомпоновање Европе крајем 20. и почетком 21. века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01.02.2021.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2018-146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Правни положај миграната у Европи са освртом на прописе Републике Србије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05.02.2021.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Недељковић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Лазар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2019-223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Дипломатија Краљевине Југославије од 1918-1941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26.02.2021.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Природни ресурси у међународном праву и међународним односима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05.03.2021.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Поповић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Жарко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2019-23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Ограничење људских права са посебним освртом на стање људских права и слобода у Републици Србији за време ванредног стања проглашеног због пандемије корона вируса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08.03.2021.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Палачковић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Весна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2018-311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Развој правила о заштити животне средине у вријеме оружаних сукоба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11.03.2021.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Блажић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2019-156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Развој начела о забрани употребе силе кроз одлуке Савета безбедности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11.03.2021.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Лолић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2018-309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Дискриминација у области рада у Босни и Херцеговини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15.03.2021.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Лепир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2019-148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Предности и недостаци зона безбједности у модерним оружаним сукобима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16.03.2021.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Шикман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2019-370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Сукцесија држава у међународном праву са посебним освртом на распад СФРЈ и формирање БиХ/РС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16.03.2021.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Милинковић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2019-289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Европска унија и пандемија COVID-19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Колашинац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2018-440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Међународни монетарни фонд и однос са Србијом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06.04.2021.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2019-459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Савет Европе и заштита животиња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06.04.2021.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Ћетојевић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2019-113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Трговина људима - усклађеност националног права и праксе са међународним стандардима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Кончар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2019-252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 народа на самоопредељење у међународном праву с посебним освртом на актуелне случајеве у Европи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2019-169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Мирно решавање спорова при организацији Уједињених нација са освртом на поједине случајеве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19.04.2021.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Никодиновић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2018-99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Србија и Евроазијска унија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26.04.2021.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Недељковић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Урош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2019-222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Надлежности Савета безбедности и пракса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26.04.2021.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Ристановић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2019-255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Однос Србије и Кине данас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26.04.2021.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Вукићевић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2019-201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Демократска партиципација националних мањина као механизам за остваривања права националних мањина у југоисточној Европи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14.05.2021.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Ражнатовић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2019-268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Примјена Женевских конвенција у оружаним сукобима немеђународног карактера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07.06.2021.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Јањић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2018-430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Организација земаља извозница нафте (ОПЕК) у формирању међународних односа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17.06.2021.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Летић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Слободан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2019-146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Утицај одлука Међународног суда правде на развој међународног права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17.06.2021.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2019-410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Ограничење слободе кретања у Републици Србији за време ванредног стања проглашеног због пандемије Covid-19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17.06.2021.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Плавшић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2020-145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Дипломатски односи Југославије и СССР у периоду од 1945. до 1990. године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17.06.2021.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Малетић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Небојша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2019-321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Одговорност државе за еколошке штете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24.06.2021.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Денис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2017-86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Историјат Савета безбедности Организације Уједињених нација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01.07.2021.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2020-382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и улога војних аташеа у модерном дипломатском праву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05.07.2021.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Мајкић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2017-197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Развој дипломатије Краљевине Србије у периоду 1878-1914. године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06.09.2021.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Блануша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2018-297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Cites конвенција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06.09.2021.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Ашкић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2018-98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Еколошка одговорност држава за штету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07.09.2021.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2020-314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Однос дипломатских и конзуларних мисија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07.09.2021.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Шкундрић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2020-1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Надлежност међународних кривичних судова и трибунала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Крушчић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2020-171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Правни субјективитет Европске уније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Ђукић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Драгослав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2019-361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Европски одбор за заштиту података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24.09.2021.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Филимоновић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Дејан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2017-250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Положај службеника Уједињених нација и њихов статус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Шошкић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2017-382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Дипломатска представништва страних држава у Републици Србији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2016-279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Међународни монетарни фонд и његова улога у међународним односима - утицај на државе и њихову политику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Јаковљевић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Душан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2018-172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Смисао кажњавања због кршења људских права, уз осврт на поступање међународних кривичних судова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Жељко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2018-425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Извршење пресуда Европског суда за људска права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Којић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2019-274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Забрана принудног рада у међународном праву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Вујовић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Страхиња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2020-21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Учешће у удруженом злочиначком подухвату као облик одговорности у пракси Међународног кривичног трибунала за бившу Југославију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05.11.2021.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Латиновић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Миња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2020-460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Правна природа и функције конзулата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15.11.2021.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2020-205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Заштита права на правично суђење у правном систему Босне и Херцеговине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17.11.2021.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2019-352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Анализа  уговора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о  забрани  нуклеарног  оружја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26.11.2021.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Кесеровић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2020-221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Саветодавни поступак пред МСП – допринос међународном праву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21.12.2021.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2020-262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Принудне мере Савета безбедности Уједињених нација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27.12.2021.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Грубић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Ђурђија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2020-371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Улога председника Републике у представљању Републике Србије у међународним односима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09.02.2022.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2018-273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Међународно право и хијерархија аката у њему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22.02.2022.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Карановић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2020-350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Етничка дискриминација као системски проблем у Босни и Херцеговини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02.03.2022.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Нађа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2020-99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 Европске уније и српско право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04.04.2022.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Секулић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2019-431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 на држављанство по међународним прописима са освртом на Црну Гору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15.04.2022.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Лепојевић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2020-216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Положај и права жена са инвалидитетом у резиденцијалним установама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15.04.2022.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Петричевић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2020-359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Међународноправно уређење области цивилног ваздухопловства са посебним освртом на правни систем Црне Горе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26.04.2022.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Калабић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2021-24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Посебни видови субјективитета у међународном праву са освртом на случај Републике Српске и БиХ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13.05.2022.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Вукадиновић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2020-127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Дипломатски односи Краљевине Југославије и Немачког Рајха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17.05.2022.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Ђукић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2020-165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Утицај климатских промена на међународне односе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17.05.2022.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2019-487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Међународноправни аспекти савремене украјинске кризе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01.07.2022.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Лангоф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Зорица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2019-416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Специјализоване агенције и њихов однос са УН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22.08.2022.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Лалић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2020-405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Командна одговорност у пракси Међународног кривичног суда за бившу Југославију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03.09.2022.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Томановић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2019-54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Легалност оснивања кривичних ad hoc трибунала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09.09.2022.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Кецман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2019-204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Однос права на дом и права на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имовину  кроз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праксу ЕСЉП и судова РС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19.09.2022.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Анђелија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2020-32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Обичајно међународно хуманитарно право кроз рад Комитета Црвеног крста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19.09.2022.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Вукићевић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2021-46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Дипломатски протокол – појам, историјат и врсте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19.09.2022.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Калчић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Ненад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2020-231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Књижевници у дипломатији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20.09.2022.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Мијатовић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Урош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2020-362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Уједињење Краљевине Срба, Хрвата и Словенаца и међународни односи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20.09.2022.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2020-486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Општи појам признања са посебним освртом на признање у модерној међународној заједници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26.09.2022.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Шоћ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2021-300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Организација Ватикана и утицај у међународним односима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26.09.2022.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Душан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2019-478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Улога невладиних организација у поступцима пред међународним судовима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27.09.2022.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Преговори у међународној заједници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28.09.2022.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Љубица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2020-204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Случај Асанж и утицај на дипломатско право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28.09.2022.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2019-13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Правни оквир регулисања потрошачких и хипотекарних кредита у праву Европске уније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Борис-Александар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2020-344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Појам геноцида у међународном и домаћем праву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2020-474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Миленијумски циљеви Уједињених нација – историјат и развој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Гајић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2021-38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 народа на самоопредељење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03.11.2022.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Дубљанин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2021-233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Тероризам у међународном праву – регулисање, карактеристике и изазови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03.11.2022.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Вујачић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2021-175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Развој и значај арбитража у међународном праву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08.11.2022.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Јокић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2021-205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Ефективна мирна окупација у међународном праву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28.11.2022.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Рађен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2021-204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Правни положај појединаца у међународном праву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29.11.2022.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2021-166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Санкције у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међународном  праву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са посебним освртом на санкције према Руској Федерацији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02.12.2022.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Станивук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2020-450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Дипломатски азил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12.12.2022.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2021-11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Људска права као когентне норме - анализа рада Комисије за међународно право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20.12.2022.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2021-31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Право детета на изражавање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мишљења  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судским и управним поступцима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20.12.2022.</w:t>
            </w:r>
          </w:p>
        </w:tc>
      </w:tr>
      <w:tr w:rsidR="004222F8" w:rsidTr="004222F8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Павловић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2020-411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Примена правила о тумачењу међународних уговора кроз праксу међународних судова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22F8" w:rsidRDefault="004222F8" w:rsidP="0042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29.12.2022.</w:t>
            </w:r>
          </w:p>
        </w:tc>
      </w:tr>
    </w:tbl>
    <w:p w:rsidR="004222F8" w:rsidRDefault="004222F8">
      <w:pPr>
        <w:rPr>
          <w:rFonts w:ascii="Arial" w:hAnsi="Arial" w:cs="Arial"/>
          <w:b/>
        </w:rPr>
      </w:pPr>
    </w:p>
    <w:p w:rsidR="00DB238D" w:rsidRPr="007F4395" w:rsidRDefault="00DB238D" w:rsidP="007F4395">
      <w:pPr>
        <w:jc w:val="center"/>
        <w:rPr>
          <w:rFonts w:ascii="Arial" w:hAnsi="Arial" w:cs="Arial"/>
          <w:b/>
        </w:rPr>
      </w:pPr>
      <w:r w:rsidRPr="007F4395">
        <w:rPr>
          <w:rFonts w:ascii="Arial" w:hAnsi="Arial" w:cs="Arial"/>
          <w:b/>
        </w:rPr>
        <w:t>Пословноправни модул</w:t>
      </w:r>
    </w:p>
    <w:p w:rsidR="00DB238D" w:rsidRPr="00503156" w:rsidRDefault="00DB238D">
      <w:pPr>
        <w:rPr>
          <w:rFonts w:ascii="Arial" w:hAnsi="Arial" w:cs="Arial"/>
        </w:rPr>
      </w:pPr>
    </w:p>
    <w:tbl>
      <w:tblPr>
        <w:tblW w:w="11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5"/>
        <w:gridCol w:w="1352"/>
        <w:gridCol w:w="1197"/>
        <w:gridCol w:w="5123"/>
        <w:gridCol w:w="2053"/>
      </w:tblGrid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D9D9D9" w:themeFill="background1" w:themeFillShade="D9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352" w:type="dxa"/>
            <w:shd w:val="clear" w:color="auto" w:fill="D9D9D9" w:themeFill="background1" w:themeFillShade="D9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1197" w:type="dxa"/>
            <w:shd w:val="clear" w:color="auto" w:fill="D9D9D9" w:themeFill="background1" w:themeFillShade="D9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5123" w:type="dxa"/>
            <w:shd w:val="clear" w:color="auto" w:fill="D9D9D9" w:themeFill="background1" w:themeFillShade="D9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Наслов теме</w:t>
            </w:r>
          </w:p>
        </w:tc>
        <w:tc>
          <w:tcPr>
            <w:tcW w:w="2053" w:type="dxa"/>
            <w:shd w:val="clear" w:color="auto" w:fill="D9D9D9" w:themeFill="background1" w:themeFillShade="D9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 одбране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Бодирога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Борис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2006-18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Трансформација друштва са ограниченом одговорношћу у акционарско друштво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14.04.2009.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Рајшић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Бранимир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2006-93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Порескоправни третман страних држављана у Републици Србији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28.02.2008.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2007-19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Понуда за преузимање акционарских друштава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03.11.2008.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Атанасковић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2006-75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Права мањинских акционара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24.03.2008.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Милутин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2006-79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Факторинг као институција глобалног финансијског управљања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24.03.2008.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Санела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2006-117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Брокерско-дилерска друштва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24.03.2008.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Барјактаревић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2006-106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аспекти за спровођење уговора о оснивању енергетске заједнице Југоисточне Европе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29.10.2008.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Савковић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2007-122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Преузимање акционарског друштва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26.12.2008.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Ђурић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2007-32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Утрврђивање потраживања у стечајном поступку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23.03.2009.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Стечајни управник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14.04.2009.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Ђуричић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Небојша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2007-126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Стечајна маса субјект или објект права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14.04.2009.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Татјана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2007-41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Новине правног регулисања пословања отворених инвестиционих фондова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29.06.2009.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Пурић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Душан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2006-100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План стечајне реорганизације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09.02.2009.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Адамовић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2008-178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Проблеми у практичној примени одредби Закона о привредним друштвима о иступању и искључењу члана друштва са ограниченом одговорношћу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18.11.2009.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Јоновска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2008-14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проблеми отварања и затварања привредних друштава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23.11.2009.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Боровац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2008-221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режим затворених инвестиционих фондова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23.03.2010.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Бранисављевић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Урош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2008-45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Порески обвезници и дужници код пореза на додату вредност (ПДВ)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05.07.2010.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2008-132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органа званичног надзора на финансијским тржиштима Сједињених Америчких Држава у изазивању савремене финансијске кризе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06.09.2010.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Ћурчић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Младен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2008-113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Стечај у пракси Привредног суда у Краљеву у периоду 1990-2000. и 2005-2009. године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22.06.2010.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Дробњак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2007-12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управног одбора у поступку преузимања акционарског друштва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25.10.2010.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Милан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2009-85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Ризични (предузетни) капитал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25.10.2010.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Станисављевић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Мирко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2009-42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Мере реорганизације у стечају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15.11.2010.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Тољ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Смањење основног капитала акционарског друштва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20.11.2010.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Ђурић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Павле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2008-114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Покровитељство емисије хартија од вредности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20.11.2010.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Совиљ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Ранко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2009-10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Дужност извештавања јавности издаваоца вредносница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24.11.2010.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Врачар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Дмитар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2008-152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Управни одбор отвореног акционарског друштва и улога независних директора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16.02.2011.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Клиска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2009-249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Јапански модел управе у друштвима капитала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16.02.2011.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Рајчић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2009-119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мањинских акционара путем права на иступање и откуп акција од стране друштва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18.04.2011.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Миливој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2009-273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Рејтинг корпоративног управљања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18.04.2011.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Ћирић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Мирјана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2009-260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Органи надзора у друштву капитала у Србији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05.12.2011.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Лавадиновић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Драган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2009-222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Проблеми корпоративног управљања у случају "Пармалат"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30.05.2011.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Чолић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2008-216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Ограничења деривативне тужбе из угла права акционарских друштава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22.06.2011.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2009-13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Побијање одлука скупштине акционарског друштва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22.06.2011.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Вукићевић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2009-143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Утицај противправног одвајања Косова и Метохије на положај привредних субјеката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08.12.2011.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Пјешчић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2007-82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Права потрошача у купопродаји робе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20.10.2011.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Котевски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Мирослав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2008-23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Фидуцијарна дужност у компанијском праву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20.10.2011.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Вековић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Виолета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2010-255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права мањинских акционара кроз деривативну тужбу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20.10.2011.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Милорад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2008-165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Опорезиве трансакције у систему пореза на додату вредност у Србији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25.10.2011.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Душко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2008-32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Проспект у емисији хартија од вредности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11.10.2011.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Живковић Станковић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2009-307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Санкционисање трговине упућеног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11.10.2011.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Лазовић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2010-190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Стечајни поступак у случају дуготрајне неспособности за плаћање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29.11.2011.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2010-314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Конвергенција система корпоративног управљања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20.12.2011.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Гвозденовић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Ненад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2010-110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Поступак побијања правних радњи стечајног дужника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23.12.2011.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Величковић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2007-71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Преговарачки поступак као врста поступка јавних набавки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27.12.2011.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Арсић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Горан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2009-145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Акредитиви, појам, значај и врсте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29.12.2011.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Прекодравац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Мирјана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2008-168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Деривативне акционарске тужбе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03.07.2012.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Чорбић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2010-424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Обавезна понуда за преузимање акционарских друштава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03.07.2012.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Шуша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2009-21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поверилаца у поступку спајања привредних друштава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16.03.2012.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Милићевић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2009-97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Положај разлучних поверилаца у стечајном поступку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30.03.2012.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Латиновић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2011-194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Функције жигом заштићеног знака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05.12.2012.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Михаиловић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2009-131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Посебни поступци опорезивања код ПДВ-а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06.06.2012.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Гајовић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Верица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2008-57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Инвестициони фондови – опште карактеристике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06.09.2012.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Ђуришић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2010-251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Оспоравање потраживања у стечајном поступку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06.09.2012.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Шћепановић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2010-335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Котација акција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06.09.2012.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Миља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2010-425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подређеног друштва у односу на контролно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06.09.2012.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Овука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Адријана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2008-42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Органи друштва са ограниченом одговорношћу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08.10.2012.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2008-158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Принудна продаја акција у праву преузимања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08.10.2012.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Зејаковић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2008-232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Пружање финансијске подршке за стицање својих удела или акција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08.10.2012.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Сандић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Срђан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2009-20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Процесно правне последице отварања стечаја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08.10.2012.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Аћимовац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Зоран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2009-70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Злоупотреба правног субјективитета у судској пракси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08.10.2012.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Пријовић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Светлана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2009-94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Буџетске уштеде и финансирање јавних потреба кроз систем јавних набавки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08.10.2012.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Горан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2010-20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Посао претварања у јавно друштво поделом акција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08.10.2012.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Петрић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Олга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2010-124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Пријава потраживања у стечајном поступку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08.10.2012.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Додић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Игор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2009-156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Правна анализа стечајног поступка акционарског друштва '"Агрожив"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09.10.2012.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Јестровић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2008-97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Обавезна понуда за преузимање акционарских друштава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17.09.2012.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Марта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2008-214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положај Комисије за хартије од вредности Републике Србије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25.09.2012.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Светлана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2008-215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Овлашћења и надлежности Комисије за хартије од вредности Републике Србије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25.09.2012.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2009-120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Правило пробијања у праву преузимања отворених акционарских друштава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25.09.2012.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2009-254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Пребијање потраживања у стечајном поступку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25.09.2012.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Осмокровић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2010-402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Комисија за ревизију и добра пракса корпоративног управљања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25.09.2012.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Трипковић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2010-166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Претходни захтев као услов за подношење деривативне тужбе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26.09.2012.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2009-264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Ограничења пословања инвестиционих фондова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10.10.2012.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2009-320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Спољна ревизија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10.10.2012.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Пашајлић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2010-324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положај хипотекарног повериоца у стечајном поступку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10.10.2012.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Анђелић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Борисав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2010-339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статус централне банке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24.12.2012.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Колунџија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Слободанка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ЛОБ клаузула – ограничење коришћења погодности из уговора о избегавању двоструког опорезивања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24.12.2012.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Ђокић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Бранимир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2011-137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Creative Commons као одговор на кризу ауторског права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25.12.2012.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Ранковић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2010-207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Избор и разрешење стечајног управника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01.10.2013.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2011-237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Мере реорганизације у стечају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01.10.2013.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Дуброја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Небојша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2011-14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Права мањинских акционара приликом принудне продаје и принудне куповине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22.01.2013.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Мијаиловић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2011-49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Стечај локалне самоуправе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22.01.2013.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Вишекруна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2011-45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положај запослених у стечајном поступку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31.01.2013.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Лазић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2010-150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Порез на наслеђе у Републици Србији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03.06.2013.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Турудић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Радан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2010-34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Појам резидентства у међународном пореском праву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16.04.2013.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Кецојевић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2010-51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Настанак и развој пореза у Србији од пада Српске деспотовине под турску власт до Првог српског устанка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16.04.2013.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Савковић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Ксенија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2010-306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Регистар меница и овлашћења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05.03.2013.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Лукић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2010-353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Подела привредног друштва и заштита поверилаца код поделе привредног друштва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26.06.2013.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Лечић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Вишња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2011-54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Стечајне препреке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26.06.2013.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Страхиња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2011-18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Правне последице отварања стечајног поступка на уговор о закупу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27.06.2013.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Дрљача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2011-150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Одговорност за повреду жига оглашавањем на интернету уз употребу кључних речи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08.10.2013.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Габрић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Бранко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2012-568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Законски и статутарни заступници друштава капитала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09.09.2013.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Гавриловић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Саша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2011-128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Основни капитал и Друга директива Европске уније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09.09.2013.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Дамњановић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Зорица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2011-407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Холдинг као облик повезивања привредних друштава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09.09.2013.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Булатовић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2010-352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независних директора и надзорног одбора у унутрашњој контроли привредног друштва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09.10.2013.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Стојиљковић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Накнаде директора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09.10.2013.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Погачник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Андреа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2011-125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Стечај повезаних друштава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09.10.2013.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Лубарда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2011-160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Доприноси за обавезно пензијско и инвалидско осигурање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24.09.2013.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Вучковић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2011-161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Јавна продаја имовине стечајног дужника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30.09.2013.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2010-101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Посебан правни режим стечајног поступка банака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10.09.2013.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2011-68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Међународна надлежност за отварање главног стечајног поступка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10.10.2013.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Синиша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2011-329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Правне последице стицања сопствених акција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23.12.2013.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Баша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2011-35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Стечајни судија - улога и значај у стечајном поступку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24.12.2013.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Џинић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Драган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2012-586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Значај и улога инвестиционо-развојне банке Републике Српске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01.09.2014.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Драча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2013-556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Права мањинских акционара у вези са скупштином акционарског друштва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01.09.2014.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Војиновић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Милан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2011-36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статус огранка привредног друштва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01.10.2014.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Томић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2012-583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Цена акција у поступку обавезног преузимања акционарских друштава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02.07.2014.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Аничић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2013-555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акционара на информисање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27.06.2014.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Миомира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2012-584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статус независних директора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27.06.2014.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Пешић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2012-609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Гласање акционара преко пуномоћника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07.10.2014.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Грујић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2011-215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стечајног управника у поступку реорганизације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07.10.2014.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Игор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2011-254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Примена клаузуле сукоба интереса на банкарске послове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07.10.2014.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Цветићанин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2011-469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Могућност сходне примене стечајних прописа у поступку добровољне ликвидације привредних друштава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07.10.2014.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2011-470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Гласање преко пуномоћника у скупштини акционарског друштва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07.10.2014.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Стијеповић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2014-555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Порез на емисију угљен-диоксида као инструмент за спречавање климатских промена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09.12.2015.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Драгићевић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Драгољуб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2014-542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Системи управе акционарских друштава у Србији и упоредном праву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21.09.2015.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2014-534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Колективни жиг и жиг гаранције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25.09.2015.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Новаковић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2014-549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интелектуалне својине на резултатима научноистраживачког рада финансираног средствима државног буџета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10.09.2015.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2015-516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Гласање на скупштини акционарског друштва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26.09.2016.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Барбарић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Марта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2014-564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режим резултата истраживања финансираних јавним средствима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Милетић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Исидора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2014-601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Друштвена одговорност компанија и запослени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Филип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2015-509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Специфичности правне заштите филмских дела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11.07.2016.</w:t>
            </w:r>
          </w:p>
        </w:tc>
      </w:tr>
      <w:tr w:rsidR="007F4395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Јевтић-Тодосијевић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Филип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2013-558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аспекти корпоративне безбедности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7F4395" w:rsidRPr="00503156" w:rsidRDefault="007F4395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11.09.2019.</w:t>
            </w:r>
          </w:p>
        </w:tc>
      </w:tr>
    </w:tbl>
    <w:p w:rsidR="00EA1F8F" w:rsidRDefault="00EA1F8F">
      <w:pPr>
        <w:rPr>
          <w:rFonts w:ascii="Arial" w:hAnsi="Arial" w:cs="Arial"/>
        </w:rPr>
      </w:pPr>
    </w:p>
    <w:p w:rsidR="00DB238D" w:rsidRPr="00EA1F8F" w:rsidRDefault="00DB238D" w:rsidP="00EA1F8F">
      <w:pPr>
        <w:jc w:val="center"/>
        <w:rPr>
          <w:rFonts w:ascii="Arial" w:hAnsi="Arial" w:cs="Arial"/>
          <w:b/>
          <w:lang w:val="sr-Cyrl-RS"/>
        </w:rPr>
      </w:pPr>
      <w:r w:rsidRPr="00EA1F8F">
        <w:rPr>
          <w:rFonts w:ascii="Arial" w:hAnsi="Arial" w:cs="Arial"/>
          <w:b/>
        </w:rPr>
        <w:t>Пословноправни модул I</w:t>
      </w:r>
    </w:p>
    <w:p w:rsidR="00DB238D" w:rsidRPr="00503156" w:rsidRDefault="00DB238D">
      <w:pPr>
        <w:rPr>
          <w:rFonts w:ascii="Arial" w:hAnsi="Arial" w:cs="Arial"/>
        </w:rPr>
      </w:pPr>
    </w:p>
    <w:tbl>
      <w:tblPr>
        <w:tblW w:w="11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5"/>
        <w:gridCol w:w="1352"/>
        <w:gridCol w:w="1197"/>
        <w:gridCol w:w="5191"/>
        <w:gridCol w:w="2019"/>
      </w:tblGrid>
      <w:tr w:rsidR="00EA1F8F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D9D9D9" w:themeFill="background1" w:themeFillShade="D9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352" w:type="dxa"/>
            <w:shd w:val="clear" w:color="auto" w:fill="D9D9D9" w:themeFill="background1" w:themeFillShade="D9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1197" w:type="dxa"/>
            <w:shd w:val="clear" w:color="auto" w:fill="D9D9D9" w:themeFill="background1" w:themeFillShade="D9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5191" w:type="dxa"/>
            <w:shd w:val="clear" w:color="auto" w:fill="D9D9D9" w:themeFill="background1" w:themeFillShade="D9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Наслов теме</w:t>
            </w:r>
          </w:p>
        </w:tc>
        <w:tc>
          <w:tcPr>
            <w:tcW w:w="2019" w:type="dxa"/>
            <w:shd w:val="clear" w:color="auto" w:fill="D9D9D9" w:themeFill="background1" w:themeFillShade="D9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 одбране</w:t>
            </w:r>
          </w:p>
        </w:tc>
      </w:tr>
      <w:tr w:rsidR="00EA1F8F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Трајковић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2010-4</w:t>
            </w:r>
          </w:p>
        </w:tc>
        <w:tc>
          <w:tcPr>
            <w:tcW w:w="519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Дужност пажње као модел поступања разумне и пажљиве особе у управљању акционарским друштвима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27.09.2012.</w:t>
            </w:r>
          </w:p>
        </w:tc>
      </w:tr>
      <w:tr w:rsidR="00EA1F8F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Радовановић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Дарјан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2010-68</w:t>
            </w:r>
          </w:p>
        </w:tc>
        <w:tc>
          <w:tcPr>
            <w:tcW w:w="519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Стечај и ликвидација друштава за осигурање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29.12.2011.</w:t>
            </w:r>
          </w:p>
        </w:tc>
      </w:tr>
      <w:tr w:rsidR="00EA1F8F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Радосављевић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2010-49</w:t>
            </w:r>
          </w:p>
        </w:tc>
        <w:tc>
          <w:tcPr>
            <w:tcW w:w="519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Пословна тајна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30.03.2012.</w:t>
            </w:r>
          </w:p>
        </w:tc>
      </w:tr>
      <w:tr w:rsidR="00EA1F8F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Ђурић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2010-37</w:t>
            </w:r>
          </w:p>
        </w:tc>
        <w:tc>
          <w:tcPr>
            <w:tcW w:w="519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Осигурање од аутоодговорности - систем зелене карте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23.04.2012.</w:t>
            </w:r>
          </w:p>
        </w:tc>
      </w:tr>
      <w:tr w:rsidR="00EA1F8F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Ђурица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Андреј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2010-29</w:t>
            </w:r>
          </w:p>
        </w:tc>
        <w:tc>
          <w:tcPr>
            <w:tcW w:w="519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Специфичности обрачунавања накнаде штете код осигурања од аутоодговорности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13.06.2012.</w:t>
            </w:r>
          </w:p>
        </w:tc>
      </w:tr>
      <w:tr w:rsidR="00EA1F8F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Стојаковић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2010-85</w:t>
            </w:r>
          </w:p>
        </w:tc>
        <w:tc>
          <w:tcPr>
            <w:tcW w:w="519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Франшизинг у савременом пословном окружењу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13.06.2012.</w:t>
            </w:r>
          </w:p>
        </w:tc>
      </w:tr>
      <w:tr w:rsidR="00EA1F8F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Тврдишић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2010-288</w:t>
            </w:r>
          </w:p>
        </w:tc>
        <w:tc>
          <w:tcPr>
            <w:tcW w:w="519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Кредити Светске банке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13.06.2012.</w:t>
            </w:r>
          </w:p>
        </w:tc>
      </w:tr>
      <w:tr w:rsidR="00EA1F8F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2010-221</w:t>
            </w:r>
          </w:p>
        </w:tc>
        <w:tc>
          <w:tcPr>
            <w:tcW w:w="519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Накнада штете из средстава гарантног фонда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14.06.2012.</w:t>
            </w:r>
          </w:p>
        </w:tc>
      </w:tr>
      <w:tr w:rsidR="00EA1F8F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Томашев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Милан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2010-12</w:t>
            </w:r>
          </w:p>
        </w:tc>
        <w:tc>
          <w:tcPr>
            <w:tcW w:w="519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Међубанкарски правни односи у пословима са документарним акредитивом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22.06.2012.</w:t>
            </w:r>
          </w:p>
        </w:tc>
      </w:tr>
      <w:tr w:rsidR="00EA1F8F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Дабић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Снежана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2010-8</w:t>
            </w:r>
          </w:p>
        </w:tc>
        <w:tc>
          <w:tcPr>
            <w:tcW w:w="519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Правне последице закључења зеленашког уговора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08.10.2012.</w:t>
            </w:r>
          </w:p>
        </w:tc>
      </w:tr>
      <w:tr w:rsidR="00EA1F8F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Богдановић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2010-72</w:t>
            </w:r>
          </w:p>
        </w:tc>
        <w:tc>
          <w:tcPr>
            <w:tcW w:w="519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Инструменти заштите жига у српском праву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09.10.2012.</w:t>
            </w:r>
          </w:p>
        </w:tc>
      </w:tr>
      <w:tr w:rsidR="00EA1F8F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Шумар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Тања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2010-6</w:t>
            </w:r>
          </w:p>
        </w:tc>
        <w:tc>
          <w:tcPr>
            <w:tcW w:w="519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Признање и извршење арбитражних привремених мера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24.09.2012.</w:t>
            </w:r>
          </w:p>
        </w:tc>
      </w:tr>
      <w:tr w:rsidR="00EA1F8F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Ксенија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2010-24</w:t>
            </w:r>
          </w:p>
        </w:tc>
        <w:tc>
          <w:tcPr>
            <w:tcW w:w="519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Осигурање живота у корист трећег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25.09.2012.</w:t>
            </w:r>
          </w:p>
        </w:tc>
      </w:tr>
      <w:tr w:rsidR="00EA1F8F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Нешовановић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2010-50</w:t>
            </w:r>
          </w:p>
        </w:tc>
        <w:tc>
          <w:tcPr>
            <w:tcW w:w="519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Ограничења исплата акционарима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25.09.2012.</w:t>
            </w:r>
          </w:p>
        </w:tc>
      </w:tr>
      <w:tr w:rsidR="00EA1F8F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Голубовић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Ирина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2010-231</w:t>
            </w:r>
          </w:p>
        </w:tc>
        <w:tc>
          <w:tcPr>
            <w:tcW w:w="519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аспекти колективног осигурања - у осигурању од последица несрећног случаја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25.09.2012.</w:t>
            </w:r>
          </w:p>
        </w:tc>
      </w:tr>
      <w:tr w:rsidR="00EA1F8F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2010-13</w:t>
            </w:r>
          </w:p>
        </w:tc>
        <w:tc>
          <w:tcPr>
            <w:tcW w:w="519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Правила сукцесије у односу на државну имовину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02.07.2013.</w:t>
            </w:r>
          </w:p>
        </w:tc>
      </w:tr>
      <w:tr w:rsidR="00EA1F8F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Тасев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Јелисавета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2010-15</w:t>
            </w:r>
          </w:p>
        </w:tc>
        <w:tc>
          <w:tcPr>
            <w:tcW w:w="519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Правци развоја законодавства у области енергетике у Републици Србији у светлу европских интеграција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09.09.2013.</w:t>
            </w:r>
          </w:p>
        </w:tc>
      </w:tr>
      <w:tr w:rsidR="00EA1F8F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Јеремић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2010-223</w:t>
            </w:r>
          </w:p>
        </w:tc>
        <w:tc>
          <w:tcPr>
            <w:tcW w:w="519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Осигурање од одговорности адвоката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09.09.2013.</w:t>
            </w:r>
          </w:p>
        </w:tc>
      </w:tr>
      <w:tr w:rsidR="00EA1F8F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Мирко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2010-394</w:t>
            </w:r>
          </w:p>
        </w:tc>
        <w:tc>
          <w:tcPr>
            <w:tcW w:w="519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Осигурање од професионалне одговорности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27.09.2013.</w:t>
            </w:r>
          </w:p>
        </w:tc>
      </w:tr>
      <w:tr w:rsidR="00EA1F8F" w:rsidRPr="00503156" w:rsidTr="00EA1F8F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Ненад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2013-589</w:t>
            </w:r>
          </w:p>
        </w:tc>
        <w:tc>
          <w:tcPr>
            <w:tcW w:w="519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Антидампиншке мере у праву Србије, упоредном праву и праву СТО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09.10.2014.</w:t>
            </w:r>
          </w:p>
        </w:tc>
      </w:tr>
    </w:tbl>
    <w:p w:rsidR="00DB238D" w:rsidRPr="00503156" w:rsidRDefault="00DB238D">
      <w:pPr>
        <w:rPr>
          <w:rFonts w:ascii="Arial" w:hAnsi="Arial" w:cs="Arial"/>
        </w:rPr>
      </w:pPr>
    </w:p>
    <w:p w:rsidR="00DB238D" w:rsidRPr="00EA1F8F" w:rsidRDefault="00DB238D" w:rsidP="00EA1F8F">
      <w:pPr>
        <w:jc w:val="center"/>
        <w:rPr>
          <w:rFonts w:ascii="Arial" w:hAnsi="Arial" w:cs="Arial"/>
          <w:b/>
        </w:rPr>
      </w:pPr>
      <w:r w:rsidRPr="00EA1F8F">
        <w:rPr>
          <w:rFonts w:ascii="Arial" w:hAnsi="Arial" w:cs="Arial"/>
          <w:b/>
        </w:rPr>
        <w:t>Пословноправни модул, подмодул Право привредних друштава</w:t>
      </w:r>
    </w:p>
    <w:p w:rsidR="00DB238D" w:rsidRPr="00503156" w:rsidRDefault="00DB238D">
      <w:pPr>
        <w:rPr>
          <w:rFonts w:ascii="Arial" w:hAnsi="Arial" w:cs="Arial"/>
        </w:rPr>
      </w:pPr>
    </w:p>
    <w:tbl>
      <w:tblPr>
        <w:tblW w:w="11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5"/>
        <w:gridCol w:w="1352"/>
        <w:gridCol w:w="1121"/>
        <w:gridCol w:w="5244"/>
        <w:gridCol w:w="2009"/>
      </w:tblGrid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D9D9D9" w:themeFill="background1" w:themeFillShade="D9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352" w:type="dxa"/>
            <w:shd w:val="clear" w:color="auto" w:fill="D9D9D9" w:themeFill="background1" w:themeFillShade="D9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1121" w:type="dxa"/>
            <w:shd w:val="clear" w:color="auto" w:fill="D9D9D9" w:themeFill="background1" w:themeFillShade="D9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5244" w:type="dxa"/>
            <w:shd w:val="clear" w:color="auto" w:fill="D9D9D9" w:themeFill="background1" w:themeFillShade="D9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Наслов теме</w:t>
            </w:r>
          </w:p>
        </w:tc>
        <w:tc>
          <w:tcPr>
            <w:tcW w:w="2009" w:type="dxa"/>
            <w:shd w:val="clear" w:color="auto" w:fill="D9D9D9" w:themeFill="background1" w:themeFillShade="D9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 одбране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Бранко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2012-130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Индивидуално право акционара на информисање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07.10.2014.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Лукач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Радомир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2012-494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Принудни откуп акција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01.09.2014.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Хелена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2012-578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Огранак у праву привредних друштава и у пореском праву Србије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28.03.2014.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Арсеновић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Сузана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2012-293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Контролна улога Агенције за лиценцирање стечајних управника у стечајном поступку у Републици Србији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27.06.2014.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Биберџић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Бранислава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2012-320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Грађанскоправна одговорност ревизора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07.10.2014.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Томић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2012-432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аспекти Метанолско-сирћетног комплекса као акционарског друштва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15.09.2014.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Гвозденовић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Павле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2013-11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Принудна куповина акција у праву Републике Србије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01.10.2015.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2013-141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Стечајни дужник као субјект стечајног поступка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01.10.2015.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Блажић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2014-12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Излучни поверилац у стечајном поступку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01.10.2015.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Милетић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2013-231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режим једночланог привредног друштва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18.02.2015.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Плавшић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2013-340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Повезана лица у стечају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23.03.2015.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Живојиновић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2012-188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Однос квалификованог инвеститора и професионалног клијента у трговини вредносницама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16.04.2015.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Ђурмез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Андреј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2012-275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Фонд за заштиту инвеститора на тржишту капитала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16.04.2015.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Илија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2013-10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Остваривање права чланова на увид у документацију привредних друштава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16.04.2015.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Рудић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2012-223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Положај органа званичног надзора на тржишту вриједносница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15.06.2015.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Соколовић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2012-396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Екстернализација банкарских послова у Србији (поверавање банкарских послова трећим лицима)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29.06.2015.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Јеринић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Небојша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2013-523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Пренос удела у друштву са ограниченом одговорношћу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30.06.2015.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Милановић-Траиловић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2012-630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Примена спорних одредаба Закона о стечају у пракси Привредног апелационог суда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07.07.2015.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Жељко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2013-516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Анализа квалитета нефинансијског и инсајдерског извештавања листираних компанија у Србији у периоду од почетка примене Закона о тржишту капитала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07.07.2015.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Муслијовић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Аида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2012-157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Корпоративно управљање у акционарском друштву за осигурање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31.08.2015.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Михаиловић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Андреја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2013-436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Друштвена одговорност компанија у односу на државу и локалну заједницу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09.03.2015.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Гаврић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2012-533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Статусно-правни положај директора акционарског друштва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09.09.2015.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Пјевач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2012-181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Накнада нематеријалне штете привредним друштвима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21.09.2015.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Дивљаковић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2012-312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Упућивање на парницу у стечајном поступку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21.09.2015.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Булић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2012-545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Утврђивање правног и економског стања привредног друштва у његовој купопродаји (due diligence)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29.09.2015.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2013-43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Издавалац и одговорност јавног издаваоца у емисији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29.09.2015.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Пикула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2014-86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Утицај рестриктивних клаузула на корпоративно управљање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23.12.2015.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Маросиук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Лука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2013-95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Уговор о располагању уделом у друштву са ограниченом одговорношћу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29.12.2015.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2014-193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Положај заложних поверилаца у стечајном поступку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19.02.2016.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Лазић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Пробијање правне личности у случају одговорности групе друштава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14.03.2016.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2013-29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Стечај акционарских друштава за осигурање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28.03.2016.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Велевски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Андрија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2014-525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Правна историја Београдске берзе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06.07.2016.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Ирена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2013-55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Корпоративно управљање у земљама у транзицији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13.06.2016.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Милићевић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2013-227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Уговор о конзорцијуму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08.02.2016.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Шуковић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Мирко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2013-457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Имовинска и статусна права акционара у судској пракси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19.09.2016.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Добросављевић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Страхиња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2014-311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Однос државе и привредног друштва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19.09.2016.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Млађеновић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2013-195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Услови одговорности правних лица за кривична дела са гледишта привредног права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26.09.2016.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Буказић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Дејан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2014-207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Претходни стечајни поступак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26.09.2016.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Тошић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2015-142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Директива Солвентности  II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26.09.2016.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Шуманац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2014-409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Акције, правна разматрања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Ранђеловић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Жељко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2014-416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Интерна ревизија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Тарабић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Огњен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2015-534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Утицај стечајног поступка и поступка ликвидације на парничне, извршне, управне и ванпарничне поступке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Бољанац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2014-234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Правило пословног одлучивања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11.04.2016.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2015-3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Сукоб fresh start и earned start филозофије у индивидуалном стечају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29.12.2016.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2015-471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Закључење стечајног поступка са посебним освртом на пренос неуновчене имовине стечајног дужника на повериоце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01.09.2017.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Јовичић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2014-336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Правне последице непоступања по усвојеном плану реорганизације и преваран и незаконит план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18.01.2017.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Невенка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2014-175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поверилаца у компанијском праву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20.02.2017.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Тасовац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2016-451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Злоупотреба права у области пореза на додату вредност у пракси Европског суда правде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21.03.2017.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Ирена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2014-337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Покровитељство емисије хартија од вредности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27.03.2017.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Стојадиновић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2015-7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Колективна заштита акционара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30.03.2017.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Костић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2014-251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Корпоративна безбедност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26.05.2017.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Дубајић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Дејан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2015-24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Решавање спорова између чланова друштва са ограниченом одговорношћу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14.09.2017.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2016-496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Правне последице продаје стечајног дужника као правног лица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20.09.2017.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2014-67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запослених у управљању привредним друштвима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Радошевић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2014-386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Побијање дужникових правних радњи и послова у стечају кроз судску праксу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Цвијановић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Дејан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2016-548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Стечајни разлози са освртом на судску праксу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Делијић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Емир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2016-449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однос главног извођача и подизвођача код уговора о грађењу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23.10.2017.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Војводић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Христина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2016-44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Еколошко друштвено одговорно пословање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13.02.2018.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Божовић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Снежана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2015-12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Процена неновчаног улога у акционарско друштво – правни аспекти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23.04.2018.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2016-200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Кривичноправни аспекти пробијања правне личности привредног друштва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21.05.2018.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Тројанчевић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Косара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2016-97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Интерес групе повезаних друштава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09.03.2018.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Љубинка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2016-154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Оснивање друштава са ограниченом одговорношћу по праву Републике Српске и Републике Србије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09.03.2018.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Андрејић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2015-515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Однос арбитраже и стечајног поступка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17.09.2018.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Костић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Филип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2017-495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промене регистрованог седишта друштва у компанијском праву Европске уније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17.09.2018.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Деврња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Драган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2015-258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које се примењује на Европско акционарско друштво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Стоилковић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Милан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2015-360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Једночлано друштво са ограниченом одговорношћу у македонском и српском праву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Божић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Срђан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2016-28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мањинских акционара путем права на иступање из друштва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Дракулић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Љубица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2016-33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Одговорност стечајног управника за штету коју проузрокује повериоцима стечајног дужника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Митричевић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2016-63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Ограничења овлашћења заступника привредног друштва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Радојковић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2016-126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Принудна ликвидација привредног друштва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2016-213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Друштвена одговорност компанија – морална или правна, добровољност или обавезност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Душан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2017-51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Заобилажење дејства отровних пилула у поступку непријатељског преузимања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Вучетић Богдановић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2015-481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Регистрација друштва капитала (с посебним освртом на Републику Србију)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10.09.2018.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2017-476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оквир као фактор развоја задругарства у Србији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10.09.2018.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Биљана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2016-421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Мјере обезбјеђења у претходном стечајном поступку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12.03.2018.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Калаба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Анита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2015-230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Агенције за лиценцирање стечајних управника у обављању надзора над радом стечајних управника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12.09.2018.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Буквић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2016-22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разлучних и заложних поверилаца у поступку уновчења имовине стечајног дужника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25.12.2018.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Вулетић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Жанка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2017-418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Стечај банака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01.07.2019.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2017-22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Субјективни услови за побијање правних радњи стечајног дужника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04.06.2019.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Богданић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Огњен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2015-172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Хибридни стечајни поступци с посебним освртом на право Републике Српске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17.04.2019.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Ћириковачки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Оливера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2017-279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Утицај Брегзита на компанијско право Европске уније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16.05.2019.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2017-264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Положај и улога државе као привредног субјекта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27.06.2019.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Весић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Лазар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2017-273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положај предузетника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27.06.2019.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Лазић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Анђа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2017-458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оквири друштвене одговорности компанија у српском и упоредном праву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07.05.2019.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Перишић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2017-17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Институт споразумног финансијског реструктурирања са посебним освртом на практична искуства у Републици Србији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18.09.2019.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Амина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2018-41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Одговорност ревизора за накнаду штете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27.09.2019.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Бољановић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2016-71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Електронски потпис у Србији и хармонизација са правом Европске уније-могућности и изазови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2018-23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Суштина стечајне реорганизације у Србији са освртом на положај запослених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Khwanda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Waleed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2017-452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Утицај регулисања корпоративног управљања у овлашћењу интерне ревизије - докази и поуке сиријске кризе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25.10.2019.</w:t>
            </w:r>
          </w:p>
        </w:tc>
      </w:tr>
      <w:tr w:rsidR="00EA1F8F" w:rsidRPr="00503156" w:rsidTr="00E8062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Радојко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2017-43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Поређење правног положаја обезбеђених поверилаца у поступку реорганизације и банкротства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21.11.2019.</w:t>
            </w:r>
          </w:p>
        </w:tc>
      </w:tr>
      <w:tr w:rsidR="00E80629" w:rsidTr="00E80629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DB238D" w:rsidP="00E8062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</w:rPr>
              <w:t xml:space="preserve"> </w:t>
            </w:r>
            <w:r w:rsidR="00E80629">
              <w:rPr>
                <w:rFonts w:ascii="Arial" w:hAnsi="Arial" w:cs="Arial"/>
                <w:b/>
              </w:rPr>
              <w:br w:type="page"/>
            </w:r>
            <w:r w:rsidR="00E80629"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2017-80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Претходна контрола плана реорганизације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16.06.2020.</w:t>
            </w:r>
          </w:p>
        </w:tc>
      </w:tr>
      <w:tr w:rsidR="00E80629" w:rsidTr="00E80629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2018-4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Одговорност за извештавање јавних друштава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16.06.2020.</w:t>
            </w:r>
          </w:p>
        </w:tc>
      </w:tr>
      <w:tr w:rsidR="00E80629" w:rsidTr="00E80629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Јоксимовић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Ирина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2018-402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Изводљивост плана реорганизације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16.06.2020.</w:t>
            </w:r>
          </w:p>
        </w:tc>
      </w:tr>
      <w:tr w:rsidR="00E80629" w:rsidTr="00E80629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Тешић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2018-61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Стечајна   кривична   дела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24.07.2020.</w:t>
            </w:r>
          </w:p>
        </w:tc>
      </w:tr>
      <w:tr w:rsidR="00E80629" w:rsidTr="00E80629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Далеа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Кристиан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2017-39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 акционара на побијање одлука скупштине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14.09.2020.</w:t>
            </w:r>
          </w:p>
        </w:tc>
      </w:tr>
      <w:tr w:rsidR="00E80629" w:rsidTr="00E80629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Миладиновић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Огњен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2018-78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Ефикасност стечајног поступка у Србији у светлу Закона о заштити права на суђење у разумном року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30.09.2020.</w:t>
            </w:r>
          </w:p>
        </w:tc>
      </w:tr>
      <w:tr w:rsidR="00E80629" w:rsidTr="00E80629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Славица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2018-442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Правна судбина средстава обезбеђења банкарских послова, у случају стечаја клијента банке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30.09.2020.</w:t>
            </w:r>
          </w:p>
        </w:tc>
      </w:tr>
      <w:tr w:rsidR="00E80629" w:rsidTr="00E80629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2019-458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Огранак привредног друштва у праву Европске уније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27.10.2020.</w:t>
            </w:r>
          </w:p>
        </w:tc>
      </w:tr>
      <w:tr w:rsidR="00E80629" w:rsidTr="00E80629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Бабић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Константин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2019-52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Оснивање банака у српском праву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27.01.2021.</w:t>
            </w:r>
          </w:p>
        </w:tc>
      </w:tr>
      <w:tr w:rsidR="00E80629" w:rsidTr="00E80629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2019-44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Сукоб интереса већинских и мањинских акционара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11.02.2021.</w:t>
            </w:r>
          </w:p>
        </w:tc>
      </w:tr>
      <w:tr w:rsidR="00E80629" w:rsidTr="00E80629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Миљановић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Надежда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2019-101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Пробијање правне личности у компанијском праву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22.02.2021.</w:t>
            </w:r>
          </w:p>
        </w:tc>
      </w:tr>
      <w:tr w:rsidR="00E80629" w:rsidTr="00E80629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Божовић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Начела поступка споразумног финансијског реструктуирања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26.02.2021.</w:t>
            </w:r>
          </w:p>
        </w:tc>
      </w:tr>
      <w:tr w:rsidR="00E80629" w:rsidTr="00E80629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Веселиновић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2019-21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Директори као субјекти дужности избегавања сукоба интереса у виду забране коришћења корпоративних прилика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01.03.2021.</w:t>
            </w:r>
          </w:p>
        </w:tc>
      </w:tr>
      <w:tr w:rsidR="00E80629" w:rsidTr="00E80629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Главшић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Јасмина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2018-36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Положај управе у поступку преузимања привредног друштва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23.03.2021.</w:t>
            </w:r>
          </w:p>
        </w:tc>
      </w:tr>
      <w:tr w:rsidR="00E80629" w:rsidTr="00E80629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Лолић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2019-320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Одговорност за садржај проспекта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29.03.2021.</w:t>
            </w:r>
          </w:p>
        </w:tc>
      </w:tr>
      <w:tr w:rsidR="00E80629" w:rsidTr="00E80629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Бајић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Урош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2017-252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Последице прекорачења овлашћења заступника привредног друштва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11.05.2021.</w:t>
            </w:r>
          </w:p>
        </w:tc>
      </w:tr>
      <w:tr w:rsidR="00E80629" w:rsidTr="00E80629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Грујић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2019-105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Исплате члановима друштва са ограниченом одговорношћу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20.05.2021.</w:t>
            </w:r>
          </w:p>
        </w:tc>
      </w:tr>
      <w:tr w:rsidR="00E80629" w:rsidTr="00E80629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Несторовић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2019-469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Заштита пословног имена привредног друштва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11.06.2021.</w:t>
            </w:r>
          </w:p>
        </w:tc>
      </w:tr>
      <w:tr w:rsidR="00E80629" w:rsidTr="00E80629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Мрваљевић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2017-520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Права и обавезе стечајног управника у односу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  обезбјеђене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повјериоце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07.09.2021.</w:t>
            </w:r>
          </w:p>
        </w:tc>
      </w:tr>
      <w:tr w:rsidR="00E80629" w:rsidTr="00E80629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Душан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Уговори акционара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27.09.2021.</w:t>
            </w:r>
          </w:p>
        </w:tc>
      </w:tr>
      <w:tr w:rsidR="00E80629" w:rsidTr="00E80629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2019-417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 на дивиденду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30.09.2021.</w:t>
            </w:r>
          </w:p>
        </w:tc>
      </w:tr>
      <w:tr w:rsidR="00E80629" w:rsidTr="00E80629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Радивојевић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2017-351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Поступак принудне ликвидације са посебним освртом на последице брисања друштва из регистра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09.02.2022.</w:t>
            </w:r>
          </w:p>
        </w:tc>
      </w:tr>
      <w:tr w:rsidR="00E80629" w:rsidTr="00E80629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Првуловић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2020-338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Стварни власник привредног друштва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19.05.2022.</w:t>
            </w:r>
          </w:p>
        </w:tc>
      </w:tr>
      <w:tr w:rsidR="00E80629" w:rsidTr="00E80629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2020-81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Центар главних интереса групе привредних друштава у међународном стечајном праву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30.08.2022.</w:t>
            </w:r>
          </w:p>
        </w:tc>
      </w:tr>
      <w:tr w:rsidR="00E80629" w:rsidTr="00E80629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Ђокић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2020-200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Извештавање јавних друштава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26.09.2022.</w:t>
            </w:r>
          </w:p>
        </w:tc>
      </w:tr>
      <w:tr w:rsidR="00E80629" w:rsidTr="00E80629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Грбић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Правне последице отварања стечајног поступка на финансијски лизинг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27.09.2022.</w:t>
            </w:r>
          </w:p>
        </w:tc>
      </w:tr>
      <w:tr w:rsidR="00E80629" w:rsidTr="00E80629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Ристић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Дејана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2020-172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 акционара на постављање питања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27.09.2022.</w:t>
            </w:r>
          </w:p>
        </w:tc>
      </w:tr>
      <w:tr w:rsidR="00E80629" w:rsidTr="00E80629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Хасановић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Дуња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2017-284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Реструктурирање групе-студија случаја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  <w:tr w:rsidR="00E80629" w:rsidTr="00E80629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Марјановић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Татјана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2018-257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Учествовање запослених у управљању европским акционарским друштвом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  <w:tr w:rsidR="00E80629" w:rsidTr="00E80629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Шуковић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Нађа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2019-37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Представништво као начин организовања делатности страног привредног друштва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  <w:tr w:rsidR="00E80629" w:rsidTr="00E80629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Јањић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2020-425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Правне последице статусних промена спајања и припајања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</w:tbl>
    <w:p w:rsidR="00E80629" w:rsidRDefault="00E80629">
      <w:pPr>
        <w:rPr>
          <w:rFonts w:ascii="Arial" w:hAnsi="Arial" w:cs="Arial"/>
          <w:b/>
        </w:rPr>
      </w:pPr>
    </w:p>
    <w:p w:rsidR="00DB238D" w:rsidRPr="00EA1F8F" w:rsidRDefault="00DB238D" w:rsidP="00EA1F8F">
      <w:pPr>
        <w:jc w:val="center"/>
        <w:rPr>
          <w:rFonts w:ascii="Arial" w:hAnsi="Arial" w:cs="Arial"/>
          <w:b/>
        </w:rPr>
      </w:pPr>
      <w:r w:rsidRPr="00EA1F8F">
        <w:rPr>
          <w:rFonts w:ascii="Arial" w:hAnsi="Arial" w:cs="Arial"/>
          <w:b/>
        </w:rPr>
        <w:t>Пословноправни модул, подмодул Међународно пословно право</w:t>
      </w:r>
    </w:p>
    <w:p w:rsidR="00DB238D" w:rsidRPr="00503156" w:rsidRDefault="00DB238D">
      <w:pPr>
        <w:rPr>
          <w:rFonts w:ascii="Arial" w:hAnsi="Arial" w:cs="Arial"/>
        </w:rPr>
      </w:pPr>
    </w:p>
    <w:tbl>
      <w:tblPr>
        <w:tblW w:w="11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5"/>
        <w:gridCol w:w="1352"/>
        <w:gridCol w:w="1339"/>
        <w:gridCol w:w="4978"/>
        <w:gridCol w:w="2054"/>
      </w:tblGrid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D9D9D9" w:themeFill="background1" w:themeFillShade="D9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352" w:type="dxa"/>
            <w:shd w:val="clear" w:color="auto" w:fill="D9D9D9" w:themeFill="background1" w:themeFillShade="D9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1339" w:type="dxa"/>
            <w:shd w:val="clear" w:color="auto" w:fill="D9D9D9" w:themeFill="background1" w:themeFillShade="D9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4978" w:type="dxa"/>
            <w:shd w:val="clear" w:color="auto" w:fill="D9D9D9" w:themeFill="background1" w:themeFillShade="D9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Наслов теме</w:t>
            </w:r>
          </w:p>
        </w:tc>
        <w:tc>
          <w:tcPr>
            <w:tcW w:w="2054" w:type="dxa"/>
            <w:shd w:val="clear" w:color="auto" w:fill="D9D9D9" w:themeFill="background1" w:themeFillShade="D9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 одбране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Џомбић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2014-38</w:t>
            </w:r>
          </w:p>
        </w:tc>
        <w:tc>
          <w:tcPr>
            <w:tcW w:w="497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 xml:space="preserve">Имунитет државе у </w:t>
            </w:r>
            <w:r>
              <w:rPr>
                <w:rFonts w:ascii="Arial" w:hAnsi="Arial" w:cs="Arial"/>
                <w:sz w:val="20"/>
                <w:szCs w:val="20"/>
              </w:rPr>
              <w:t>међународним тргови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нс</w:t>
            </w:r>
            <w:r>
              <w:rPr>
                <w:rFonts w:ascii="Arial" w:hAnsi="Arial" w:cs="Arial"/>
                <w:sz w:val="20"/>
                <w:szCs w:val="20"/>
              </w:rPr>
              <w:t>ким односи</w:t>
            </w:r>
            <w:r w:rsidRPr="00503156">
              <w:rPr>
                <w:rFonts w:ascii="Arial" w:hAnsi="Arial" w:cs="Arial"/>
                <w:sz w:val="20"/>
                <w:szCs w:val="20"/>
              </w:rPr>
              <w:t>ма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01.07.2016.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Киш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2014-270</w:t>
            </w:r>
          </w:p>
        </w:tc>
        <w:tc>
          <w:tcPr>
            <w:tcW w:w="497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Осигурање за рачун кога се тиче као механизам транспортног осигурања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14.03.2016.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Лековић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Вук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2014-222</w:t>
            </w:r>
          </w:p>
        </w:tc>
        <w:tc>
          <w:tcPr>
            <w:tcW w:w="497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Карго осигурање и документарни акредитив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06.07.2016.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Слађана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2014-448</w:t>
            </w:r>
          </w:p>
        </w:tc>
        <w:tc>
          <w:tcPr>
            <w:tcW w:w="497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Начело обештећења у поморском осигурању робе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06.07.2016.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Спасић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Аница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2014-229</w:t>
            </w:r>
          </w:p>
        </w:tc>
        <w:tc>
          <w:tcPr>
            <w:tcW w:w="497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Осигурање од одговрности авио-превозиоца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15.09.2016.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Вукашиновић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Игор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2014-490</w:t>
            </w:r>
          </w:p>
        </w:tc>
        <w:tc>
          <w:tcPr>
            <w:tcW w:w="497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Потпуни губитак робе као категорија осугуране штете у карго осигурању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26.09.2016.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Бабић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2015-128</w:t>
            </w:r>
          </w:p>
        </w:tc>
        <w:tc>
          <w:tcPr>
            <w:tcW w:w="497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Пробијање правне личности у пракси ICSID арбитраже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26.09.2016.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Веселиновић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2014-104</w:t>
            </w:r>
          </w:p>
        </w:tc>
        <w:tc>
          <w:tcPr>
            <w:tcW w:w="497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Кишобран клаузула у двостраним споразумима о заштити и подстицању улагања који обавезују Републику Србију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Андреа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2015-55</w:t>
            </w:r>
          </w:p>
        </w:tc>
        <w:tc>
          <w:tcPr>
            <w:tcW w:w="497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Аутономија воље уговорних страна као начин искључења примене Конвенције УН о уговорима о међународној продаји робе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Радаковић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Лазар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2015-91</w:t>
            </w:r>
          </w:p>
        </w:tc>
        <w:tc>
          <w:tcPr>
            <w:tcW w:w="497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Уговор о грађењу и јавно приватно партнерство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10.10.2016.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Биланков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2015-10</w:t>
            </w:r>
          </w:p>
        </w:tc>
        <w:tc>
          <w:tcPr>
            <w:tcW w:w="497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Финансијски омбудсман у контексту права осигурања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12.12.2016.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Живановић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Филип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2015-66</w:t>
            </w:r>
          </w:p>
        </w:tc>
        <w:tc>
          <w:tcPr>
            <w:tcW w:w="497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Тероризам као ризик у карго осигурању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26.12.2016.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Софијанић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Татјана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2014-63</w:t>
            </w:r>
          </w:p>
        </w:tc>
        <w:tc>
          <w:tcPr>
            <w:tcW w:w="497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Привремене мере у међународној трговинској арбитражи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21.03.2017.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Бранко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2015-57</w:t>
            </w:r>
          </w:p>
        </w:tc>
        <w:tc>
          <w:tcPr>
            <w:tcW w:w="497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Одјеци одлука у предметима СГС против Пакистана и СГС Филипина у састављању и тумачењу кишобран-клаузула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21.03.2017.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2014-51</w:t>
            </w:r>
          </w:p>
        </w:tc>
        <w:tc>
          <w:tcPr>
            <w:tcW w:w="497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Стандард пуне заштите и безбедности у билатералним инвестиционим споразумима Републике Србије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23.03.2017.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2015-88</w:t>
            </w:r>
          </w:p>
        </w:tc>
        <w:tc>
          <w:tcPr>
            <w:tcW w:w="497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Тумачење кишобран-клаузула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29.05.2017.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Иванов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2015-54</w:t>
            </w:r>
          </w:p>
        </w:tc>
        <w:tc>
          <w:tcPr>
            <w:tcW w:w="497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Порески аспекти права Европске уније о државној помоћи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26.06.2017.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Ђурђа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2015-118</w:t>
            </w:r>
          </w:p>
        </w:tc>
        <w:tc>
          <w:tcPr>
            <w:tcW w:w="497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Заједничка хаварија као категорија осигуране штете у транспортном осигурању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26.06.2017.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Грујеска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2014-106</w:t>
            </w:r>
          </w:p>
        </w:tc>
        <w:tc>
          <w:tcPr>
            <w:tcW w:w="497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Корпоративни аспекти управљања друштвима за осигурање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28.06.2017.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Арсић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2015-49</w:t>
            </w:r>
          </w:p>
        </w:tc>
        <w:tc>
          <w:tcPr>
            <w:tcW w:w="497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Арбитража и норме непосредне примене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07.09.2017.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Вујовић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Богдан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2016-96</w:t>
            </w:r>
          </w:p>
        </w:tc>
        <w:tc>
          <w:tcPr>
            <w:tcW w:w="497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Сарадња пореских јурисдикција у циљу спречавања пореске евазије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07.03.2018.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2016-13</w:t>
            </w:r>
          </w:p>
        </w:tc>
        <w:tc>
          <w:tcPr>
            <w:tcW w:w="497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Принцип ефикасности у решавању спорова при Светској трговинској организацији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09.03.2018.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Јеличић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2016-30</w:t>
            </w:r>
          </w:p>
        </w:tc>
        <w:tc>
          <w:tcPr>
            <w:tcW w:w="497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купца на испоруку друге робе у замену за примљену, по одредбама Конвенције УН о уговорима о међународној продаји робе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09.03.2018.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Томић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2017-466</w:t>
            </w:r>
          </w:p>
        </w:tc>
        <w:tc>
          <w:tcPr>
            <w:tcW w:w="497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Арбитар за хитне мере у међународној трговинској арбитражи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13.09.2018.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Мисојчић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Даница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2015-17</w:t>
            </w:r>
          </w:p>
        </w:tc>
        <w:tc>
          <w:tcPr>
            <w:tcW w:w="497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Транспортне клаузуле и осигурање у уговорима о купопродаји робе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2015-90</w:t>
            </w:r>
          </w:p>
        </w:tc>
        <w:tc>
          <w:tcPr>
            <w:tcW w:w="497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Обезбеђење трошкова арбитражног поступка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2015-95</w:t>
            </w:r>
          </w:p>
        </w:tc>
        <w:tc>
          <w:tcPr>
            <w:tcW w:w="497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Развојне агенције Србије у промовисању и заштити улагања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Нецић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2015-240</w:t>
            </w:r>
          </w:p>
        </w:tc>
        <w:tc>
          <w:tcPr>
            <w:tcW w:w="497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Одређивање националне припадности улагача - правног лица пред ICSID арбитражом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Трипковић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2016-37</w:t>
            </w:r>
          </w:p>
        </w:tc>
        <w:tc>
          <w:tcPr>
            <w:tcW w:w="497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Значај и улога транспортног осигурања у спољнотрговинском пословању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Тања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2016-93</w:t>
            </w:r>
          </w:p>
        </w:tc>
        <w:tc>
          <w:tcPr>
            <w:tcW w:w="497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Независност и непристрасност арбитара у арбитражним споровима финансираним од стране трећих лица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Јеремић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Дамјана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2016-167</w:t>
            </w:r>
          </w:p>
        </w:tc>
        <w:tc>
          <w:tcPr>
            <w:tcW w:w="497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Специфичности вишестраначких арбитражних поступака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Стојковић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2017-4</w:t>
            </w:r>
          </w:p>
        </w:tc>
        <w:tc>
          <w:tcPr>
            <w:tcW w:w="497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Укључивање општих услова пословања у уговоре према одредбама Конвенције УН о уговорима о међународној продаји робе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2017-16</w:t>
            </w:r>
          </w:p>
        </w:tc>
        <w:tc>
          <w:tcPr>
            <w:tcW w:w="497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на камату према одредбама Конвенције  УН о  уговорима  о  међународној  продаји  робе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2015-56</w:t>
            </w:r>
          </w:p>
        </w:tc>
        <w:tc>
          <w:tcPr>
            <w:tcW w:w="497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Правне последице иступања из ICSID-а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10.09.2018.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Ћурчић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2016-14</w:t>
            </w:r>
          </w:p>
        </w:tc>
        <w:tc>
          <w:tcPr>
            <w:tcW w:w="497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Мултилатерални инвестициони суд као могућ пут за превазилажење кризе система решавања инвестиционих спорова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11.07.2018.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Ђуровић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Андреа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2016-109</w:t>
            </w:r>
          </w:p>
        </w:tc>
        <w:tc>
          <w:tcPr>
            <w:tcW w:w="497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Осигурање од одговорности у транспорту робе са посебним освртом на друмски транспорт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12.03.2018.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Љубоја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Дејана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2017-84</w:t>
            </w:r>
          </w:p>
        </w:tc>
        <w:tc>
          <w:tcPr>
            <w:tcW w:w="497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Поступак признања и извршења одлука у страним стечајним поступцима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02.07.2019.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Југовић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2017-38</w:t>
            </w:r>
          </w:p>
        </w:tc>
        <w:tc>
          <w:tcPr>
            <w:tcW w:w="497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Поређење дужности независности и непристрасности арбитара у трговинској и инвестиционој арбитражи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19.02.2019.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Мишковић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2016-75</w:t>
            </w:r>
          </w:p>
        </w:tc>
        <w:tc>
          <w:tcPr>
            <w:tcW w:w="497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Арбитражно решавање спорова из прекограничних М&amp;А трансакција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28.02.2019.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2016-12</w:t>
            </w:r>
          </w:p>
        </w:tc>
        <w:tc>
          <w:tcPr>
            <w:tcW w:w="497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Одговорност продавца за правне недостатке према Конвенцији УН о уговорима о међународној продаји робе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19.03.2019.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Карановић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2017-152</w:t>
            </w:r>
          </w:p>
        </w:tc>
        <w:tc>
          <w:tcPr>
            <w:tcW w:w="497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Утицај измена Закона о привредним друштвима на правни оквир страних улагања у Републици Србији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27.09.2019.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Бајић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2015-165</w:t>
            </w:r>
          </w:p>
        </w:tc>
        <w:tc>
          <w:tcPr>
            <w:tcW w:w="497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Осигурање од одговорности у превозу са посебним освртом на друмски и железнички саобраћај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Лука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2016-59</w:t>
            </w:r>
          </w:p>
        </w:tc>
        <w:tc>
          <w:tcPr>
            <w:tcW w:w="497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Проширење дејства арбитражног споразума на непотписнике - доктрина групе компанија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Даница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2016-310</w:t>
            </w:r>
          </w:p>
        </w:tc>
        <w:tc>
          <w:tcPr>
            <w:tcW w:w="497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купца на снижење цене према Бечкој конвенцији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2016-313</w:t>
            </w:r>
          </w:p>
        </w:tc>
        <w:tc>
          <w:tcPr>
            <w:tcW w:w="497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Ослобођење од одговорности за накнаду штете према одредбама Конвенције УН о уговорима  о међународној продаји робе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2016-436</w:t>
            </w:r>
          </w:p>
        </w:tc>
        <w:tc>
          <w:tcPr>
            <w:tcW w:w="497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Пробијање правне личности као основ проширења субјективног домашаја арбитражног споразума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Јешић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2017-52</w:t>
            </w:r>
          </w:p>
        </w:tc>
        <w:tc>
          <w:tcPr>
            <w:tcW w:w="497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режим „периода хлађења“ у решавању међународних улагачких спорова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Томић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2017-57</w:t>
            </w:r>
          </w:p>
        </w:tc>
        <w:tc>
          <w:tcPr>
            <w:tcW w:w="497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"Investment Protection under Energy Charter"</w:t>
            </w:r>
            <w:r w:rsidRPr="00503156">
              <w:rPr>
                <w:rFonts w:ascii="Arial" w:hAnsi="Arial" w:cs="Arial"/>
                <w:sz w:val="20"/>
                <w:szCs w:val="20"/>
              </w:rPr>
              <w:br/>
              <w:t>„Заштита страних улагања по Енергетској повељи"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2017-78</w:t>
            </w:r>
          </w:p>
        </w:tc>
        <w:tc>
          <w:tcPr>
            <w:tcW w:w="497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Awarding Punitive Damages in International Commercial Arbitration – Problems of Enforcement/Досуђивање казнене накнаде штете у међународној трговачкој арбитражи – проблеми са извршењем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Ковач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Вања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2017-96</w:t>
            </w:r>
          </w:p>
        </w:tc>
        <w:tc>
          <w:tcPr>
            <w:tcW w:w="497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Поимање члана 23 Конвенције о извођењу доказа у иностранству у грађанским и трговачким стварима у земљама континенталног и англосаксонског права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Николић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2017-423</w:t>
            </w:r>
          </w:p>
        </w:tc>
        <w:tc>
          <w:tcPr>
            <w:tcW w:w="497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Споразуми о сужењу и проширењу основа за поништај међународних арбитражних  одлука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Радосављевић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Надица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2017-493</w:t>
            </w:r>
          </w:p>
        </w:tc>
        <w:tc>
          <w:tcPr>
            <w:tcW w:w="497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Права и обавезе уговорних страна код уговора о транспортном осигурању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2018-30</w:t>
            </w:r>
          </w:p>
        </w:tc>
        <w:tc>
          <w:tcPr>
            <w:tcW w:w="497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Економске сметње као промењене околности по Бечкој конвенцији о међународној продаји робе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2018-47</w:t>
            </w:r>
          </w:p>
        </w:tc>
        <w:tc>
          <w:tcPr>
            <w:tcW w:w="497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Антидампишке мере у праву Републике Србије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Арсић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Андреа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2016-88</w:t>
            </w:r>
          </w:p>
        </w:tc>
        <w:tc>
          <w:tcPr>
            <w:tcW w:w="497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Меродавно материјално право у арбитражи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10.05.2019.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Куртеш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2017-13</w:t>
            </w:r>
          </w:p>
        </w:tc>
        <w:tc>
          <w:tcPr>
            <w:tcW w:w="497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Антиципативна повреда уговора – појам и последице према одредбама Конвенције Уједињених нација о уговорима о међународној продаји робе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10.05.2019.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Ковачев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Андреа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2017-172</w:t>
            </w:r>
          </w:p>
        </w:tc>
        <w:tc>
          <w:tcPr>
            <w:tcW w:w="497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УНЦИТРАЛА-а у унификацији и хармонизацији међународног трговинског права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10.09.2019.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2017-430</w:t>
            </w:r>
          </w:p>
        </w:tc>
        <w:tc>
          <w:tcPr>
            <w:tcW w:w="497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Поспјешивање поравнања у арбитражном поступку: улога арбитра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28.11.2019.</w:t>
            </w:r>
          </w:p>
        </w:tc>
      </w:tr>
      <w:tr w:rsidR="00E80629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t>Радојевић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2017-64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Паметни уговори у контексту међународног трговинског права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01.07.2020.</w:t>
            </w:r>
          </w:p>
        </w:tc>
      </w:tr>
      <w:tr w:rsidR="00E80629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Ђукић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2019-42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Историјски развој права заједничке хаварије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01.07.2020.</w:t>
            </w:r>
          </w:p>
        </w:tc>
      </w:tr>
      <w:tr w:rsidR="00E80629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2020-28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Паметни уговори у контексту међународног трговинског права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01.07.2020.</w:t>
            </w:r>
          </w:p>
        </w:tc>
      </w:tr>
      <w:tr w:rsidR="00E80629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2019-30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Одговорност извођача радова по FIDIC-овим правилима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28.07.2020.</w:t>
            </w:r>
          </w:p>
        </w:tc>
      </w:tr>
      <w:tr w:rsidR="00E80629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Медаковић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2018-168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Спречавање паралелне трговине као радња повреде конкуренције у праву Европске уније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28.09.2020.</w:t>
            </w:r>
          </w:p>
        </w:tc>
      </w:tr>
      <w:tr w:rsidR="00E80629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Цвејић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2017-99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Асиметричне арбитражне клаузуле у међународним пословним трансакцијама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30.09.2020.</w:t>
            </w:r>
          </w:p>
        </w:tc>
      </w:tr>
      <w:tr w:rsidR="00E80629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2017-390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Заштита података о личности - правни режим прекограничног трансфера података о личности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30.09.2020.</w:t>
            </w:r>
          </w:p>
        </w:tc>
      </w:tr>
      <w:tr w:rsidR="00E80629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Пашић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2017-518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Treaty shopping у међународном инвестиционом праву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30.09.2020.</w:t>
            </w:r>
          </w:p>
        </w:tc>
      </w:tr>
      <w:tr w:rsidR="00E80629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Убовић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2019-57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Повреда јавног поретка као разлог за поништај арбитражне одлуке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30.09.2020.</w:t>
            </w:r>
          </w:p>
        </w:tc>
      </w:tr>
      <w:tr w:rsidR="00E80629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Лучић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2020-97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Асиметричне арбитражне клаузуле у међународним пословним трансакцијама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30.09.2020.</w:t>
            </w:r>
          </w:p>
        </w:tc>
      </w:tr>
      <w:tr w:rsidR="00E80629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Урошевић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Душанка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2020-365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Заштита података о личности - правни режим прекограничног трансфера података о личности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30.09.2020.</w:t>
            </w:r>
          </w:p>
        </w:tc>
      </w:tr>
      <w:tr w:rsidR="00E80629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Ранкић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2021-120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Treaty shopping у међународном инвестиционом праву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30.09.2020.</w:t>
            </w:r>
          </w:p>
        </w:tc>
      </w:tr>
      <w:tr w:rsidR="00E80629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Мидић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2018-90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Достављање у грађанском судском поступку са елементом иностраности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14.12.2020.</w:t>
            </w:r>
          </w:p>
        </w:tc>
      </w:tr>
      <w:tr w:rsidR="00E80629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Радивојевић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Татјана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2017-350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Уговор о искључивој дистрибуцији у међународном трговинском праву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08.04.2021.</w:t>
            </w:r>
          </w:p>
        </w:tc>
      </w:tr>
      <w:tr w:rsidR="00E80629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2020-299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Уговор о искључивој дистрибуцији у међународном трговинском праву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08.04.2021.</w:t>
            </w:r>
          </w:p>
        </w:tc>
      </w:tr>
      <w:tr w:rsidR="00E80629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Голубовић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Игор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2019-17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Обавештавање о несаобразности према правилима конвенције УН о уговорима о међународној продаји робе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21.04.2021.</w:t>
            </w:r>
          </w:p>
        </w:tc>
      </w:tr>
      <w:tr w:rsidR="00E80629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2018-230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Дозвољеност и оцена доказа у арбитражном поступку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13.05.2021.</w:t>
            </w:r>
          </w:p>
        </w:tc>
      </w:tr>
      <w:tr w:rsidR="00E80629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Тодор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2018-241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Арбитрабилност спорова који се тичу права интелектуалне својине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19.05.2021.</w:t>
            </w:r>
          </w:p>
        </w:tc>
      </w:tr>
      <w:tr w:rsidR="00E80629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Станимировић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2019-8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Дужност обавештавања о сукобу интереса у арбитражном поступку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20.05.2021.</w:t>
            </w:r>
          </w:p>
        </w:tc>
      </w:tr>
      <w:tr w:rsidR="00E80629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Серенчеш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2019-456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Спајање поступака у арбитражи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27.09.2021.</w:t>
            </w:r>
          </w:p>
        </w:tc>
      </w:tr>
      <w:tr w:rsidR="00E80629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Малишић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2017-230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Правни режим ценовне дискриминације у међународној продаји робе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29.09.2021.</w:t>
            </w:r>
          </w:p>
        </w:tc>
      </w:tr>
      <w:tr w:rsidR="00E80629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2019-53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Анализа правног оквира међународне трговине контролисаном робом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29.09.2021.</w:t>
            </w:r>
          </w:p>
        </w:tc>
      </w:tr>
      <w:tr w:rsidR="00E80629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Бабовић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2020-129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Правни режим ценовне дискриминације у међународној продаји робе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29.09.2021.</w:t>
            </w:r>
          </w:p>
        </w:tc>
      </w:tr>
      <w:tr w:rsidR="00E80629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Комљеновић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2017-377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Прелаз ризика с продавца на купца у међународној трговини, с посебним освртом на INCOTERMS правила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30.09.2021.</w:t>
            </w:r>
          </w:p>
        </w:tc>
      </w:tr>
      <w:tr w:rsidR="00E80629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Живко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2018-95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Анализа јавно-приватних партнерстава у Србији - тренутно правно стање и изгледи de lege ferenda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30.09.2021.</w:t>
            </w:r>
          </w:p>
        </w:tc>
      </w:tr>
      <w:tr w:rsidR="00E80629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Огњен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2018-150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Конвенција о застарјелости потраживања у области међународне продаје робе - примјена и значај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30.09.2021.</w:t>
            </w:r>
          </w:p>
        </w:tc>
      </w:tr>
      <w:tr w:rsidR="00E80629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Бољановић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Јелисавета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2019-5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Поступање ICSID арбитраже у случајевима индиректне експропријације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30.09.2021.</w:t>
            </w:r>
          </w:p>
        </w:tc>
      </w:tr>
      <w:tr w:rsidR="00E80629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Вулић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Љубиша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2019-6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Одређивање меродавног права у улагачким споровима пред ICSID центром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30.09.2021.</w:t>
            </w:r>
          </w:p>
        </w:tc>
      </w:tr>
      <w:tr w:rsidR="00E80629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Вучковић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2019-66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Сукоб правних традиција на плану извођења доказа у арбитражном поступку - IBA Rules V Prague Rules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30.09.2021.</w:t>
            </w:r>
          </w:p>
        </w:tc>
      </w:tr>
      <w:tr w:rsidR="00E80629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2020-312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Прелаз ризика с продавца на купца у међународној трговини, с посебним освртом на INCOTERMS правила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30.09.2021.</w:t>
            </w:r>
          </w:p>
        </w:tc>
      </w:tr>
      <w:tr w:rsidR="00E80629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2019-99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Приступање додатних странака у арбитражном поступку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11.10.2021.</w:t>
            </w:r>
          </w:p>
        </w:tc>
      </w:tr>
      <w:tr w:rsidR="00E80629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Чермељ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2019-46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Франшиза и суброгација у праву (транспортног) осигурања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17.01.2022.</w:t>
            </w:r>
          </w:p>
        </w:tc>
      </w:tr>
      <w:tr w:rsidR="00E80629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Прица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2019-3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Оправданост примене клаузуле најповлашћеније нације на механизам решавања улагачких спорова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17.03.2022.</w:t>
            </w:r>
          </w:p>
        </w:tc>
      </w:tr>
      <w:tr w:rsidR="00E80629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Кесић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2019-185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МФН клаузуле у двостраним инвестиционим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споразумима  који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обавезују Републику Србију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26.05.2022.</w:t>
            </w:r>
          </w:p>
        </w:tc>
      </w:tr>
      <w:tr w:rsidR="00E80629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Попадић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2019-262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Појам страног улагача - правног лица пред ICSID-ом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26.05.2022.</w:t>
            </w:r>
          </w:p>
        </w:tc>
      </w:tr>
      <w:tr w:rsidR="00E80629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Бакрач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Нада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2019-19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Понуда за закључење уговора у међународној продаји - упоредноправна анализа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06.07.2022.</w:t>
            </w:r>
          </w:p>
        </w:tc>
      </w:tr>
      <w:tr w:rsidR="00E80629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Будиша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Ведрана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2018-292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Клаузуле о искључењу и ограничењу одговорности у уговорима о међународној продаји робе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14.07.2022.</w:t>
            </w:r>
          </w:p>
        </w:tc>
      </w:tr>
      <w:tr w:rsidR="00E80629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Зечевић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Лидија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2020-7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Тумачење и механизам попуњавања правних празнина Конвенције Уједињених нација о </w:t>
            </w:r>
            <w:r w:rsidR="006D6CDE"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говорима о међународној продаји робе са посебним освртом на улогу језика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14.07.2022.</w:t>
            </w:r>
          </w:p>
        </w:tc>
      </w:tr>
      <w:tr w:rsidR="00E80629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Дуња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2020-8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Нецаринске мере заштите у праву Светске трговинске организације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20.09.2022.</w:t>
            </w:r>
          </w:p>
        </w:tc>
      </w:tr>
      <w:tr w:rsidR="00E80629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Чолић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2019-391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Домашај поштеног и правичног третмана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29.09.2022.</w:t>
            </w:r>
          </w:p>
        </w:tc>
      </w:tr>
      <w:tr w:rsidR="00E80629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Првуловић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Данило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2018-64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Значај ЦМР осигурања за заштиту корисника услуга друмског превоза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  <w:tr w:rsidR="00E80629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2018-187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Меродавно право за арбитражни споразум у међународним трговинским арбитражама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  <w:tr w:rsidR="00E80629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Николчић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Вања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2018-243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Правне последице страних улагања учињених супротно прописима државе пријемнице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  <w:tr w:rsidR="00E80629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Срећковић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2018-276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Arbitration and ADR in Construction Disputes/Aрбитража и АДР у грађевинским споровима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  <w:tr w:rsidR="00E80629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Крсмановић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2018-356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Заштита мултинационалних компанија у споровима експропријације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  <w:tr w:rsidR="00E80629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Узелац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2019-184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Дужности и улога арбитражних секретара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  <w:tr w:rsidR="00E80629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2019-440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Правни режим дигиталне имовине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  <w:tr w:rsidR="00E80629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Алхај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2020-26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Уговор о продаји у спољнотрговинском пословању - ризици и средства обезбеђења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0629" w:rsidRDefault="00E80629" w:rsidP="00E80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</w:tbl>
    <w:p w:rsidR="00E80629" w:rsidRDefault="00E80629">
      <w:pPr>
        <w:rPr>
          <w:rFonts w:ascii="Arial" w:hAnsi="Arial" w:cs="Arial"/>
          <w:b/>
        </w:rPr>
      </w:pPr>
    </w:p>
    <w:p w:rsidR="00DB238D" w:rsidRPr="00EA1F8F" w:rsidRDefault="00DB238D" w:rsidP="00EA1F8F">
      <w:pPr>
        <w:jc w:val="center"/>
        <w:rPr>
          <w:rFonts w:ascii="Arial" w:hAnsi="Arial" w:cs="Arial"/>
          <w:b/>
        </w:rPr>
      </w:pPr>
      <w:r w:rsidRPr="00EA1F8F">
        <w:rPr>
          <w:rFonts w:ascii="Arial" w:hAnsi="Arial" w:cs="Arial"/>
          <w:b/>
        </w:rPr>
        <w:t>Пословно-правни модул, Под-модул Право интелектуалне својине</w:t>
      </w:r>
    </w:p>
    <w:p w:rsidR="00DB238D" w:rsidRPr="00503156" w:rsidRDefault="00DB238D">
      <w:pPr>
        <w:rPr>
          <w:rFonts w:ascii="Arial" w:hAnsi="Arial" w:cs="Arial"/>
        </w:rPr>
      </w:pPr>
    </w:p>
    <w:tbl>
      <w:tblPr>
        <w:tblW w:w="11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5"/>
        <w:gridCol w:w="1352"/>
        <w:gridCol w:w="1340"/>
        <w:gridCol w:w="5164"/>
        <w:gridCol w:w="1832"/>
      </w:tblGrid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D9D9D9" w:themeFill="background1" w:themeFillShade="D9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352" w:type="dxa"/>
            <w:shd w:val="clear" w:color="auto" w:fill="D9D9D9" w:themeFill="background1" w:themeFillShade="D9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1340" w:type="dxa"/>
            <w:shd w:val="clear" w:color="auto" w:fill="D9D9D9" w:themeFill="background1" w:themeFillShade="D9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5164" w:type="dxa"/>
            <w:shd w:val="clear" w:color="auto" w:fill="D9D9D9" w:themeFill="background1" w:themeFillShade="D9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Наслов теме</w:t>
            </w:r>
          </w:p>
        </w:tc>
        <w:tc>
          <w:tcPr>
            <w:tcW w:w="1832" w:type="dxa"/>
            <w:shd w:val="clear" w:color="auto" w:fill="D9D9D9" w:themeFill="background1" w:themeFillShade="D9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 одбране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Бајић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2012-54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Оправданост патентноправне заштите проналазака лекова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07.02.2014.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Кујовић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Ђорђе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2012-482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ознака путем комунитарног жига (жига ЕУ)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03.12.2014.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Мујевић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Емина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2012-437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Колективно остваривање ауторског права и сродних права у Европској унији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14.04.2014.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Буђић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Санда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2012-117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Принцип територијалности у праву жига и коришћење жигом заштићених ознака на интернету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07.02.2014.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Раде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2012-252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Посебна накнада у ауторском праву Србије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07.02.2014.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Вујичић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Новак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2012-80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Повреда ауторског и сродних права коришћењем онлајн платформи за директну размену садржаја између корисника интернета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15.07.2014.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Боричић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Ђурђа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2012-122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Патентна заштита проналазака у области биотехнологије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22.09.2014.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2012-144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ознака географског порекла у праву Светске трговинске организације и праву Европске уније: сличности и разлике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10.10.2014.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Лакићевић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2012-194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Патентна заштита и начело слободне конкуренције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10.10.2014.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Бојовић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2012-297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Одговорност за повреду ауторског права и сродних права путем онлајн платформи за директну размену садржаја између корисника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10.10.2014.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2013-6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Патентна заштита проналазака из области генетичког инжењеринга у праву ЕУ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10.10.2014.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Мина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2013-74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Начело територијалности жига и глобални карактер интернета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13.10.2014.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Вучковић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2013-27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Правна природа регистрованих назива интернет домена као специфичних знакова разликовања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29.06.2015.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Хорват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Филип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2013-248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Патентноправна заштита проналазака лекова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29.06.2015.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Уршич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2013-186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традиционалног знања и традиционалних облика изражавања културе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09.07.2015.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2013-264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жига у судском и управном поступку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09.07.2015.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Миленовић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2013-405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Правна заштита интелектуалних добара насталих извршењем уговора о раду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09.07.2015.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2013-220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софтвера у праву интелектуалне својине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15.09.2015.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Гајић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2013-68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Аудиовизуелна дела - између ауторскоправне и сродноправне заштите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10.09.2015.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Бабовић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Војин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2013-529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Индустријски дизајн између ауторског права и права заштите дизајна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10.09.2015.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Бурзан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2014-60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Патентноправни поглед на техничке стандарде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28.12.2015.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Хркаловић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2013-298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Ознаке географског порекла - појам и искључења заштите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14.03.2016.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Станишић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Јелисавета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2014-102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Отворена иновација и патентни систем – критички осврт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14.03.2016.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2013-300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Повреда права аутора музичких и филмских дела на Интернету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23.03.2016.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2014-82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Компетитивни и антикомпетитивни ефекти жига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23.03.2016.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Цвијић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Божана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2014-48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Услов дистинктивности у праву жига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13.04.2016.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Јосиповић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2014-152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Разводњавање жига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27.04.2016.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Жаркић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2014-9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Сукоб међународне надлежности у споровима поводом повреде жига на интернету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05.12.2016.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Момиров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2013-42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Компаративна анализа одговорности интернет посредника за повреду ауторских права у Европској унији и Сједињеним Америчким Државама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09.09.2016.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2013-269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Настанак и развој copyleft покрета и његова улога у ери дигиталне технологије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15.09.2016.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Зековић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2014-441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Познатост жига и начело специјалности у праву жига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15.09.2016.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Милетић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Оља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2014-442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Конкуренција у области колективног остваривања ауторског и сродних права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15.09.2016.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2013-88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Пословна тајна као интелектуално добро у праву СРбије и Европске Уније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22.09.2016.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Кудра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2015-456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Начело специјалности жига и чуване ознаке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22.09.2016.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Михаиловић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Јасна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2013-155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Повреда права интелектуалне својине робом у транзиту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Бабић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2013-396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чувених ознака у домаћем и упоредном праву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Миладиновић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Младен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2014-498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Однос права интелектуалне својине и људских права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Ђоновић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Андрија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2015-85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Патентноправна заштита проналазака лекова: ефекти на тржиште лекова и јавно здравље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Гордана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2015-349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Накнада штете у ауторском праву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Ирена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2015-451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Проналасци створени у радном односу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Андерла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Адриан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2015-488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Ауторско право и online видео игре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2015-537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Коришћење жига у контекстуалном оглашавању на интернету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Лукић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2014-265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Реформа традиционалног модела ауторског права у дигиталном друштву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11.07.2016.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2014-392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Реформа права жига Европске уније и њен утицај на право Србије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11.07.2016.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2015-84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Упоредно оглашавање и право жига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22.11.2016.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2014-8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Назив интернет домена и жигом заштићена ознака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27.12.2016.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Шеледа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2015-146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нетрадиционалних ознака жигом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17.05.2017.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Симић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2015-195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Пословна тајна - алтернатива патентној заштити проналазака или њена допуна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17.05.2017.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Тасић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Павле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2015-216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Правне последице коришћења туђих ауторских дела на Фејсбуку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31.05.2017.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Мркоњић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2014-114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Пренос жига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13.06.2017.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Недељковић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2015-323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Однос жига и права заштите ознаке географског порекла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13.06.2017.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Вилотијевић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2016-43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Аутори и издавачи у добу дигиталних комуникација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09.10.2017.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Макевић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2016-86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облика невидљивих делова сложеног производа у праву заштите индустријског дизајна у Европској унији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09.10.2017.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2015-38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Фотографија као ауторско дело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19.09.2017.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Гајовић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2014-482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Место и улога традиционалног знања у патентном праву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21.09.2017.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Узелац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Огњен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2014-415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Парадокси  колективног  остваривања  ауторског и сродних права у Републици Србији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Пурић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Славица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2016-39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Утицај патентног права на инвестирање у истраживање и развој лекова, са посебним освртом на запостављене болести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11.12.2017.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Пешић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2016-448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Ограничења ауторског права приликом коришћења ауторских дјела у електронском облику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16.01.2018.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Вуксановић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2015-344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Место традиционалних облика изражавања културе у савременом праву интелектуалне својине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02.07.2018.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Живић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2016-244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Начело узајамности у међународним конвенцијама из области ауторског права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27.04.2018.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Драгишић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2016-87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Прописи о изгледу паковања дуванских производа у светлу овлашћења титулара жига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07.02.2018.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Мијовић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2016-193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аудиовизуелних дела у међународном ауторском праву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07.09.2018.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Миона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2016-245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Ауторскоправни режим дигитализације културне  баштине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09.05.2018.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2016-409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Оправданост увођења поступка делимичног испитивања пријаве жига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21.09.2018.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Ђурић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2017-492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Место copyleft покрета у савременом ауторском праву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21.09.2018.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Видојевић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2016-338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уговора о лиценци софтвера отвореног кода у оквиру ауторског права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2016-539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Ограничења ауторског права – англоамерички и европскоконтинентални концепт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Јурић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Стеван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2015-114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Стандард просечног потрошача у праву жига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12.09.2018.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2015-284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Роба у транзиту и заштита права интелектуалне својине у царинском поступку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12.09.2018.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2015-135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Ознака  географског  порекла  производа  у  континенталном и англосаксонском праву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22.01.2019.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Дејановић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Срђан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2016-430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Блокчејн технологија и њен утицај на ауторско право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27.02.2019.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2017-9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Услов корисности/привредне примењивости проналаска – поглед на европско и америчко патентно право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17.04.2019.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Даниловић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2017-29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Паралелни увоз и право жига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17.04.2019.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Јекнић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2017-112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Искоришћавање репутације туђе жигом заштићене ознаке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17.04.2019.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Брујић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Зорана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2017-87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Оправданост ауторскоправне заштите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21.06.2019.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2017-122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Проширење обима заштите у праву интелектуалне својине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08.05.2019.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2016-195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Личноправна овлашћења аутора у светлу монистичке и дуалистичке теорије ауторског права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13.09.2019.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Лазар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2017-443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Copyleft u creative commons у дигиталним медијима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13.09.2019.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Ашковић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2017-325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Развој вештачке интелигенције и право интелектуалне својине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24.09.2019.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2018-127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Дигитализација  примерака  ауторских  дела без сагласности  носиоца  ауторског  права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24.09.2019.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Ранковић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2017-114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Указивање на порекло производа у праву заштите знакова разликовања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EA1F8F" w:rsidRPr="00503156" w:rsidTr="006D6C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Комненовић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2018-15</w:t>
            </w:r>
          </w:p>
        </w:tc>
        <w:tc>
          <w:tcPr>
            <w:tcW w:w="516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Јавне набавке као средство иновационе политике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24.12.2019.</w:t>
            </w:r>
          </w:p>
        </w:tc>
      </w:tr>
      <w:tr w:rsidR="006D6CDE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2018-115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Ауторскоправна анализа уговора о коришћењу онлајн видео игре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29.01.2020.</w:t>
            </w:r>
          </w:p>
        </w:tc>
      </w:tr>
      <w:tr w:rsidR="006D6CDE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Лабудовић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Лидија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2018-350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Адекватност ауторскоправне заштите софтвера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29.01.2020.</w:t>
            </w:r>
          </w:p>
        </w:tc>
      </w:tr>
      <w:tr w:rsidR="006D6CDE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Будановић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2018-79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 формати и право интелектуалне својине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21.07.2020.</w:t>
            </w:r>
          </w:p>
        </w:tc>
      </w:tr>
      <w:tr w:rsidR="006D6CDE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Вујновић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Љубица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2018-323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Почеци филмске индустрије између ауторског права и права конкуренције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30.09.2020.</w:t>
            </w:r>
          </w:p>
        </w:tc>
      </w:tr>
      <w:tr w:rsidR="006D6CDE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Мићковић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Владислав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2018-392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Прикупљање накнаде за јавно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саопштавање  фонограма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на њима забележених интерпретација у Републици Србији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28.01.2021.</w:t>
            </w:r>
          </w:p>
        </w:tc>
      </w:tr>
      <w:tr w:rsidR="006D6CDE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Уговор о лиценци жига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28.01.2021.</w:t>
            </w:r>
          </w:p>
        </w:tc>
      </w:tr>
      <w:tr w:rsidR="006D6CDE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2019-78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Ограничења патента у интересу заштите јавног здравља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10.03.2021.</w:t>
            </w:r>
          </w:p>
        </w:tc>
      </w:tr>
      <w:tr w:rsidR="006D6CDE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Јовичић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Михајло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2019-20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Могућности коришћења туђих ауторских дела и предмета сродноправне заштите ради сопственог креативног изражавања на интернету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19.05.2021.</w:t>
            </w:r>
          </w:p>
        </w:tc>
      </w:tr>
      <w:tr w:rsidR="006D6CDE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Гајић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2019-134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Положај аутора у савременом издаваштву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31.08.2021.</w:t>
            </w:r>
          </w:p>
        </w:tc>
      </w:tr>
      <w:tr w:rsidR="006D6CDE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Маша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2018-223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Позната ознака у праву жига и у праву сузбијања нелојалне конкуренције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21.09.2021.</w:t>
            </w:r>
          </w:p>
        </w:tc>
      </w:tr>
      <w:tr w:rsidR="006D6CDE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Врећа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2018-209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Третман пародије у ауторском праву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30.09.2021.</w:t>
            </w:r>
          </w:p>
        </w:tc>
      </w:tr>
      <w:tr w:rsidR="006D6CDE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Кецман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2019-106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Генерички знаци у праву жига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30.09.2021.</w:t>
            </w:r>
          </w:p>
        </w:tc>
      </w:tr>
      <w:tr w:rsidR="006D6CDE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Мољевић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Борис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2020-224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Ограничења ауторског права која су од значаја за рад медија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01.02.2022.</w:t>
            </w:r>
          </w:p>
        </w:tc>
      </w:tr>
      <w:tr w:rsidR="006D6CDE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Калезић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Милован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2020-22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Регистрација назива интернет домена пре регистрације жига у споровима поводом назива интернет домена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10.02.2022.</w:t>
            </w:r>
          </w:p>
        </w:tc>
      </w:tr>
      <w:tr w:rsidR="006D6CDE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2020-264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Адекватност заштите рачунарских програма ауторским правом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10.02.2022.</w:t>
            </w:r>
          </w:p>
        </w:tc>
      </w:tr>
      <w:tr w:rsidR="006D6CDE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Босанац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Младен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2019-173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Обим заштите проналазака као средство патентне политике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21.02.2022.</w:t>
            </w:r>
          </w:p>
        </w:tc>
      </w:tr>
      <w:tr w:rsidR="006D6CDE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Живановић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2020-66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Проблем редоследа регистрације назива интернет домена и жига у споровима поводом регистрације назива интернет домена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15.03.2022.</w:t>
            </w:r>
          </w:p>
        </w:tc>
      </w:tr>
      <w:tr w:rsidR="006D6CDE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2020-94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Патентна заштита у светлу прописа о заштити конкуренције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27.06.2022.</w:t>
            </w:r>
          </w:p>
        </w:tc>
      </w:tr>
      <w:tr w:rsidR="006D6CDE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Миодраг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2019-167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Коришћење туђих ауторских дела на Инстаграму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  <w:tr w:rsidR="006D6CDE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2019-210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Имитација туђег интелектуалног добра у праву сузбијања нелојалне конкуренције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  <w:tr w:rsidR="006D6CDE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Стојиљковић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Божидар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2020-10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Мали патент - оправданост и оптимални модел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  <w:tr w:rsidR="006D6CDE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Дураковић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Амина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2020-34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Обавеза чувања у тајности података о клиничким тестирањима патентираних проналазака лекова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  <w:tr w:rsidR="006D6CDE" w:rsidTr="006D6CDE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Лазић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2021-187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Ефекти примене технолошких мера заштите у ауторском праву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24.11.2022.</w:t>
            </w:r>
          </w:p>
        </w:tc>
      </w:tr>
    </w:tbl>
    <w:p w:rsidR="006D6CDE" w:rsidRDefault="006D6CDE">
      <w:pPr>
        <w:rPr>
          <w:rFonts w:ascii="Arial" w:hAnsi="Arial" w:cs="Arial"/>
          <w:b/>
        </w:rPr>
      </w:pPr>
    </w:p>
    <w:p w:rsidR="00CF623D" w:rsidRPr="00F71769" w:rsidRDefault="00CF623D" w:rsidP="00CF623D">
      <w:pPr>
        <w:jc w:val="center"/>
        <w:rPr>
          <w:rFonts w:ascii="Arial" w:hAnsi="Arial" w:cs="Arial"/>
          <w:b/>
        </w:rPr>
      </w:pPr>
      <w:r w:rsidRPr="00F71769">
        <w:rPr>
          <w:rFonts w:ascii="Arial" w:hAnsi="Arial" w:cs="Arial"/>
          <w:b/>
        </w:rPr>
        <w:t>Трговинскоправни модул</w:t>
      </w:r>
    </w:p>
    <w:p w:rsidR="00CF623D" w:rsidRPr="00503156" w:rsidRDefault="00CF623D" w:rsidP="00CF623D">
      <w:pPr>
        <w:rPr>
          <w:rFonts w:ascii="Arial" w:hAnsi="Arial" w:cs="Arial"/>
        </w:rPr>
      </w:pPr>
    </w:p>
    <w:tbl>
      <w:tblPr>
        <w:tblW w:w="11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2"/>
        <w:gridCol w:w="1387"/>
        <w:gridCol w:w="1466"/>
        <w:gridCol w:w="5310"/>
        <w:gridCol w:w="1530"/>
      </w:tblGrid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D9D9D9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387" w:type="dxa"/>
            <w:shd w:val="clear" w:color="auto" w:fill="D9D9D9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1466" w:type="dxa"/>
            <w:shd w:val="clear" w:color="auto" w:fill="D9D9D9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5310" w:type="dxa"/>
            <w:shd w:val="clear" w:color="auto" w:fill="D9D9D9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Наслов теме</w:t>
            </w:r>
          </w:p>
        </w:tc>
        <w:tc>
          <w:tcPr>
            <w:tcW w:w="1530" w:type="dxa"/>
            <w:shd w:val="clear" w:color="auto" w:fill="D9D9D9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 одбране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Станић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2006-2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Седиште Међународне трговачке арбитраже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09.09.2008.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Говедарица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2006-36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Медијација у пракси српских судова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09.11.2007.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Бубања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2006-112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Битна повреда уговора као основ за раскид због неиспуњења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29.11.2007.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Никчевић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2006-11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Међународна продаја робе према правилима Бечке конвенције - са посебним освртом на испоруку, прелаз својине и ризика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26.12.2007.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Нововић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Ђорђе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2006-113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Унификација права међународне продаје робе (Бечка конвенција)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26.12.2007.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Дамјановић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2007-17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Медијација као алтернативни начин решавања трговинских спорова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01.07.2008.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Керчуљ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Томица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2006-3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Уговорна одговорност пројектанта и грађевинара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22.01.2008.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2006-102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Извори права за међународну продају робе, најзначајнији инструменти унификације, област примене Бечке конвенције и тумачење уговора и улога обичаја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14.02.2008.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Цвијић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Свјетлана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2006-88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на ревизију уговорних одредаба о висини ауторског хонорара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21.03.2008.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2006-22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Учесници и битни састојци посла финансијског лизинга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04.04.2008.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Јоњић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2006-62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односи из међународног документарног акредитива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04.04.2008.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Беловић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2007-141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Успешно окончана медијација - уговор о поравнању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25.10.2008.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Каравидић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Јасна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2006-50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Обавезе продавца код међународне продаје робе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12.02.2008.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Спасојевић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Смиља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2007-26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Уговорна одговорност железнице у превозу путника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26.12.2008.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Сладоје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Слађана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2008-179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Признање арбитражне одлуке поништене у земљи порекла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02.12.2009.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Маравић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2007-49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Закључење и битни елементи уговора о грађењу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03.11.2009.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Пањковић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2007-131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Примена МФН клаузуле на механизам решавања спорова у билатералним инвестиционим споразумима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29.06.2009.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Светислав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2008-169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Пренос менице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14.10.2009.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Велимир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2008-37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права носиоца патента у светској трговини технологијом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12.10.2009.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Панић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2008-207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FIDIC арбитраже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14.12.2009.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Срђан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2007-43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Уговори о дистрибуцији у праву конкуренције Европске уније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01.03.2010.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Вељић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2007-62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Примопредаја објекта и радова код уговора о грађењу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16.02.2010.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Жугић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Момчило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2008-35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Одговорност грађевинара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16.02.2010.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Калађурђевић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2008-61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Самостална банкарска гаранција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30.08.2010.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Чизмовић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2007-75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Обавезе стицаоца технологије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20.09.2010.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2008-130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Уговор о сефу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10.09.2010.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2006-24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Правне последице медијације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10.11.2010.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Вукојичић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2008-102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Арбитрабилност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10.11.2010.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Мирјана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2007-36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Уговор о потрошачком кредиту и заштита корисника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11.05.2010.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Крсмановић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Светлана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2008-133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Обавезе наручиоца радова код уговора о грађењу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20.11.2010.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Дулаћ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Миња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2008-231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шпедитера у спољнотрговинском пословању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29.12.2010.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Миломир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2009-92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Документарни инкасо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29.12.2010.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2008-235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Одговорност шпедитера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28.03.2011.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Јоковић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Данило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2009-187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Ослобађање бродара од уговорне одговорности (поморског) превозиоца робе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28.03.2011.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Ранковић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Милан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2009-227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Одговорност друмског превозника за смрт и телесни интегритет путника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19.04.2011.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Филиповић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2008-230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Меница као средство обезбеђења уговора о кредиту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20.04.2011.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2008-72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Разлози за раскид уговора о продаји у привреди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07.02.2011.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Јефтић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Владислава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2009-219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Поморска заједничка хаварија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10.05.2011.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Владислава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2009-234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Начело саобразности код документарног акредитива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26.10.2011.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Ћетковић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Златана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2010-218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Медијација у грађанском и кривичном праву - сличности и разлике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17.11.2011.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2009-233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Утицај стечаја и привремених мера на међународни документарни акредитив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22.11.2011.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2009-265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Положај јавних предузећа и предузећа којима државе дају посебна или искључива права у праву Србије и Европске уније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01.10.2012.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Косовац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2009-62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Ротердамски режим уговорне одговорности поморског бродара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21.05.2012.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Милинић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2007-159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Арбитражни споразум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06.06.2012.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Огњеновић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Дарија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2008-101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Упоредно-правни приказ контроле концентрација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06.09.2012.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Бранисављевић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Миливоје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2010-118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Уговор о посредовању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06.09.2012.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Којић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Срђан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2008-70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Појам битне повреде уговора према одредбама Бечке конвенције о међународној продаји робе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14.06.2012.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Драгомановић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2009-271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Развој међународне регулативе уговора о финансијском лизингу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07.05.2012.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Јекић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2008-103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Критички осврт на уговор о посредовању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08.10.2012.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Брајовић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Тодор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2011-21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Осигурање од аутоодговорности - штете покривене осигурањем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08.10.2012.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2010-63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Однос банкарске и корпоративне гаранције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09.04.2012.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Рајковић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Милорад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2007-21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Уговор о налогу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09.10.2012.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Копривица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2009-44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Злоупотреба доминантног положаја на тржишту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09.10.2012.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Мужевић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2009-177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Лизинг непокретности - законска решења и практична примењивост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09.10.2012.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Станислава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2008-120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Поступак посредовања (медијације) и грађански судски поступак – сличности и разлике, предности и мане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24.09.2012.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Ијачић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Милан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2009-73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Уговор о контроли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24.09.2012.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Гроздановић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2009-133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Предмети подобни за медијацију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24.09.2012.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Трнинић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2009-184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Рентно осигурање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25.09.2012.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Кочић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Дијана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2009-297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Одговорност бродара за терет по Ротердамским правилима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10.09.2012.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Урош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2009-183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Одговорност грађевинара за солидност грађевине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10.10.2012.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Матић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2010-194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Међународни факторинг - двофакторски систем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10.10.2012.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Глинтић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Мирјана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2010-385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Признање и извршење арбитражне одлуке поништене у земљи порекла: теоријска заснованост модерне контроверзе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10.10.2012.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Трипуновић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Војана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2011-34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Осигурање робе у домаћем и међународном копненом транспорту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02.04.2013.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Новаковић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2011-1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Значај осигурања живота за добијање кредита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26.03.2013.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Турковић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2011-181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аспекти инвестирања у изградњу постројења и производњу електричне енергије у малим хидроелектранама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05.09.2013.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Почуча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2011-439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Уговор о осигурању живота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06.02.2013.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Гаврић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2011-412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Злоупотреба доминантног положаја - ексклузиони облици злоупотребе у праву конкуренције Србије и Европске уније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14.06.2013.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Бујуклић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Јасна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2011-92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Медијација као услов за ефикасно правосуђе у Републици Србији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07.10.2013.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Ђукић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Дејан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2011-188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Поступак решавања спорова поводом назива интернет домена са посебним освртом на српско право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07.10.2013.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Паравиња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2011-31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Законска суброгација у осигурању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09.09.2013.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Дашић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Лана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2012-607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Обавезно осигурање од одговорности за штете причињене моторним возилима у Европској унији, с посебним освртом на Босну и Херцеговину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09.09.2013.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Гавриловић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2011-52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Depositum као "корен" уговора о остави (ускладиштењу)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10.04.2013.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Ликић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2011-16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Транспортно осигурање као инструмент спољнотрговинског пословања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10.09.2013.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Раковић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2011-111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Директиве Европске уније о самосталним трговинским заступницима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10.09.2013.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Оташевић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2011-164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Складишница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10.09.2013.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Андровић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Јасмина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2011-232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Привилегије на броду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10.09.2013.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2011-421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Трговински уговори у англо-америчком праву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10.10.2013.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Анђелковић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Игор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2010-453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Уговор о превозу пртљага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11.06.2013.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Кривокапић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Драган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2012-546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Teкући рачун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11.06.2013.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Богатај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2011-222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Односи учесника банкарске гаранције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12.03.2013.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Продановић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2012-259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Посредовање у осигурању - статусни и уговорни аспекти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24.03.2014.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Роквић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Борислава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2013-560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Уговор о трговинском заступању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26.05.2014.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Вулић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2012-109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Уговор о снабдевању електричном енергијом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26.05.2014.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Мина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2012-371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Уговор о откупу електричне енергије од повлашћених произвођача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26.05.2014.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Микић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2012-555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Уговор о банкарском новчаном депозиту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24.06.2014.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2012-517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Посредници осигурања према праву Европске уније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26.06.2014.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Стајковић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2011-379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Извршење уговора о превозу робе железницом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07.10.2014.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Мишковић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Маша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2013-22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Уговор о продаји у англосаксонском праву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07.10.2014.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Вићић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2013-105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Менични регрес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07.10.2014.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2011-207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Одговорност продавца по основу гаранције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09.10.2014.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Вранчић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2013-410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Јединствено тржиште осигурања Европске уније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30.09.2014.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Љумовић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2012-560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Употреба арбитраже у решавању потрошачких спорова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10.10.2014.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Босанац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Васја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2012-561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Пуноважност арбитражног споразума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10.10.2014.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2013-442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Појам и улога обичаја према одредбама Бечке конвенције о међународној продаји робе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10.10.2014.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Пејчић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2011-5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Дужност купца да прегледа робу и пошаље обавештење о несаобразности према одредбама Бечке Конвенције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10.10.2014.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Животић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Срђан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2011-239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Преваре у осигурању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10.10.2014.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Цуцић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Вања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2011-295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Изузећа од забране вертикалних споразума у праву Србије и Европске уније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10.10.2014.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2011-13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Одмеравање накнаде штете када је уговор раскинут према одредбама Конвенције Уједињених нација о уговорима о међународној продаји робе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11.09.2014.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Адамовић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2013-571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Уговор о конзорцијалном кредиту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12.09.2014.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Прокић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Дина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2013-48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Форма уговора о међународној продаји робе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19.12.2014.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2013-3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Органи управе у акционарским друштвима за осигурање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02.11.2015.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Чарапић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2012-166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Одговорност ваздухопловног превозиоца у превозу путника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18.02.2015.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Ускоковић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Даница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2014-572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грађевинске дозволе код уговора о грађењу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03.03.2015.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Рајновић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2013-471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Осигурање живота везано за инвестиционе фондове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16.03.2015.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Јевтић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2012-256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Значај животног осигурања за материјалну сигурност у старости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30.03.2015.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Бабић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2013-253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Уговорне обавезе грађевинара код уговора о грађењу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30.03.2015.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Олевић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Сарита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2012-441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Перспективе развоја животног осигурања у Србији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15.05.2015.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Шпица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2013-200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Заступници у осигурању - статусни и уговорни аспекти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25.05.2015.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Орловић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Миле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2014-560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Везана трговина као облик злоупотребе доминантног положаја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06.05.2015.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Мариновић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Татјана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2013-566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Поверљивост као основна карактеристика арбитражног начина решавања спорова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06.07.2015.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Сивчев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Дејан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2013-89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Индиректна примена Конвенције УН о уговорима о међународној продаји робе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28.08.2015.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Лазић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2013-446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Осигурање од последицa несрећног случаја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31.08.2015.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Чановић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2013-459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Пословање залагаоничара у упоредном праву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09.09.2015.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Андријашевић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2012-55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Појам инвеститора у светлу праксе Међународног центра за решавање инвестиционих спорова - ICSID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09.10.2015.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Окиљевић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Милуша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2013-12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Споразум о ексклузивној дистрибуцији у праву конкуренције Србије и Европске уније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25.09.2015.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Јаворић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2013-65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Ексклузивна дистрибуција и начело слободне конкуренције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25.09.2015.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Лукендић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Лола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2012-388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Дужност информисања у праву осигурања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30.09.2015.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Саџаковић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2012-469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Раскид уговора о међународној продаји робе са узастопним испорукама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30.09.2015.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2014-22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Накнада штете у виду новчане ренте у осигурању од аутоодговорности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30.09.2015.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Атанацковић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2013-273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Наплата меничног потраживања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10.12.2015.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Томић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2014-552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Уговорни аспекти животних осигурања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11.05.2015.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Секулић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Крешо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2013-131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купца на снижење цене према правилима Конвенције УН о уговорима о међународној продаји робе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27.11.2015.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Дино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2013-221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Утврђивање порекла робе у царинским поступцима Босне и Херцеговине и Европске уније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27.11.2015.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Балчин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Урош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2013-62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Права примаоца лизинга у послу финансијског лизинга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25.02.2016.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2014-44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Бродарски уговор у common law-у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25.02.2016.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Горавица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2014-30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Застарелост – разграничење суброгације и накнаде штете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14.03.2016.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Петракис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Владана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2014-514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Субвенционисани стамбени кредити - појам, развој и правни значај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31.03.2016.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Опачић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2013-468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Обавезе комисионара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04.04.2016.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Милан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2013-213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Накнада штете изазване саобраћајном незгодом са посебним освртом на обавезно осигурање од одговорности ималаца моторних возила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06.07.2016.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Гајић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Весна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2014-78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Судар бродова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08.02.2016.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Петра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2014-579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Прелаз ризика у купопродаји робе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08.07.2016.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Провиџало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2013-72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Губитак права код осигурања од аутоодговорности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15.09.2016.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Ђорђевић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2013-121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Права и обавезе уговорних страна код имовинског осогурања, са освртом на транспортно осигурање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15.09.2016.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Јукић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2013-57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Ликвидација заједничке хварије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20.09.2016.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2014-53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Рамбурсни кредит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20.09.2016.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Сретеновић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2015-479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Надлежности регуларних тела у области заштите конкуренције у праву Републике Србије и упоредном праву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22.09.2016.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Дуњић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2014-591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Уговорна казна код уговора о грађењу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Момчичевић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Славиша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2013-146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Одговорност извођача радова за недостатке грађевине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Пешић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Младен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2013-162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Врсте уговора о комисиону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2014-29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Осигурање живота за случај смрти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12.12.2016.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Конџуловић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2015-549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Одговорност државе код уговора о грађењу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25.04.2017.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Дарко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2015-416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Средства обезбеђења уговора о кредиту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05.09.2017.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Кулина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2015-61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продавца у common law-у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16.05.2017.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Вукадин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Душан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2015-554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 xml:space="preserve">Примена </w:t>
            </w:r>
            <w:proofErr w:type="gramStart"/>
            <w:r w:rsidRPr="00503156">
              <w:rPr>
                <w:rFonts w:ascii="Arial" w:hAnsi="Arial" w:cs="Arial"/>
                <w:sz w:val="20"/>
                <w:szCs w:val="20"/>
              </w:rPr>
              <w:t>FIDIC  правила</w:t>
            </w:r>
            <w:proofErr w:type="gramEnd"/>
            <w:r w:rsidRPr="00503156">
              <w:rPr>
                <w:rFonts w:ascii="Arial" w:hAnsi="Arial" w:cs="Arial"/>
                <w:sz w:val="20"/>
                <w:szCs w:val="20"/>
              </w:rPr>
              <w:t xml:space="preserve">  на  уговоре о  грађењу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25.09.2017.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Андрејић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Нинослав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2014-293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режим рачуна у пракси привредних судова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2015-506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Вредност осигуране ствари са посебним освртом на уговорену вредност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Мрвовић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Новица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2016-531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Обавезно осигурање од аутоодговорности и систем зелене карте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Ковач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2016-408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Уговор о реосигурању са посебним освртом на директиве ЕУ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16.10.2017.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Ћирковић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2016-489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Веза између банкарске гаранције и основног правног посла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19.03.2018.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Божовић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Милан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2016-494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регреса у праву осигурања са освртом на судску праксу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19.03.2018.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Ђоковић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Радица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2016-490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Поништај арбитражне одлуке засноване на кривичном делу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22.03.2018.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Радомировић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2016-379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Складишница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24.04.2018.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Јаковљевић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2016-94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Решавање потрошачких спорова из осигурања пред арбитражом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21.09.2018.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Ранковић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2016-68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Валутна клаузула код уговора о кредиту у правној теорији и пракси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27.09.2018.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2017-486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Обавезе оператора са значајном тржишном снагом на тржишту електронских комуникација у Европској унији и Републици Србији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27.09.2018.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Јовичић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2015-100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Могућности друштвеног финансирања у упоредном и српском праву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2015-194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Појам текућег рачуна у српском и упоредном праву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2015-311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посредника на накнаду (провизију)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Андоновски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Анђелка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2015-403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Животно осигурање као вид штедње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Лугоња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Бранислава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2017-441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положај домаћег и страног улагача у Србији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Ристић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2017-454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Начела и елементи менице по конвенцији УН из 1988. године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Радојчић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2016-137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Потрошачка парадигма у праву осигурања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12.03.2018.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2016-3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Имовинско осигурање са посебним освртом на начело обавештења и сајбер осигурање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19.06.2019.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Бранковић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2018-81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Сопствена меница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26.06.2019.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Ћелић Љубибратић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Гордана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2015-191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Спасавање на мору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25.09.2019.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Срећо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Зорана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2017-360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Накнада штете на основу осигурања од одговорности власника моторних возила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Бундало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Саша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2017-164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Банка у улози заступника у осигурању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21.10.2019.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Небојша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2018-381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Бланко меница у српском и англосаксонском праву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28.10.2019.</w:t>
            </w:r>
          </w:p>
        </w:tc>
      </w:tr>
      <w:tr w:rsidR="008C1633" w:rsidRPr="00503156" w:rsidTr="008C1633">
        <w:trPr>
          <w:cantSplit/>
          <w:trHeight w:val="340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Душко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2017-391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Упоредна анализа регулаторних оквира Европске уније и Србије у области поштанског саобраћаја"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C1633" w:rsidRPr="00503156" w:rsidRDefault="008C1633" w:rsidP="006E1C02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21.11.2019.</w:t>
            </w:r>
          </w:p>
        </w:tc>
      </w:tr>
      <w:tr w:rsidR="006D6CDE" w:rsidTr="008C16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8C1633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="006D6CDE">
              <w:rPr>
                <w:rFonts w:ascii="Arial" w:hAnsi="Arial" w:cs="Arial"/>
                <w:sz w:val="20"/>
                <w:szCs w:val="20"/>
              </w:rPr>
              <w:t>Вукомановић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Богдан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2018-72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Раскид уговора о франшизингу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08.07.2020.</w:t>
            </w:r>
          </w:p>
        </w:tc>
      </w:tr>
      <w:tr w:rsidR="006D6CDE" w:rsidTr="008C16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Цинцаревић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2018-302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Кривична дела у вези са хартијама од вредности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23.09.2020.</w:t>
            </w:r>
          </w:p>
        </w:tc>
      </w:tr>
      <w:tr w:rsidR="006D6CDE" w:rsidTr="008C16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2018-226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Осигурање живота у функцији лидера тржишта осигурања Србије у будућности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28.09.2020.</w:t>
            </w:r>
          </w:p>
        </w:tc>
      </w:tr>
      <w:tr w:rsidR="006D6CDE" w:rsidTr="008C16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Брајић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2018-76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Однос објективне одговорности и обавезног осигурања од одговорности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30.09.2020.</w:t>
            </w:r>
          </w:p>
        </w:tc>
      </w:tr>
      <w:tr w:rsidR="006D6CDE" w:rsidTr="008C16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Караћ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2018-272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Осигурање робе према INCOTERMS 2020 са посебним акцентом на поморски превоз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29.12.2020.</w:t>
            </w:r>
          </w:p>
        </w:tc>
      </w:tr>
      <w:tr w:rsidR="006D6CDE" w:rsidTr="008C16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2019-480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 давања кредита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07.06.2021.</w:t>
            </w:r>
          </w:p>
        </w:tc>
      </w:tr>
      <w:tr w:rsidR="006D6CDE" w:rsidTr="008C16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2019-191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Утицај промењених околности на уговор о кредиту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31.08.2021.</w:t>
            </w:r>
          </w:p>
        </w:tc>
      </w:tr>
      <w:tr w:rsidR="006D6CDE" w:rsidTr="008C16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Спасић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Инвестиционо животно осигурање - ново тржиште производа осигурања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24.09.2021.</w:t>
            </w:r>
          </w:p>
        </w:tc>
      </w:tr>
      <w:tr w:rsidR="006D6CDE" w:rsidTr="008C16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Безаревић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2018-68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Правна анализа конверзије кредита индексираног у швајцарским францима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30.09.2021.</w:t>
            </w:r>
          </w:p>
        </w:tc>
      </w:tr>
      <w:tr w:rsidR="006D6CDE" w:rsidTr="008C16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Момчилов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2020-59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Правна природа уговора о сефу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12.10.2021.</w:t>
            </w:r>
          </w:p>
        </w:tc>
      </w:tr>
      <w:tr w:rsidR="006D6CDE" w:rsidTr="008C16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Правна разматрања отпремништва, без одговорности уговорника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28.12.2021.</w:t>
            </w:r>
          </w:p>
        </w:tc>
      </w:tr>
      <w:tr w:rsidR="006D6CDE" w:rsidTr="008C16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2020-67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Одговорност железничког превозиоца у случају транспортног кала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17.01.2022.</w:t>
            </w:r>
          </w:p>
        </w:tc>
      </w:tr>
      <w:tr w:rsidR="006D6CDE" w:rsidTr="008C16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Дејан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2018-132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Промењене околности (frustration) у англосаксонском уговорном праву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10.02.2022.</w:t>
            </w:r>
          </w:p>
        </w:tc>
      </w:tr>
      <w:tr w:rsidR="006D6CDE" w:rsidTr="008C16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Дамњановић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Николија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2019-83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Регулатива криптовалута у Србији и у свету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01.03.2022.</w:t>
            </w:r>
          </w:p>
        </w:tc>
      </w:tr>
      <w:tr w:rsidR="006D6CDE" w:rsidTr="008C16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Ђокић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2020-117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Престанак уговора о банкарском текућем рачуну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22.03.2022.</w:t>
            </w:r>
          </w:p>
        </w:tc>
      </w:tr>
      <w:tr w:rsidR="006D6CDE" w:rsidTr="008C16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Арнаут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Михајло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2020-64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Обавезно осигурање запослених од последица повреде на раду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29.03.2022.</w:t>
            </w:r>
          </w:p>
        </w:tc>
      </w:tr>
      <w:tr w:rsidR="006D6CDE" w:rsidTr="008C16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Јеремић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2020-420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Неправичне клаузуле у уговору о осигурању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11.05.2022.</w:t>
            </w:r>
          </w:p>
        </w:tc>
      </w:tr>
      <w:tr w:rsidR="006D6CDE" w:rsidTr="008C16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2018-245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Основаност и тумачење приговора код самосталне банкарске гаранције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26.09.2022.</w:t>
            </w:r>
          </w:p>
        </w:tc>
      </w:tr>
      <w:tr w:rsidR="006D6CDE" w:rsidTr="008C16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2020-35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Правна суштина продајног комисиона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26.09.2022.</w:t>
            </w:r>
          </w:p>
        </w:tc>
      </w:tr>
      <w:tr w:rsidR="006D6CDE" w:rsidTr="008C16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Будрак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2020-52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Обавезе и одговорност банке код банкарске тајне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  <w:tr w:rsidR="006D6CDE" w:rsidTr="008C16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Мирковић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Чедомир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2020-80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 банке на накнаду трошкова обраде кредита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  <w:tr w:rsidR="006D6CDE" w:rsidTr="008C16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Ћорсовић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Јелица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2020-328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Процена ризика у животном осигурању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DE" w:rsidRDefault="006D6CDE" w:rsidP="006D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</w:tbl>
    <w:p w:rsidR="008C1633" w:rsidRDefault="008C1633" w:rsidP="00EA1F8F">
      <w:pPr>
        <w:jc w:val="center"/>
        <w:rPr>
          <w:rFonts w:ascii="Arial" w:hAnsi="Arial" w:cs="Arial"/>
          <w:b/>
          <w:lang w:val="sr-Cyrl-RS"/>
        </w:rPr>
      </w:pPr>
    </w:p>
    <w:p w:rsidR="00DB238D" w:rsidRPr="00EA1F8F" w:rsidRDefault="001D2B95" w:rsidP="00EA1F8F">
      <w:pPr>
        <w:jc w:val="center"/>
        <w:rPr>
          <w:rFonts w:ascii="Arial" w:hAnsi="Arial" w:cs="Arial"/>
          <w:b/>
          <w:lang w:val="sr-Cyrl-RS"/>
        </w:rPr>
      </w:pPr>
      <w:r w:rsidRPr="00EA1F8F">
        <w:rPr>
          <w:rFonts w:ascii="Arial" w:hAnsi="Arial" w:cs="Arial"/>
          <w:b/>
          <w:lang w:val="sr-Cyrl-RS"/>
        </w:rPr>
        <w:t>Правно-економски модул</w:t>
      </w:r>
    </w:p>
    <w:p w:rsidR="00DB238D" w:rsidRPr="00503156" w:rsidRDefault="00DB238D">
      <w:pPr>
        <w:rPr>
          <w:rFonts w:ascii="Arial" w:hAnsi="Arial" w:cs="Arial"/>
        </w:rPr>
      </w:pPr>
    </w:p>
    <w:tbl>
      <w:tblPr>
        <w:tblW w:w="11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5"/>
        <w:gridCol w:w="1352"/>
        <w:gridCol w:w="1479"/>
        <w:gridCol w:w="5203"/>
        <w:gridCol w:w="1813"/>
      </w:tblGrid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D9D9D9" w:themeFill="background1" w:themeFillShade="D9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352" w:type="dxa"/>
            <w:shd w:val="clear" w:color="auto" w:fill="D9D9D9" w:themeFill="background1" w:themeFillShade="D9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1479" w:type="dxa"/>
            <w:shd w:val="clear" w:color="auto" w:fill="D9D9D9" w:themeFill="background1" w:themeFillShade="D9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5203" w:type="dxa"/>
            <w:shd w:val="clear" w:color="auto" w:fill="D9D9D9" w:themeFill="background1" w:themeFillShade="D9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Наслов теме</w:t>
            </w:r>
          </w:p>
        </w:tc>
        <w:tc>
          <w:tcPr>
            <w:tcW w:w="1813" w:type="dxa"/>
            <w:shd w:val="clear" w:color="auto" w:fill="D9D9D9" w:themeFill="background1" w:themeFillShade="D9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 одбране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Благојевић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2006-25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Контрола концентрације предузећа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03.12.2007.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Диковић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2006-72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Финансирање локалне самоуправе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05.02.2008.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Чошабић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Сандро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2006-69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Европска унија и регионални развој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25.09.2008.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Копривица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Момо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2007-30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Аграрна политика Србије у процесу интеграције у ЕУ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16.10.2008.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Кокановић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Дејан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2007-123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Процеси спајања на банкарском тржишту Србије с посебним освртом на Банку Интеза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29.06.2009.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Радојичић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Дејан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2008-117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Пореска конкуренција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29.06.2009.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2008-172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Порески аспект уговора о грађењу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29.06.2009.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Кукурић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Вук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2008-29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Слобода кретања капитала у земљама чланицама Европске уније у вези са ССП са Србијом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26.10.2009.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Велимировић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2007-87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Јавно - приватно партнерство у нашем праву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12.10.2009.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Малиџан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2008-98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Порески подстицаји у систему пореза на добит предузећа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23.12.2009.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Мирјана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2008-201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Порескоправни третман дивиденди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23.12.2009.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Шћекић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Татјана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2008-73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Опорезивање зараде у Србији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05.07.2010.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Љушић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Милан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2008-135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Порески третман инвестиционих фондова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05.07.2010.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2008-140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Злоупотреба доминантног положаја у праву Европске уније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06.09.2010.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Радуловић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2008-202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Злоупотреба доминантног положаја наплатом неправедне цене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25.06.2010.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Вукан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2009-78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Економика организованог криминала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14.07.2010.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Драшковић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Тања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2009-170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Изворни приходи буџета јединице локалне самоуправе - пример градске општине Врачар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08.12.2010.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Баиловић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Момир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2008-121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Корупција и јавне финансије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27.10.2010.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Петијевић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2009-270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Слобода кретања лица и радне снаге у ЕУ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17.12.2010.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Милан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2009-228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права потрошача код уговора са дистанционом продајом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20.12.2010.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Лазовић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Лазар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2010-459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Интерна ревизија у јавним предузећима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02.11.2011.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Цвејић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2009-52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Концентрација предузећа и њихов утицај - хоризонталне концентрације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16.02.2011.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Гугл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Небојша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2008-159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Однос пословног и пореског биланса код пореза на добит правних лица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23.03.2011.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Димић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Миодраг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2009-289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Опсег заштите права потрошача са посебним освртом на Consumer Acquis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04.03.2011.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Божовић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2010-423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Стране директне инвестиције у Србији, њихово правно регулисање и стратегија подстицања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17.06.2011.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Костић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Гордана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2009-311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Хармонизација домаћих прописа са директивама Европске уније у погледу лековитог биља и додатака храни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29.06.2011.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Вуцелић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2009-218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Јавне набавке у праву Србије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09.05.2011.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Калавер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2010-383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Систем еколошке заштите у Србији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30.09.2011.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2009-174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Економска анализа корпоративног управљања у Србији са посебним освртом на концентрацију власништва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21.10.2011.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Крунић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2009-141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Ефекти јавних расхода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25.10.2011.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2009-144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Опорезивање имовине у статици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25.10.2011.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2009-166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Порез на премију неживотних осигурања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25.10.2011.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Аћимовић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2009-167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Опорезивање прихода од ауторских права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25.10.2011.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Мучибабић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2009-175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Економска анализа правног регулисања здравственог осигурања - упоредна анализа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25.10.2011.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Војводић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2009-123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Однос Србије и Светске трговинске организације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01.02.2012.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Живадиновић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Мина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2010-31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Опорезивање као регулација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01.10.2012.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Бранка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2010-170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Вансудско решавање потрошачких спорова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01.10.2012.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Протић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2010-358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Критеријуми за оцену дозвољености концентрација учесника на тржишту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01.10.2012.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Авдић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Дејан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2010-363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режим хоризонталних споразума у праву конкуренције Србије и ЕУ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01.10.2012.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Радосављевић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2009-81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Избегавање плаћања пореза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02.07.2012.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Жељко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2010-460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Приходна и расходна страна буџета јединица локалне самоуправе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02.07.2012.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Даскаловић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Ђорђе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2010-40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Монополизација наспрам злоупотребе доминантног положаја: поређење америчког и европског приступа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28.02.2012.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Ђокић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2009-114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ПДВ и електронска трговина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13.03.2012.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2010-89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Специфичности финансијског извештавања у осигуравајућим друштвима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28.03.2012.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Иконић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2009-116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Безбедност производа и заштита права потрошача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17.04.2012.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2010-261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малих и средњих предузећа у развоју Србије у оквиру процеса транзиције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18.04.2012.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Нумановић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2009-193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Инструменти и мере политике заштите животне средине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05.10.2012.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2010-426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Примена Коузове теореме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05.10.2012.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Раденковић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Горан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2010-417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Еколошке накнаде и таксе у енергетском сектору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06.03.2012.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Вељовић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2010-391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Међународни стандарди ревизије и ревизорска мишљења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09.10.2012.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Ненадовић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2010-268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Примена МРС 27 - консолидовани и појединачни финансијски извештаји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26.09.2012.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Лазовић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2010-279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Примена међународног рачуноводственог стандарда 16 - некретнине, постројења и опрема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26.09.2012.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Косановић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2010-229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Проблеми либерализације спољнотрговинске размене Србије у процесу приступања Европској унији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28.09.2012.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2011-133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Посебни банкарски послови у привреди и праву (лизинг, факторинг, форфетинг)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28.09.2012.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2010-105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Интерна ревизија у систему одбране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10.10.2012.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2010-319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Рачуноводствени аспект лизинга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10.10.2012.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Галић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2010-320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Функција и значај извештаја о новчаним токовима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10.10.2012.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Авдић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Милан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2010-368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Интерна ревизија у банкама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10.10.2012.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Станимировић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2011-235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Фактори раста БДП - компаративна анализа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03.07.2013.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Оташевић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Драгослав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2012-610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Порески рај као облик пореске евазије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03.10.2013.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Ивковић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Биљана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2011-297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Хармонизација домаћег права у области финансијског тржишта са правном регулативом ЕУ са посебним освртом на слободу кретања капитала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14.03.2013.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2011-353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Функције и значај јавних агенција у систему регулације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20.03.2013.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Милисављевић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Мартина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2011-109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Изражавање ревизорског мишљења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21.03.2013.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Мијатовић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Ружица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2011-247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Утицај привредног система на економску политику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21.03.2013.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Милоица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2011-248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владе и централне банке у економској политици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21.03.2013.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Глишић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2011-302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Утицај Народне банке на понуду и тражњу за новцем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21.03.2013.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Штрбац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2011-229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Институционални оквир и инструменти заштите потрошача у Пољској са препорукама за Србију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05.02.2013.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Мијушковић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Огњен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2011-204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Ваучерска приватизација у Црној Гори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05.06.2013.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2012-551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Принцип поверљивости пореских информација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22.05.2013.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Божовић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2010-462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Примена Међународног рачуноводственог стандарда 12 - порези на добитак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06.02.2013.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Зајовић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2010-238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Условно одобравање концентрација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14.06.2013.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Вујаковић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2011-155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Покајнички програм: правне последице пријаве учешћа у рестриктивном споразуму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14.06.2013.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Ђорђе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2011-121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Накнаде у Србији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08.07.2013.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Душан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2011-129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Национална економска политика у условима глобализације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08.07.2013.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Плећевић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Душица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2012-585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Институционални оквир за подстицање енергетске ефикасности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09.09.2013.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Крстовић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Слободан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2011-325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Дозвољени облици државне помоћи у праву конкуренције Србије и ЕУ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23.09.2013.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Никодиновић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2011-344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Билатерални уговори као инструмент за рјешавање проблема међународног двоструког опорезивања дохотка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24.09.2013.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Маодуш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2011-243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Проблеми у примени међународног рачуноводственог стандарда 19 - Примања запослених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25.09.2013.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Шујица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Миленко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2011-367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Примена Међународног рачуноводственог стандарда 2 - залихе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25.09.2013.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Антонијевић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2010-318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Утицај неправичних уговорних одредби у потрошачким уговорима на конкуренцију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10.10.2013.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Зрнић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Мирко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2010-435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Теренска контрола обрачунавања и плаћања пореза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10.10.2013.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2010-295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аспекти слободних зона у Србији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11.06.2013.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2012-87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потрошача као тарифних купаца електричне енергије и гаса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01.12.2014.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Лекић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2013-551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Пореска ослобођења у систему ПДВ-а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02.07.2014.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Ранко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2012-338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колективних интереса потрошача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03.09.2014.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Цабо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Јово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2013-553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Одрживи развој у националним стратегијама Републике Србије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25.03.2014.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Ђокић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2011-309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Функције Европске централне банке у монетарној политици Европске уније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26.03.2014.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2012-160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Ефекти промена девизних курсева на пословање правних лица – примена међународног рачуноводственог стандарда 21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28.03.2014.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Мандић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2011-322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Неопходност адекватне анализе финансијских извештаја предузећа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14.05.2014.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Павићевић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2013-567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Економска анализа легализације проституције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21.05.2014.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2012-448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Раздвајање оператора дистрибутивног система и јавног снабдевача електричне енергије у Републици Србији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18.06.2014.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Радичевић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Весна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2012-266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Анализа финансијских извештаја за потребе екстерних корисника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08.07.2014.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Ристић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Павле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2011-337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Опорезивање прихода нерезидентних физичких лица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08.10.2014.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Кањо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Весна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2012-434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потрошача у области електронске трговине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08.10.2014.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Владан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2012-464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Примена анализа ефеката прописа Мађарске, Румуније и Србије - компаративна анализа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08.10.2014.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Андровић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Игор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2012-525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Таксе у Републици Србији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08.10.2014.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Крсмановић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2011-102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Доприноси за здравствено осигурање у Србији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09.07.2014.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Гујаничић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2012-161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Услови функционисања банкарске и фискалне уније у оквиру Економске и монетарне уније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09.07.2014.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Пита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Сањин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2013-594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Групно опорезивање у пореском праву Европске уније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09.07.2014.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2011-195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оквир одрживог развоја у сектору енергетике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09.10.2014.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Совиљ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Дејан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2012-210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Хармонизација домаће регулативе са Базел II стандардима и изазови за имплементацију Базел III стандарда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09.10.2014.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Јеротић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2011-259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Специфичности финансијског извештавања буџетских корисника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22.09.2014.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Благојевић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2012-287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Третман амортизације према рачуноводственом и пореском законодавству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22.09.2014.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Мирјана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2012-352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Специфичности финансијских извештаја јединице локалне самоуправе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22.09.2014.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Печенчић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2012-427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Специфичности међународног стандарда извештавања финансијских организација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22.09.2014.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Хорват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2012-436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Рачуноводствена евиденција јавних набавки на примеру Министарства одбране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22.09.2014.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Остојић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Љубица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2012-58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Трансферне цене и избегавање ризика економског двоструког опорезивања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25.09.2014.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Стоиљковић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Милан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2011-298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Приватизација и реструктуирање банкарског сектора  у земљама у транзицији - пример Војвођанске банке у Републици Србији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10.10.2014.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Топка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2012-310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Заједничке политике у Европској унији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10.10.2014.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Тепавац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2012-530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Саморегулација банака путем кодекса добре банкарске праксе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10.10.2014.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Радмила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2012-273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ризик и ризик усклађености пословања у банкарском сектору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11.04.2014.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Љиљана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2012-184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Економска анализа одговорности за производ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12.12.2014.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Андријанић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2012-527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Анализа добијене вредности у односу на уложени новац (value for money)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12.12.2014.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Ђокић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Миња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2013-64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Економска анализа накнаде нематеријалне штете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01.04.2015.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Миљан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2013-163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Економска анализа интернет пиратерије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02.10.2015.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Павловић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2013-533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Економска анализа постојеће регулативе о адекватности капитала банака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02.10.2015.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Рилаковић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Илија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2013-41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Економска анализа ауторског права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21.04.2015.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Протић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2012-171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Утицај трошкова повреда на раду и професионалних обољења на конкурентност предузећа у Републици Србији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27.04.2015.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Слободана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2012-523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Рјешавање потрошачких спорова путем арбитража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22.06.2015.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Кузмановић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Нинослав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2013-36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Опорезивање биткоина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07.04.2015.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Глувачевић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Борис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2012-176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(Правна) регулација и финансирање јавних медијских сервиса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07.10.2015.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Мијаиловић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Оља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2012-242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Улоге трезора: финансијско планирање и предвиђање новчаних токова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07.10.2015.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2012-451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Контрола прихода и расхода исказаних у финансијским извештајима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07.10.2015.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Босанкић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Драган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2013-322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Технике међународног пореског планирања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08.01.2015.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Ђинић Главановић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2012-440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Либерализација поштанског саобраћаја са посебним освртом на универзалну услугу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09.10.2015.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Радојковић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2013-542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Ефекти укидања пореских подстицаја на пословање предузећа у Србији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09.10.2015.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Жунић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2014-558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Порез на зараде и додатна примања у Србији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09.12.2015.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Новаковић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Елизабета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2012-249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Делокруг примене МРС-1 - презентација финансијских извештаја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10.07.2015.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Вајкић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Игор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2012-459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Креативна рачуноводствена пракса при састављању извештаја о токовима готовине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10.07.2015.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Удицки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 xml:space="preserve">Игор 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2012-495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Делокруг примене МСР 200 - ревизија финансијских извештаја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10.07.2015.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Томић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 xml:space="preserve">Милена 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2013-366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Ревизија сврсисходности код директних буџетских корисника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10.07.2015.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Ђукић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2014-554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Однос института злоупотребе доминантног положаја у праву конкуренције ЕУ и института монополизације у праву конкуренције САД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14.10.2015.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2014-105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Права пореског обвезника и њихова ограничења кроз рад пореских органа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03.06.2016.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Јоксимовић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Гортан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2014-533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Фискалне стабилизационе клаузуле у пореском систему Републике Србије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04.05.2016.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Тасић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2014-21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Стандарди као техничке спецификације у јавним набавкама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14.09.2016.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2014-45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Пореска евазија као последица мањкавости Закона о привредним друштвима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28.09.2016.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2014-548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Начело фискалне неутралности пореза на додатну вредност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28.09.2016.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Недељковић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2013-238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Институционални оквир јавно-приватног партнерства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Илић Перић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Снежана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2013-397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Раст ненаплативих кредита пословних банака у Србији: узроци и могућа решења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2015-453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Интерна ревизија као облик ендогене регулације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Васић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2015-477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Планирање личних финансија као регулисана професија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Ђурђић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2014-15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Реформа пореза на доходак грађана у Србији - прелазак на глобално опорезивање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10.02.2016.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Радојевић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Цмиља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2015-500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Економска анализа правне заштите софтвера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01.09.2017.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Тодић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2014-295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Финансијска неодрживост система пензијског и инвалидског осигурања у Републици Србији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24.02.2017.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2016-464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Јавно-јавна партнерства у области комуналних делатности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03.11.2017.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2014-341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података о личности у пореском поступку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16.03.2017.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Митрић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Тара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2014-377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Порески третман правних лица у стечају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29.06.2017.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Андрија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2015-271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Режим девизних курсева и девизна политика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07.06.2017.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Лозић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2014-71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Коментара Модел Конвенције ОЕЦД у тумачењу уговора о избегавању двоструког опорезивања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09.05.2017.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Мирјана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2015-452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Порески третман отпремнина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27.09.2017.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2014-66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Јемство као мера за отклањање последица евазије код пореза на додату вредност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2015-486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Опорезивање прихода од самосталне делатности предузетника у Србији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Дробац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2015-525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Системи пореза на добит правних лица у Републици Српској и Федерацији Босне и Херцеговине – компаративна анализа и анализа утицаја из пореских система Србије и Хрватске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Гатарић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2015-535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Нелегитимна евазија пореза и начело фактицитета у српском пореском праву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Вујиновић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2015-552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Рачуноводствено обухватање инвестиционих некретнина – примена МРС 40 (инвестиционе некретнине)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Лидија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2016-460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Резидентство правних лица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Миљана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2016-486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Економска анализа казнене одштете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Кораћ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2016-488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Примена међународног стандарда финансијског извештавања 3 – Пословне комбинације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2016-500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Бихејвиористичка економска анализа права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2017-464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Фискална консолидација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13.12.2017.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Илијић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2017-477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Економска анализа патентног права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02.07.2018.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Гуџулић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2016-124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Транзиција у Србији – анализа и резултати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30.03.2018.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Булајић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Ненад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2016-447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Координација Европске уније у кризним ситуацијма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30.03.2018.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Малетић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Инструменти саморегулације у области друштвено одговорног пословања са освртом на Србију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17.05.2018.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Јањић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2016-186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Облици непоштеног пословања са потрошачима у области финансијских услуга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06.09.2018.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Терзић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Порески третман ликвидације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13.06.2018.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Стећук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2016-32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Институционални оквир органа за контролу државне помоћи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07.09.2018.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Остојић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Пантелија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2015-41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Економска анализа тарифе о наградама и накнадама трошкова за рад адвоката (економска анализа адвокатске тарифе)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09.02.2018.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Оливера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2015-18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Економска анализа стицања од невласника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2015-113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Реформа јавног сектора привреде као услов за приступање Европској унији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Врбановић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2015-143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Међународни уговори о социјалном осигурању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Јеремић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2015-551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Ревизија завршног рачуна код индиректних корисника буџетских средстава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Милеса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2016-395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Проблем утврђивања латентних резерви и скривених губитака у билансу стања и билансу успеха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2016-470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на одбитак претходног пореза у пракси Европског суда правде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Никчевић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Анета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2016-472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Методологија буџетског рачуноводства – проблеми њеног успостављања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Радосављевић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Биљана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2016-482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Економска анализа одговорности ревизора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2016-541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Институционални аспекти регионалних развојних агенција у Србији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Васовић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2017-299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Рингишпил трансакције и мере за њихово сузбијање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Газдић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Љиљана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2017-444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Приступи решавању проблема проблематичних кредита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2017-485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Рачуноводствене информације у функцији доношења пословних одлука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Шпановић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2016-502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Проблем организације пореског рачуноводства Пореске управе Републике Србије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11.07.2018.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Ерић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2016-19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Мере против пореских рајева у законодавствима државa Југоисточне Европе са посебним освртом на БЕПС акцију бр. 5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24.12.2018.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2016-435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Остваривање уставног начела о опорезивању према економској моћи обвезника путем прогресивног опорезивања дохотка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24.12.2018.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2016-84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Слобода кретања капитала и легитимна ограничења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28.01.2019.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Ирина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2016-168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Социјални ефекти пореске политике. Утицај пореске политике на тржиште рада.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EA1F8F" w:rsidRPr="00503156" w:rsidTr="008C1633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Маша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2018-455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Фаза извршења буџета у оквиру буџетског поступка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8C1633" w:rsidTr="008C1633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Арсеновић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Душан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2018-102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Резидентство физичких лица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18.02.2020.</w:t>
            </w:r>
          </w:p>
        </w:tc>
      </w:tr>
      <w:tr w:rsidR="008C1633" w:rsidTr="008C1633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Слободан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2018-228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Модели сарадње у испуњавању пореских обавеза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Cooperative Tax Compliance) и њихово могуће увођење у порески систем Србије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10.03.2020.</w:t>
            </w:r>
          </w:p>
        </w:tc>
      </w:tr>
      <w:tr w:rsidR="008C1633" w:rsidTr="008C1633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Јечменица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2019-332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Тест главног циља трансакције у уговорима о избегавању двоструког опорезивања и утицај на пореско законодавство Републике Србије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03.07.2020.</w:t>
            </w:r>
          </w:p>
        </w:tc>
      </w:tr>
      <w:tr w:rsidR="008C1633" w:rsidTr="008C1633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2018-303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Регулисање рачуноводствене професије - баријере уласка на тржиште рачуноводствених услуга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07.07.2020.</w:t>
            </w:r>
          </w:p>
        </w:tc>
      </w:tr>
      <w:tr w:rsidR="008C1633" w:rsidTr="008C1633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Јевтић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Горан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2018-192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Достављање пореских аката пореским обвезницима у српском и изабраним упоредним пореским законодавствима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30.09.2020.</w:t>
            </w:r>
          </w:p>
        </w:tc>
      </w:tr>
      <w:tr w:rsidR="008C1633" w:rsidTr="008C1633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2019-270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Увођење ПДВ у земљама Персијског залива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05.03.2021.</w:t>
            </w:r>
          </w:p>
        </w:tc>
      </w:tr>
      <w:tr w:rsidR="008C1633" w:rsidTr="008C1633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2019-342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Пореска евазија у фудбалу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26.04.2021.</w:t>
            </w:r>
          </w:p>
        </w:tc>
      </w:tr>
      <w:tr w:rsidR="008C1633" w:rsidTr="008C1633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Шиљеговић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Ненад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2019-197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Радња извршења кривичног дела пореска утаја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24.06.2021.</w:t>
            </w:r>
          </w:p>
        </w:tc>
      </w:tr>
      <w:tr w:rsidR="008C1633" w:rsidTr="008C1633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Веселиновић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2020-267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Порески положај ИТ компанија у Србији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30.03.2022.</w:t>
            </w:r>
          </w:p>
        </w:tc>
      </w:tr>
      <w:tr w:rsidR="008C1633" w:rsidTr="008C1633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Мина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2019-481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Порески третман осталих других прихода у српском пореском праву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27.05.2022.</w:t>
            </w:r>
          </w:p>
        </w:tc>
      </w:tr>
      <w:tr w:rsidR="008C1633" w:rsidTr="008C1633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2019-59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Минимални порез на добит корпорација као средство за спречавање прекограничне пореске евазије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29.06.2022.</w:t>
            </w:r>
          </w:p>
        </w:tc>
      </w:tr>
      <w:tr w:rsidR="008C1633" w:rsidTr="008C1633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2020-91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Пореске олакшице у стартап екосистему Србије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06.07.2022.</w:t>
            </w:r>
          </w:p>
        </w:tc>
      </w:tr>
      <w:tr w:rsidR="008C1633" w:rsidTr="008C1633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Денда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Марица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2020-92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Економска анализа одговорности послодавца за штету коју запослени проузрокује трећем лицу на раду или у вези са радом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23.09.2022.</w:t>
            </w:r>
          </w:p>
        </w:tc>
      </w:tr>
      <w:tr w:rsidR="008C1633" w:rsidTr="008C1633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Свилар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2020-159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Улога Пореске полиције у откривању и доказивању пореских кривичних дела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  <w:tr w:rsidR="008C1633" w:rsidTr="008C1633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Ђекић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2020-278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Правно-економска анализа експропријације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  <w:tr w:rsidR="008C1633" w:rsidTr="008C1633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Гавриловић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2020-413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Преваре и проневере у финансијским извештајима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  <w:tr w:rsidR="008C1633" w:rsidTr="008C1633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Паштар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2021-76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Порез на добит правних лица по одбитку у Републици Србији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8C1633" w:rsidRDefault="008C1633" w:rsidP="008C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14.10.2022.</w:t>
            </w:r>
          </w:p>
        </w:tc>
      </w:tr>
    </w:tbl>
    <w:p w:rsidR="00EA1F8F" w:rsidRPr="00EA1F8F" w:rsidRDefault="00EA1F8F">
      <w:pPr>
        <w:rPr>
          <w:rFonts w:ascii="Arial" w:hAnsi="Arial" w:cs="Arial"/>
          <w:lang w:val="sr-Cyrl-RS"/>
        </w:rPr>
      </w:pPr>
    </w:p>
    <w:p w:rsidR="001D2B95" w:rsidRPr="00EA1F8F" w:rsidRDefault="001D2B95" w:rsidP="001B2B94">
      <w:pPr>
        <w:jc w:val="center"/>
        <w:rPr>
          <w:rFonts w:ascii="Arial" w:hAnsi="Arial" w:cs="Arial"/>
          <w:b/>
        </w:rPr>
      </w:pPr>
      <w:r w:rsidRPr="00EA1F8F">
        <w:rPr>
          <w:rFonts w:ascii="Arial" w:hAnsi="Arial" w:cs="Arial"/>
          <w:b/>
        </w:rPr>
        <w:t>Правноисторијски модул, Државно-историјски подмодул</w:t>
      </w:r>
    </w:p>
    <w:p w:rsidR="001D2B95" w:rsidRPr="00503156" w:rsidRDefault="001D2B95">
      <w:pPr>
        <w:rPr>
          <w:rFonts w:ascii="Arial" w:hAnsi="Arial" w:cs="Arial"/>
        </w:rPr>
      </w:pPr>
    </w:p>
    <w:tbl>
      <w:tblPr>
        <w:tblW w:w="11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5"/>
        <w:gridCol w:w="1352"/>
        <w:gridCol w:w="1550"/>
        <w:gridCol w:w="5345"/>
        <w:gridCol w:w="1706"/>
      </w:tblGrid>
      <w:tr w:rsidR="00EA1F8F" w:rsidRPr="00503156" w:rsidTr="001B2B94">
        <w:trPr>
          <w:cantSplit/>
          <w:trHeight w:val="340"/>
          <w:jc w:val="center"/>
        </w:trPr>
        <w:tc>
          <w:tcPr>
            <w:tcW w:w="1745" w:type="dxa"/>
            <w:shd w:val="clear" w:color="auto" w:fill="D9D9D9" w:themeFill="background1" w:themeFillShade="D9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352" w:type="dxa"/>
            <w:shd w:val="clear" w:color="auto" w:fill="D9D9D9" w:themeFill="background1" w:themeFillShade="D9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1550" w:type="dxa"/>
            <w:shd w:val="clear" w:color="auto" w:fill="D9D9D9" w:themeFill="background1" w:themeFillShade="D9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5345" w:type="dxa"/>
            <w:shd w:val="clear" w:color="auto" w:fill="D9D9D9" w:themeFill="background1" w:themeFillShade="D9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Наслов теме</w:t>
            </w:r>
          </w:p>
        </w:tc>
        <w:tc>
          <w:tcPr>
            <w:tcW w:w="1706" w:type="dxa"/>
            <w:shd w:val="clear" w:color="auto" w:fill="D9D9D9" w:themeFill="background1" w:themeFillShade="D9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 одбране</w:t>
            </w:r>
          </w:p>
        </w:tc>
      </w:tr>
      <w:tr w:rsidR="00EA1F8F" w:rsidRPr="00503156" w:rsidTr="001B2B9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Стјепановић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Коста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2007-109</w:t>
            </w:r>
          </w:p>
        </w:tc>
        <w:tc>
          <w:tcPr>
            <w:tcW w:w="53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Пројекат Конкордата из 1935. године у критици савременика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18.05.2009.</w:t>
            </w:r>
          </w:p>
        </w:tc>
      </w:tr>
      <w:tr w:rsidR="00EA1F8F" w:rsidRPr="00503156" w:rsidTr="001B2B9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Ракитић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Душан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2006-123</w:t>
            </w:r>
          </w:p>
        </w:tc>
        <w:tc>
          <w:tcPr>
            <w:tcW w:w="53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Правно уређење и пословање Београдске берзе до Другог светског рата - са упоредно-правним освртом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17.09.2009.</w:t>
            </w:r>
          </w:p>
        </w:tc>
      </w:tr>
      <w:tr w:rsidR="00EA1F8F" w:rsidRPr="00503156" w:rsidTr="001B2B9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Кршљанин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2008-62</w:t>
            </w:r>
          </w:p>
        </w:tc>
        <w:tc>
          <w:tcPr>
            <w:tcW w:w="53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режим земљишта у нововековној Србији пре доношења Српског грађанског законика: обичајно право и судска пракса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17.09.2009.</w:t>
            </w:r>
          </w:p>
        </w:tc>
      </w:tr>
      <w:tr w:rsidR="00EA1F8F" w:rsidRPr="00503156" w:rsidTr="001B2B9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Пантић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Драган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2008-227</w:t>
            </w:r>
          </w:p>
        </w:tc>
        <w:tc>
          <w:tcPr>
            <w:tcW w:w="53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Порота у српском средњовековном праву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16.03.2010.</w:t>
            </w:r>
          </w:p>
        </w:tc>
      </w:tr>
      <w:tr w:rsidR="00EA1F8F" w:rsidRPr="00503156" w:rsidTr="001B2B9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2008-163</w:t>
            </w:r>
          </w:p>
        </w:tc>
        <w:tc>
          <w:tcPr>
            <w:tcW w:w="53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Парламентарна пракса Народне скупштине по Намесничком уставу (скупштински рад прве две године)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25.06.2010.</w:t>
            </w:r>
          </w:p>
        </w:tc>
      </w:tr>
      <w:tr w:rsidR="00EA1F8F" w:rsidRPr="00503156" w:rsidTr="001B2B9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Ђукановић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2006-46</w:t>
            </w:r>
          </w:p>
        </w:tc>
        <w:tc>
          <w:tcPr>
            <w:tcW w:w="53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Кривично право у Законику књаза Данила Петровића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13.10.2010.</w:t>
            </w:r>
          </w:p>
        </w:tc>
      </w:tr>
      <w:tr w:rsidR="00EA1F8F" w:rsidRPr="00503156" w:rsidTr="001B2B9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Ратомир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2009-64</w:t>
            </w:r>
          </w:p>
        </w:tc>
        <w:tc>
          <w:tcPr>
            <w:tcW w:w="53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Државни удари у доба краља Александра Обреновића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27.04.2011.</w:t>
            </w:r>
          </w:p>
        </w:tc>
      </w:tr>
      <w:tr w:rsidR="00EA1F8F" w:rsidRPr="00503156" w:rsidTr="001B2B9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Јањић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2009-336</w:t>
            </w:r>
          </w:p>
        </w:tc>
        <w:tc>
          <w:tcPr>
            <w:tcW w:w="53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свештенства у стварању и раду органа државе Првог српског устанка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08.07.2011.</w:t>
            </w:r>
          </w:p>
        </w:tc>
      </w:tr>
      <w:tr w:rsidR="00EA1F8F" w:rsidRPr="00503156" w:rsidTr="001B2B9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Грујић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Татјана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2011-218</w:t>
            </w:r>
          </w:p>
        </w:tc>
        <w:tc>
          <w:tcPr>
            <w:tcW w:w="53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Одабране процесне одредбе Душановог законика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04.10.2012.</w:t>
            </w:r>
          </w:p>
        </w:tc>
      </w:tr>
      <w:tr w:rsidR="00EA1F8F" w:rsidRPr="00503156" w:rsidTr="001B2B9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Небојиша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2010-154</w:t>
            </w:r>
          </w:p>
        </w:tc>
        <w:tc>
          <w:tcPr>
            <w:tcW w:w="53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Противправност јереси у средњовековној Србији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09.03.2012.</w:t>
            </w:r>
          </w:p>
        </w:tc>
      </w:tr>
      <w:tr w:rsidR="00EA1F8F" w:rsidRPr="00503156" w:rsidTr="001B2B9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Пантелић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2007-54</w:t>
            </w:r>
          </w:p>
        </w:tc>
        <w:tc>
          <w:tcPr>
            <w:tcW w:w="53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Мере државне власти против хајдучије од 1804. до 1860. године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27.09.2012.</w:t>
            </w:r>
          </w:p>
        </w:tc>
      </w:tr>
      <w:tr w:rsidR="00EA1F8F" w:rsidRPr="00503156" w:rsidTr="001B2B9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Томић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2010-120</w:t>
            </w:r>
          </w:p>
        </w:tc>
        <w:tc>
          <w:tcPr>
            <w:tcW w:w="53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Положај српских православних митрополија у Босни и Херцеговини за време Аустро-Угарске управе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27.09.2012.</w:t>
            </w:r>
          </w:p>
        </w:tc>
      </w:tr>
      <w:tr w:rsidR="00EA1F8F" w:rsidRPr="00503156" w:rsidTr="001B2B9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Чкојић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Далибор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2010-304</w:t>
            </w:r>
          </w:p>
        </w:tc>
        <w:tc>
          <w:tcPr>
            <w:tcW w:w="53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Конфесионална реституција у Епархији ваљевској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14.03.2013.</w:t>
            </w:r>
          </w:p>
        </w:tc>
      </w:tr>
      <w:tr w:rsidR="00EA1F8F" w:rsidRPr="00503156" w:rsidTr="001B2B9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Гулић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Игор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2014-246</w:t>
            </w:r>
          </w:p>
        </w:tc>
        <w:tc>
          <w:tcPr>
            <w:tcW w:w="53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Окружни и срески суд у Панчеву у периоду од 1918. до 1941. године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26.05.2016.</w:t>
            </w:r>
          </w:p>
        </w:tc>
      </w:tr>
      <w:tr w:rsidR="00EA1F8F" w:rsidRPr="00503156" w:rsidTr="001B2B9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Дујовић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Слободан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2013-8</w:t>
            </w:r>
          </w:p>
        </w:tc>
        <w:tc>
          <w:tcPr>
            <w:tcW w:w="53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Аграрна реформа и колонизација у Војводини (1945-1948)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08.07.2016.</w:t>
            </w:r>
          </w:p>
        </w:tc>
      </w:tr>
      <w:tr w:rsidR="00EA1F8F" w:rsidRPr="00503156" w:rsidTr="001B2B9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Лучић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Даница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2014-493</w:t>
            </w:r>
          </w:p>
        </w:tc>
        <w:tc>
          <w:tcPr>
            <w:tcW w:w="53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Суд општенародни српски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12.02.2016.</w:t>
            </w:r>
          </w:p>
        </w:tc>
      </w:tr>
      <w:tr w:rsidR="00EA1F8F" w:rsidRPr="00503156" w:rsidTr="001B2B9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Говедарица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2016-240</w:t>
            </w:r>
          </w:p>
        </w:tc>
        <w:tc>
          <w:tcPr>
            <w:tcW w:w="53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Кривично дело убиства у пракси Суда округа београдског 1879. године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25.06.2018.</w:t>
            </w:r>
          </w:p>
        </w:tc>
      </w:tr>
      <w:tr w:rsidR="00EA1F8F" w:rsidRPr="00503156" w:rsidTr="001B2B9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2016-542</w:t>
            </w:r>
          </w:p>
        </w:tc>
        <w:tc>
          <w:tcPr>
            <w:tcW w:w="53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Пожешки суд до Великог рата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10.07.2018.</w:t>
            </w:r>
          </w:p>
        </w:tc>
      </w:tr>
      <w:tr w:rsidR="00EA1F8F" w:rsidRPr="00503156" w:rsidTr="001B2B9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Ристивојевић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2017-48</w:t>
            </w:r>
          </w:p>
        </w:tc>
        <w:tc>
          <w:tcPr>
            <w:tcW w:w="53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Значај правне регулације просвете и привреде за време уставобранитеља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14.11.2018.</w:t>
            </w:r>
          </w:p>
        </w:tc>
      </w:tr>
      <w:tr w:rsidR="00EA1F8F" w:rsidRPr="00503156" w:rsidTr="001B2B9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Лукић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2016-249</w:t>
            </w:r>
          </w:p>
        </w:tc>
        <w:tc>
          <w:tcPr>
            <w:tcW w:w="53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Одредбе породичног и наследног права у Српском грађанском законику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05.03.2019.</w:t>
            </w:r>
          </w:p>
        </w:tc>
      </w:tr>
      <w:tr w:rsidR="00EA1F8F" w:rsidRPr="00503156" w:rsidTr="001B2B9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Јеловац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Гордана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2016-243</w:t>
            </w:r>
          </w:p>
        </w:tc>
        <w:tc>
          <w:tcPr>
            <w:tcW w:w="53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Смртна казна у Црној Гори од 1798. до 1860. године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24.09.2019.</w:t>
            </w:r>
          </w:p>
        </w:tc>
      </w:tr>
      <w:tr w:rsidR="00EA1F8F" w:rsidRPr="00503156" w:rsidTr="001B2B9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Вељовић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Лука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2017-153</w:t>
            </w:r>
          </w:p>
        </w:tc>
        <w:tc>
          <w:tcPr>
            <w:tcW w:w="53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Правно регулисање кривичног дела хајдучије током Првог српског устанка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24.09.2019.</w:t>
            </w:r>
          </w:p>
        </w:tc>
      </w:tr>
      <w:tr w:rsidR="001B2B94" w:rsidTr="001B2B94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t>Лазовић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Миљан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2019-18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Финансирање цркава и верских заједница у правном поретку Републике Србије са освртом на грчки и немачки модел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29.09.2020.</w:t>
            </w:r>
          </w:p>
        </w:tc>
      </w:tr>
      <w:tr w:rsidR="001B2B94" w:rsidTr="001B2B94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Цинцар-Костић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Михаил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2019-166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Реформа црквеног судства у време Марије Терезије и Јосифа II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15.12.2020.</w:t>
            </w:r>
          </w:p>
        </w:tc>
      </w:tr>
      <w:tr w:rsidR="001B2B94" w:rsidTr="001B2B94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2020-448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Склапање брака у средњовековној Србији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29.06.2022.</w:t>
            </w:r>
          </w:p>
        </w:tc>
      </w:tr>
      <w:tr w:rsidR="001B2B94" w:rsidTr="001B2B94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Ђурђина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2020-39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Смртна казна у послератној Југославији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  <w:tr w:rsidR="001B2B94" w:rsidTr="001B2B94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2021-26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Баштинске цркве у српском средњовековном праву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03.10.2022.</w:t>
            </w:r>
          </w:p>
        </w:tc>
      </w:tr>
      <w:tr w:rsidR="001B2B94" w:rsidTr="001B2B94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Радовановић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Мирослав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2021-6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Митрополит  Михаило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Јовановић  у  сукобу  са државним властима Кнежевине Србије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05.10.2022.</w:t>
            </w:r>
          </w:p>
        </w:tc>
      </w:tr>
    </w:tbl>
    <w:p w:rsidR="001B2B94" w:rsidRDefault="001B2B94">
      <w:pPr>
        <w:rPr>
          <w:rFonts w:ascii="Arial" w:hAnsi="Arial" w:cs="Arial"/>
          <w:b/>
        </w:rPr>
      </w:pPr>
    </w:p>
    <w:p w:rsidR="00DE2E5A" w:rsidRPr="00EA1F8F" w:rsidRDefault="00DE2E5A" w:rsidP="00EA1F8F">
      <w:pPr>
        <w:jc w:val="center"/>
        <w:rPr>
          <w:rFonts w:ascii="Arial" w:hAnsi="Arial" w:cs="Arial"/>
          <w:b/>
        </w:rPr>
      </w:pPr>
      <w:r w:rsidRPr="00EA1F8F">
        <w:rPr>
          <w:rFonts w:ascii="Arial" w:hAnsi="Arial" w:cs="Arial"/>
          <w:b/>
        </w:rPr>
        <w:t>Правноисторијски модул, Компаративно-историјски подмодул</w:t>
      </w:r>
    </w:p>
    <w:p w:rsidR="00DE2E5A" w:rsidRPr="00503156" w:rsidRDefault="00DE2E5A">
      <w:pPr>
        <w:rPr>
          <w:rFonts w:ascii="Arial" w:hAnsi="Arial" w:cs="Arial"/>
        </w:rPr>
      </w:pPr>
    </w:p>
    <w:tbl>
      <w:tblPr>
        <w:tblW w:w="11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5"/>
        <w:gridCol w:w="1352"/>
        <w:gridCol w:w="1498"/>
        <w:gridCol w:w="5324"/>
        <w:gridCol w:w="1724"/>
      </w:tblGrid>
      <w:tr w:rsidR="00EA1F8F" w:rsidRPr="00503156" w:rsidTr="001B2B94">
        <w:trPr>
          <w:cantSplit/>
          <w:trHeight w:val="340"/>
          <w:jc w:val="center"/>
        </w:trPr>
        <w:tc>
          <w:tcPr>
            <w:tcW w:w="1745" w:type="dxa"/>
            <w:shd w:val="clear" w:color="auto" w:fill="D9D9D9" w:themeFill="background1" w:themeFillShade="D9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352" w:type="dxa"/>
            <w:shd w:val="clear" w:color="auto" w:fill="D9D9D9" w:themeFill="background1" w:themeFillShade="D9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1498" w:type="dxa"/>
            <w:shd w:val="clear" w:color="auto" w:fill="D9D9D9" w:themeFill="background1" w:themeFillShade="D9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5324" w:type="dxa"/>
            <w:shd w:val="clear" w:color="auto" w:fill="D9D9D9" w:themeFill="background1" w:themeFillShade="D9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Наслов теме</w:t>
            </w:r>
          </w:p>
        </w:tc>
        <w:tc>
          <w:tcPr>
            <w:tcW w:w="1724" w:type="dxa"/>
            <w:shd w:val="clear" w:color="auto" w:fill="D9D9D9" w:themeFill="background1" w:themeFillShade="D9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 одбране</w:t>
            </w:r>
          </w:p>
        </w:tc>
      </w:tr>
      <w:tr w:rsidR="00EA1F8F" w:rsidRPr="00503156" w:rsidTr="001B2B9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Ђикић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2007-84</w:t>
            </w:r>
          </w:p>
        </w:tc>
        <w:tc>
          <w:tcPr>
            <w:tcW w:w="53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транспланти у правном уређењу царинске службе у Србији 19. века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18.05.2009.</w:t>
            </w:r>
          </w:p>
        </w:tc>
      </w:tr>
      <w:tr w:rsidR="00EA1F8F" w:rsidRPr="00503156" w:rsidTr="001B2B9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Селаковић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2008-24</w:t>
            </w:r>
          </w:p>
        </w:tc>
        <w:tc>
          <w:tcPr>
            <w:tcW w:w="53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Цариградско световно судство од Василија II Бугароубице до Првог пада Цариграда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25.09.2009.</w:t>
            </w:r>
          </w:p>
        </w:tc>
      </w:tr>
      <w:tr w:rsidR="00EA1F8F" w:rsidRPr="00503156" w:rsidTr="001B2B9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Милан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2008-116</w:t>
            </w:r>
          </w:p>
        </w:tc>
        <w:tc>
          <w:tcPr>
            <w:tcW w:w="53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Политички деликти у законодавству XIX века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16.12.2009.</w:t>
            </w:r>
          </w:p>
        </w:tc>
      </w:tr>
      <w:tr w:rsidR="00EA1F8F" w:rsidRPr="00503156" w:rsidTr="001B2B9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Ђукић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Далибор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2009-342</w:t>
            </w:r>
          </w:p>
        </w:tc>
        <w:tc>
          <w:tcPr>
            <w:tcW w:w="53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Државно-црквено право и грчка правна традиција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01.07.2011.</w:t>
            </w:r>
          </w:p>
        </w:tc>
      </w:tr>
      <w:tr w:rsidR="00EA1F8F" w:rsidRPr="00503156" w:rsidTr="001B2B9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Глигић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2010-393</w:t>
            </w:r>
          </w:p>
        </w:tc>
        <w:tc>
          <w:tcPr>
            <w:tcW w:w="53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Убиство у древном атинском праву на примерима Антифонтових говора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09.03.2011.</w:t>
            </w:r>
          </w:p>
        </w:tc>
      </w:tr>
      <w:tr w:rsidR="00EA1F8F" w:rsidRPr="00503156" w:rsidTr="001B2B9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Тешмановић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2010-341</w:t>
            </w:r>
          </w:p>
        </w:tc>
        <w:tc>
          <w:tcPr>
            <w:tcW w:w="53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Правноисторијски и упоредни аспекти положаја нових религијских покрета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09.10.2012.</w:t>
            </w:r>
          </w:p>
        </w:tc>
      </w:tr>
      <w:tr w:rsidR="00EA1F8F" w:rsidRPr="00503156" w:rsidTr="001B2B9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Пападопоулос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Георгиос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2010-471</w:t>
            </w:r>
          </w:p>
        </w:tc>
        <w:tc>
          <w:tcPr>
            <w:tcW w:w="53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Злоупотреба права у грчком Грађанском законику - историја, упоредно право и правни транспланти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26.09.2012.</w:t>
            </w:r>
          </w:p>
        </w:tc>
      </w:tr>
      <w:tr w:rsidR="00EA1F8F" w:rsidRPr="00503156" w:rsidTr="001B2B9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Ђукић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2010-149</w:t>
            </w:r>
          </w:p>
        </w:tc>
        <w:tc>
          <w:tcPr>
            <w:tcW w:w="53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Карактер српске војске кроз српско војно законодавство у XIX веку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27.09.2012.</w:t>
            </w:r>
          </w:p>
        </w:tc>
      </w:tr>
      <w:tr w:rsidR="00EA1F8F" w:rsidRPr="00503156" w:rsidTr="001B2B9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Матовић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2011-33</w:t>
            </w:r>
          </w:p>
        </w:tc>
        <w:tc>
          <w:tcPr>
            <w:tcW w:w="53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Брак у Византији - личноправни односи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21.12.2012.</w:t>
            </w:r>
          </w:p>
        </w:tc>
      </w:tr>
      <w:tr w:rsidR="00EA1F8F" w:rsidRPr="00503156" w:rsidTr="001B2B9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Зејак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Марио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2012-90</w:t>
            </w:r>
          </w:p>
        </w:tc>
        <w:tc>
          <w:tcPr>
            <w:tcW w:w="53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Компаративно историјски развој појма тероризма са посебним освртом на међународну регулативу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29.09.2014.</w:t>
            </w:r>
          </w:p>
        </w:tc>
      </w:tr>
      <w:tr w:rsidR="00EA1F8F" w:rsidRPr="00503156" w:rsidTr="001B2B9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2012-356</w:t>
            </w:r>
          </w:p>
        </w:tc>
        <w:tc>
          <w:tcPr>
            <w:tcW w:w="53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Упоредноправна анализа црквених општина у помесним православним црквама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29.09.2014.</w:t>
            </w:r>
          </w:p>
        </w:tc>
      </w:tr>
      <w:tr w:rsidR="00EA1F8F" w:rsidRPr="00503156" w:rsidTr="001B2B9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Ерор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Вања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2013-598</w:t>
            </w:r>
          </w:p>
        </w:tc>
        <w:tc>
          <w:tcPr>
            <w:tcW w:w="53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Упоредно правна анализа заштите старе и ретке књиге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29.09.2014.</w:t>
            </w:r>
          </w:p>
        </w:tc>
      </w:tr>
      <w:tr w:rsidR="00EA1F8F" w:rsidRPr="00503156" w:rsidTr="001B2B9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Душан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2012-191</w:t>
            </w:r>
          </w:p>
        </w:tc>
        <w:tc>
          <w:tcPr>
            <w:tcW w:w="53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Историјска и упоредноправна анализа социјалног осигурања свештеника Српске православне цркве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30.03.2015.</w:t>
            </w:r>
          </w:p>
        </w:tc>
      </w:tr>
      <w:tr w:rsidR="00EA1F8F" w:rsidRPr="00503156" w:rsidTr="001B2B9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Вукотић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2014-70</w:t>
            </w:r>
          </w:p>
        </w:tc>
        <w:tc>
          <w:tcPr>
            <w:tcW w:w="53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Казнена накнада у упоредноправној перспективи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07.10.2015.</w:t>
            </w:r>
          </w:p>
        </w:tc>
      </w:tr>
      <w:tr w:rsidR="00EA1F8F" w:rsidRPr="00503156" w:rsidTr="001B2B9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Теофиловић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2014-168</w:t>
            </w:r>
          </w:p>
        </w:tc>
        <w:tc>
          <w:tcPr>
            <w:tcW w:w="53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Веридба - однос закона и обичаја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30.10.2015.</w:t>
            </w:r>
          </w:p>
        </w:tc>
      </w:tr>
      <w:tr w:rsidR="00EA1F8F" w:rsidRPr="00503156" w:rsidTr="001B2B9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Дикосавић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2014-359</w:t>
            </w:r>
          </w:p>
        </w:tc>
        <w:tc>
          <w:tcPr>
            <w:tcW w:w="53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Хибрис и увреда у атинском правном систему у Демонстеновим говорима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29.09.2016.</w:t>
            </w:r>
          </w:p>
        </w:tc>
      </w:tr>
      <w:tr w:rsidR="00EA1F8F" w:rsidRPr="00503156" w:rsidTr="001B2B9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2015-560</w:t>
            </w:r>
          </w:p>
        </w:tc>
        <w:tc>
          <w:tcPr>
            <w:tcW w:w="53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Финансирање верских организација - упоредни и историјски аспекти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10.06.2016.</w:t>
            </w:r>
          </w:p>
        </w:tc>
      </w:tr>
      <w:tr w:rsidR="00EA1F8F" w:rsidRPr="00503156" w:rsidTr="001B2B9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Таушановић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2015-249</w:t>
            </w:r>
          </w:p>
        </w:tc>
        <w:tc>
          <w:tcPr>
            <w:tcW w:w="53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Исламско брачно и породично право и његова примена у Босни и Херцеговини до краја Другог светског рата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05.07.2017.</w:t>
            </w:r>
          </w:p>
        </w:tc>
      </w:tr>
      <w:tr w:rsidR="00EA1F8F" w:rsidRPr="00503156" w:rsidTr="001B2B9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Пауновић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2013-537</w:t>
            </w:r>
          </w:p>
        </w:tc>
        <w:tc>
          <w:tcPr>
            <w:tcW w:w="53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Права и дужности игумана (игуманије) и економа киновијских манастира од IX до XIII века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20.09.2017.</w:t>
            </w:r>
          </w:p>
        </w:tc>
      </w:tr>
      <w:tr w:rsidR="00EA1F8F" w:rsidRPr="00503156" w:rsidTr="001B2B9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Сремац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2015-466</w:t>
            </w:r>
          </w:p>
        </w:tc>
        <w:tc>
          <w:tcPr>
            <w:tcW w:w="53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аспекти реституције црквене имовине у Русији и Србији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20.09.2017.</w:t>
            </w:r>
          </w:p>
        </w:tc>
      </w:tr>
      <w:tr w:rsidR="00EA1F8F" w:rsidRPr="00503156" w:rsidTr="001B2B9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2014-285</w:t>
            </w:r>
          </w:p>
        </w:tc>
        <w:tc>
          <w:tcPr>
            <w:tcW w:w="53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Место хадиса у исламској традицији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EA1F8F" w:rsidRPr="00503156" w:rsidTr="001B2B9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Дивац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2016-104</w:t>
            </w:r>
          </w:p>
        </w:tc>
        <w:tc>
          <w:tcPr>
            <w:tcW w:w="53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Diadikasia у античком грчком праву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EA1F8F" w:rsidRPr="00503156" w:rsidTr="001B2B9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Роман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2016-555</w:t>
            </w:r>
          </w:p>
        </w:tc>
        <w:tc>
          <w:tcPr>
            <w:tcW w:w="53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Правна заштита државе и владара у Србији од 1880. до 1903. године у светлу Аустријског кривичног законика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12.05.2017.</w:t>
            </w:r>
          </w:p>
        </w:tc>
      </w:tr>
      <w:tr w:rsidR="00EA1F8F" w:rsidRPr="00503156" w:rsidTr="001B2B9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Славнић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2015-550</w:t>
            </w:r>
          </w:p>
        </w:tc>
        <w:tc>
          <w:tcPr>
            <w:tcW w:w="53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Шеријатски брак у Босни и Херцеговини између два рата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14.03.2018.</w:t>
            </w:r>
          </w:p>
        </w:tc>
      </w:tr>
      <w:tr w:rsidR="00EA1F8F" w:rsidRPr="00503156" w:rsidTr="001B2B9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Теофиловић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Жељко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2015-465</w:t>
            </w:r>
          </w:p>
        </w:tc>
        <w:tc>
          <w:tcPr>
            <w:tcW w:w="53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Верски празници и недељни дан одмора – упоредноправни и историјски аспекти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27.09.2018.</w:t>
            </w:r>
          </w:p>
        </w:tc>
      </w:tr>
      <w:tr w:rsidR="00EA1F8F" w:rsidRPr="00503156" w:rsidTr="001B2B9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Живановић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2016-540</w:t>
            </w:r>
          </w:p>
        </w:tc>
        <w:tc>
          <w:tcPr>
            <w:tcW w:w="53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Границе слободе говора у античкој Атини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EA1F8F" w:rsidRPr="00503156" w:rsidTr="001B2B9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Петрићевић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2017-471</w:t>
            </w:r>
          </w:p>
        </w:tc>
        <w:tc>
          <w:tcPr>
            <w:tcW w:w="53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Крвна освета кроз призму обичајног права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EA1F8F" w:rsidRPr="00503156" w:rsidTr="001B2B9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Маринковић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2017-310</w:t>
            </w:r>
          </w:p>
        </w:tc>
        <w:tc>
          <w:tcPr>
            <w:tcW w:w="53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транспланти у црквено-судском поступку СПЦ у XX веку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02.07.2019.</w:t>
            </w:r>
          </w:p>
        </w:tc>
      </w:tr>
      <w:tr w:rsidR="00EA1F8F" w:rsidRPr="00503156" w:rsidTr="001B2B9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Дабовић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Лука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2017-435</w:t>
            </w:r>
          </w:p>
        </w:tc>
        <w:tc>
          <w:tcPr>
            <w:tcW w:w="53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Компаративна анализа кажњавања жена у раним правима, са посебним освртом на Црну Гору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27.05.2019.</w:t>
            </w:r>
          </w:p>
        </w:tc>
      </w:tr>
      <w:tr w:rsidR="00EA1F8F" w:rsidRPr="00503156" w:rsidTr="001B2B9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Вукчевић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2017-431</w:t>
            </w:r>
          </w:p>
        </w:tc>
        <w:tc>
          <w:tcPr>
            <w:tcW w:w="53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субјективитет цркава и вјерских заједница у Краљевини Срба, Хрвата и Словенаца/Југославији и социјалистичкој Југославији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06.03.2019.</w:t>
            </w:r>
          </w:p>
        </w:tc>
      </w:tr>
      <w:tr w:rsidR="00EA1F8F" w:rsidRPr="00503156" w:rsidTr="001B2B94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Илија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2016-444</w:t>
            </w:r>
          </w:p>
        </w:tc>
        <w:tc>
          <w:tcPr>
            <w:tcW w:w="53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Развод брака - упоредноправна анализа државних и црквених прописа у Србији у XX веку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1B2B94" w:rsidTr="001B2B94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Силуан Миљан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2019-484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Компаративноправна анализа Хиландарског и Григоријатског типика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17.07.2020.</w:t>
            </w:r>
          </w:p>
        </w:tc>
      </w:tr>
      <w:tr w:rsidR="001B2B94" w:rsidTr="001B2B94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Потпарић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Данило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2018-462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Упоредноправна анализа уговора између бивших југословенских република и верских заједница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30.09.2020.</w:t>
            </w:r>
          </w:p>
        </w:tc>
      </w:tr>
      <w:tr w:rsidR="001B2B94" w:rsidTr="001B2B94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Васиљевић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2019-351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Савремени Устав и Богослужбени Устав Свете Горе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30.09.2020.</w:t>
            </w:r>
          </w:p>
        </w:tc>
      </w:tr>
      <w:tr w:rsidR="001B2B94" w:rsidTr="001B2B94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2019-347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Остваривање права на слободу вероисповести у установама за извршење кривичних санкција у у Републици Србији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22.10.2020.</w:t>
            </w:r>
          </w:p>
        </w:tc>
      </w:tr>
      <w:tr w:rsidR="001B2B94" w:rsidTr="001B2B94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Сапсај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Николај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2019-79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Правни положај и устројство Руске Православне Цркве (1941-1945)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05.03.2021.</w:t>
            </w:r>
          </w:p>
        </w:tc>
      </w:tr>
      <w:tr w:rsidR="001B2B94" w:rsidTr="001B2B94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Ристић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2019-168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Историјскоправни коријени и развој установе траст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08.06.2021.</w:t>
            </w:r>
          </w:p>
        </w:tc>
      </w:tr>
      <w:tr w:rsidR="001B2B94" w:rsidTr="001B2B94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Анита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2019-88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Упоредноисторијска анализа кривичног дела силовања у Старом и Средњем веку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23.09.2021.</w:t>
            </w:r>
          </w:p>
        </w:tc>
      </w:tr>
      <w:tr w:rsidR="001B2B94" w:rsidTr="001B2B94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Килибарда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Лидија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2019-160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Брак у исламу - мехр: обавеза и/или дар?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23.09.2021.</w:t>
            </w:r>
          </w:p>
        </w:tc>
      </w:tr>
      <w:tr w:rsidR="001B2B94" w:rsidTr="001B2B94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Цинцаревић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Бранислава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2018-177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 ли су се током историје САД Афроамериканци изборили за своја права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30.09.2021.</w:t>
            </w:r>
          </w:p>
        </w:tc>
      </w:tr>
      <w:tr w:rsidR="001B2B94" w:rsidTr="001B2B94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Барјактаревић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2018-432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Правна природа власти Годфрија Бујонског у Првом крсташком рату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30.09.2021.</w:t>
            </w:r>
          </w:p>
        </w:tc>
      </w:tr>
      <w:tr w:rsidR="001B2B94" w:rsidTr="001B2B94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Срђан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2020-435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Однос цркве и државе у Југославији од 1946-1991. године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27.12.2021.</w:t>
            </w:r>
          </w:p>
        </w:tc>
      </w:tr>
      <w:tr w:rsidR="001B2B94" w:rsidTr="001B2B94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Лазар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2020-114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Правни положај православног свештенства у Кнежевини Србији за време митрополитā Петра Јовановића и Михаила Јовановића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21.04.2022.</w:t>
            </w:r>
          </w:p>
        </w:tc>
      </w:tr>
      <w:tr w:rsidR="001B2B94" w:rsidTr="001B2B94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Рашковић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2020-151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Канонскоправни аспект другобрачности свештенства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  <w:tr w:rsidR="001B2B94" w:rsidTr="001B2B94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Ерцег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2020-447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Претпоставке за превазилажења раскола у православним црквама: пример цркве у Македонији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  <w:tr w:rsidR="001B2B94" w:rsidTr="001B2B94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Арсеновић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2021-240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Брачна правила СПЦ и правна дејства црквеног брака у Србији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1B2B94" w:rsidRDefault="001B2B94" w:rsidP="001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</w:tbl>
    <w:p w:rsidR="001B2B94" w:rsidRDefault="001B2B94">
      <w:pPr>
        <w:rPr>
          <w:rFonts w:ascii="Arial" w:hAnsi="Arial" w:cs="Arial"/>
          <w:b/>
        </w:rPr>
      </w:pPr>
    </w:p>
    <w:p w:rsidR="00DE2E5A" w:rsidRPr="00EA1F8F" w:rsidRDefault="00DE2E5A" w:rsidP="00EA1F8F">
      <w:pPr>
        <w:jc w:val="center"/>
        <w:rPr>
          <w:rFonts w:ascii="Arial" w:hAnsi="Arial" w:cs="Arial"/>
          <w:b/>
        </w:rPr>
      </w:pPr>
      <w:r w:rsidRPr="00EA1F8F">
        <w:rPr>
          <w:rFonts w:ascii="Arial" w:hAnsi="Arial" w:cs="Arial"/>
          <w:b/>
        </w:rPr>
        <w:t>Правно-историјски модул, Романистички под-модул</w:t>
      </w:r>
    </w:p>
    <w:p w:rsidR="00DE2E5A" w:rsidRPr="00503156" w:rsidRDefault="00DE2E5A">
      <w:pPr>
        <w:rPr>
          <w:rFonts w:ascii="Arial" w:hAnsi="Arial" w:cs="Arial"/>
        </w:rPr>
      </w:pPr>
    </w:p>
    <w:tbl>
      <w:tblPr>
        <w:tblW w:w="11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5"/>
        <w:gridCol w:w="1352"/>
        <w:gridCol w:w="1339"/>
        <w:gridCol w:w="5600"/>
        <w:gridCol w:w="1659"/>
      </w:tblGrid>
      <w:tr w:rsidR="00EA1F8F" w:rsidRPr="00503156" w:rsidTr="006738DE">
        <w:trPr>
          <w:cantSplit/>
          <w:trHeight w:val="340"/>
          <w:jc w:val="center"/>
        </w:trPr>
        <w:tc>
          <w:tcPr>
            <w:tcW w:w="1745" w:type="dxa"/>
            <w:shd w:val="clear" w:color="auto" w:fill="D9D9D9" w:themeFill="background1" w:themeFillShade="D9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352" w:type="dxa"/>
            <w:shd w:val="clear" w:color="auto" w:fill="D9D9D9" w:themeFill="background1" w:themeFillShade="D9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1339" w:type="dxa"/>
            <w:shd w:val="clear" w:color="auto" w:fill="D9D9D9" w:themeFill="background1" w:themeFillShade="D9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5600" w:type="dxa"/>
            <w:shd w:val="clear" w:color="auto" w:fill="D9D9D9" w:themeFill="background1" w:themeFillShade="D9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Наслов теме</w:t>
            </w:r>
          </w:p>
        </w:tc>
        <w:tc>
          <w:tcPr>
            <w:tcW w:w="1659" w:type="dxa"/>
            <w:shd w:val="clear" w:color="auto" w:fill="D9D9D9" w:themeFill="background1" w:themeFillShade="D9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 одбране</w:t>
            </w:r>
          </w:p>
        </w:tc>
      </w:tr>
      <w:tr w:rsidR="00EA1F8F" w:rsidRPr="00503156" w:rsidTr="006738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Младен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2006-97</w:t>
            </w:r>
          </w:p>
        </w:tc>
        <w:tc>
          <w:tcPr>
            <w:tcW w:w="560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Римски цензори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02.07.2012.</w:t>
            </w:r>
          </w:p>
        </w:tc>
      </w:tr>
      <w:tr w:rsidR="00EA1F8F" w:rsidRPr="00503156" w:rsidTr="006738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Катанчевић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Андреја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2008-118</w:t>
            </w:r>
          </w:p>
        </w:tc>
        <w:tc>
          <w:tcPr>
            <w:tcW w:w="560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Инјурија преткласичног права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09.09.2009.</w:t>
            </w:r>
          </w:p>
        </w:tc>
      </w:tr>
      <w:tr w:rsidR="00EA1F8F" w:rsidRPr="00503156" w:rsidTr="006738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2008-190</w:t>
            </w:r>
          </w:p>
        </w:tc>
        <w:tc>
          <w:tcPr>
            <w:tcW w:w="560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Облици реалног обезбеђења потраживања у римском праву и њихов утицај на савремено право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17.02.2011.</w:t>
            </w:r>
          </w:p>
        </w:tc>
      </w:tr>
      <w:tr w:rsidR="00EA1F8F" w:rsidRPr="00503156" w:rsidTr="006738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Богуновић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Мирјана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2010-119</w:t>
            </w:r>
          </w:p>
        </w:tc>
        <w:tc>
          <w:tcPr>
            <w:tcW w:w="560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Одговорност за ненамерно наношење штете код деликта Damnum iniuria datum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10.11.2011.</w:t>
            </w:r>
          </w:p>
        </w:tc>
      </w:tr>
      <w:tr w:rsidR="00EA1F8F" w:rsidRPr="00503156" w:rsidTr="006738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Кићановић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2011-276</w:t>
            </w:r>
          </w:p>
        </w:tc>
        <w:tc>
          <w:tcPr>
            <w:tcW w:w="560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Поједини додатни споразуми уз римску условну продају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02.07.2013.</w:t>
            </w:r>
          </w:p>
        </w:tc>
      </w:tr>
      <w:tr w:rsidR="00EA1F8F" w:rsidRPr="00503156" w:rsidTr="006738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Брајер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2011-396</w:t>
            </w:r>
          </w:p>
        </w:tc>
        <w:tc>
          <w:tcPr>
            <w:tcW w:w="560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Депозит у римском праву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03.06.2013.</w:t>
            </w:r>
          </w:p>
        </w:tc>
      </w:tr>
      <w:tr w:rsidR="00EA1F8F" w:rsidRPr="00503156" w:rsidTr="006738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Милићевић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2012-325</w:t>
            </w:r>
          </w:p>
        </w:tc>
        <w:tc>
          <w:tcPr>
            <w:tcW w:w="560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Развој латинског нотаријата и његов утицај на савремено српско законодавство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27.01.2014.</w:t>
            </w:r>
          </w:p>
        </w:tc>
      </w:tr>
      <w:tr w:rsidR="00EA1F8F" w:rsidRPr="00503156" w:rsidTr="006738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Мирослав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2011-66</w:t>
            </w:r>
          </w:p>
        </w:tc>
        <w:tc>
          <w:tcPr>
            <w:tcW w:w="560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Locatio conductio operis faciendi - упоредноправни приступ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10.10.2014.</w:t>
            </w:r>
          </w:p>
        </w:tc>
      </w:tr>
      <w:tr w:rsidR="00EA1F8F" w:rsidRPr="00503156" w:rsidTr="006738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Властимир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2015-564</w:t>
            </w:r>
          </w:p>
        </w:tc>
        <w:tc>
          <w:tcPr>
            <w:tcW w:w="560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Стипулација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20.09.2017.</w:t>
            </w:r>
          </w:p>
        </w:tc>
      </w:tr>
      <w:tr w:rsidR="00EA1F8F" w:rsidRPr="00503156" w:rsidTr="006738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Мацура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Милан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2017-378</w:t>
            </w:r>
          </w:p>
        </w:tc>
        <w:tc>
          <w:tcPr>
            <w:tcW w:w="560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Антички корени бележништва - упоредноправна анализа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EA1F8F" w:rsidRPr="00503156" w:rsidTr="006738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Радовановић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Даница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2017-162</w:t>
            </w:r>
          </w:p>
        </w:tc>
        <w:tc>
          <w:tcPr>
            <w:tcW w:w="560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Виндикациони легат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10.07.2018.</w:t>
            </w:r>
          </w:p>
        </w:tc>
      </w:tr>
      <w:tr w:rsidR="00EA1F8F" w:rsidRPr="00503156" w:rsidTr="006738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Ромчевић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Душан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2018-247</w:t>
            </w:r>
          </w:p>
        </w:tc>
        <w:tc>
          <w:tcPr>
            <w:tcW w:w="560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Римска фидуција и српско финансијско право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22.06.2019.</w:t>
            </w:r>
          </w:p>
        </w:tc>
      </w:tr>
      <w:tr w:rsidR="00EA1F8F" w:rsidRPr="00503156" w:rsidTr="006738DE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Јакупи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 Марија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2017-272</w:t>
            </w:r>
          </w:p>
        </w:tc>
        <w:tc>
          <w:tcPr>
            <w:tcW w:w="5600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Странке код actionis iniuriarum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EA1F8F" w:rsidRPr="00503156" w:rsidRDefault="00EA1F8F" w:rsidP="00EA1F8F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11.07.2019.</w:t>
            </w:r>
          </w:p>
        </w:tc>
      </w:tr>
      <w:tr w:rsidR="006738DE" w:rsidTr="00673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8DE" w:rsidRDefault="006738DE" w:rsidP="0067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Станојловић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8DE" w:rsidRDefault="006738DE" w:rsidP="0067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Вукашин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8DE" w:rsidRDefault="006738DE" w:rsidP="0067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2020-125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DE" w:rsidRDefault="006738DE" w:rsidP="0067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Habitatio у римском и српском праву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DE" w:rsidRDefault="006738DE" w:rsidP="0067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20.09.2021.</w:t>
            </w:r>
          </w:p>
        </w:tc>
      </w:tr>
      <w:tr w:rsidR="006738DE" w:rsidTr="00673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8DE" w:rsidRDefault="006738DE" w:rsidP="0067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8DE" w:rsidRDefault="006738DE" w:rsidP="0067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8DE" w:rsidRDefault="006738DE" w:rsidP="0067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2019-295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DE" w:rsidRDefault="006738DE" w:rsidP="0067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Сличности и разлике пословодства без налога и уговора о налогу у класичном римском праву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DE" w:rsidRDefault="006738DE" w:rsidP="0067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03.06.2022.</w:t>
            </w:r>
          </w:p>
        </w:tc>
      </w:tr>
    </w:tbl>
    <w:p w:rsidR="00F71769" w:rsidRDefault="00F71769">
      <w:pPr>
        <w:rPr>
          <w:rFonts w:ascii="Arial" w:hAnsi="Arial" w:cs="Arial"/>
          <w:lang w:val="sr-Cyrl-RS"/>
        </w:rPr>
      </w:pPr>
    </w:p>
    <w:p w:rsidR="00F71769" w:rsidRDefault="00F71769">
      <w:pPr>
        <w:rPr>
          <w:rFonts w:ascii="Arial" w:hAnsi="Arial" w:cs="Arial"/>
          <w:lang w:val="sr-Cyrl-RS"/>
        </w:rPr>
      </w:pPr>
    </w:p>
    <w:p w:rsidR="005C6011" w:rsidRDefault="005C6011" w:rsidP="00F71769">
      <w:pPr>
        <w:jc w:val="center"/>
        <w:rPr>
          <w:rFonts w:ascii="Arial" w:hAnsi="Arial" w:cs="Arial"/>
          <w:b/>
        </w:rPr>
      </w:pPr>
    </w:p>
    <w:p w:rsidR="00DE2E5A" w:rsidRPr="00F71769" w:rsidRDefault="00DE2E5A" w:rsidP="00F71769">
      <w:pPr>
        <w:jc w:val="center"/>
        <w:rPr>
          <w:rFonts w:ascii="Arial" w:hAnsi="Arial" w:cs="Arial"/>
          <w:b/>
        </w:rPr>
      </w:pPr>
      <w:r w:rsidRPr="00F71769">
        <w:rPr>
          <w:rFonts w:ascii="Arial" w:hAnsi="Arial" w:cs="Arial"/>
          <w:b/>
        </w:rPr>
        <w:lastRenderedPageBreak/>
        <w:t>Правнотеоријски модул</w:t>
      </w:r>
    </w:p>
    <w:p w:rsidR="00DE2E5A" w:rsidRPr="00503156" w:rsidRDefault="00DE2E5A">
      <w:pPr>
        <w:rPr>
          <w:rFonts w:ascii="Arial" w:hAnsi="Arial" w:cs="Arial"/>
        </w:rPr>
      </w:pPr>
    </w:p>
    <w:tbl>
      <w:tblPr>
        <w:tblW w:w="11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5"/>
        <w:gridCol w:w="1352"/>
        <w:gridCol w:w="1197"/>
        <w:gridCol w:w="5475"/>
        <w:gridCol w:w="1877"/>
      </w:tblGrid>
      <w:tr w:rsidR="00F71769" w:rsidRPr="00503156" w:rsidTr="00F71769">
        <w:trPr>
          <w:trHeight w:val="255"/>
          <w:jc w:val="center"/>
        </w:trPr>
        <w:tc>
          <w:tcPr>
            <w:tcW w:w="1745" w:type="dxa"/>
            <w:shd w:val="clear" w:color="auto" w:fill="D9D9D9" w:themeFill="background1" w:themeFillShade="D9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352" w:type="dxa"/>
            <w:shd w:val="clear" w:color="auto" w:fill="D9D9D9" w:themeFill="background1" w:themeFillShade="D9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1197" w:type="dxa"/>
            <w:shd w:val="clear" w:color="auto" w:fill="D9D9D9" w:themeFill="background1" w:themeFillShade="D9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5475" w:type="dxa"/>
            <w:shd w:val="clear" w:color="auto" w:fill="D9D9D9" w:themeFill="background1" w:themeFillShade="D9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Наслов теме</w:t>
            </w:r>
          </w:p>
        </w:tc>
        <w:tc>
          <w:tcPr>
            <w:tcW w:w="1877" w:type="dxa"/>
            <w:shd w:val="clear" w:color="auto" w:fill="D9D9D9" w:themeFill="background1" w:themeFillShade="D9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 одбране</w:t>
            </w:r>
          </w:p>
        </w:tc>
      </w:tr>
      <w:tr w:rsidR="00F71769" w:rsidRPr="00503156" w:rsidTr="00F71769">
        <w:trPr>
          <w:trHeight w:val="255"/>
          <w:jc w:val="center"/>
        </w:trPr>
        <w:tc>
          <w:tcPr>
            <w:tcW w:w="1745" w:type="dxa"/>
            <w:shd w:val="clear" w:color="auto" w:fill="auto"/>
            <w:noWrap/>
            <w:vAlign w:val="bottom"/>
          </w:tcPr>
          <w:p w:rsidR="00F71769" w:rsidRPr="00503156" w:rsidRDefault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Перић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 w:rsidR="00F71769" w:rsidRPr="00503156" w:rsidRDefault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F71769" w:rsidRPr="00503156" w:rsidRDefault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2009-33</w:t>
            </w:r>
          </w:p>
        </w:tc>
        <w:tc>
          <w:tcPr>
            <w:tcW w:w="5475" w:type="dxa"/>
            <w:shd w:val="clear" w:color="auto" w:fill="auto"/>
            <w:noWrap/>
            <w:vAlign w:val="bottom"/>
          </w:tcPr>
          <w:p w:rsidR="00F71769" w:rsidRPr="00503156" w:rsidRDefault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Паундова критика механичке јуриспруденције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F71769" w:rsidRPr="00503156" w:rsidRDefault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07.07.2011.</w:t>
            </w:r>
          </w:p>
        </w:tc>
      </w:tr>
    </w:tbl>
    <w:p w:rsidR="00F71769" w:rsidRPr="00F71769" w:rsidRDefault="00F71769">
      <w:pPr>
        <w:rPr>
          <w:rFonts w:ascii="Arial" w:hAnsi="Arial" w:cs="Arial"/>
          <w:lang w:val="sr-Cyrl-RS"/>
        </w:rPr>
      </w:pPr>
    </w:p>
    <w:p w:rsidR="00DE2E5A" w:rsidRPr="00F71769" w:rsidRDefault="00DE2E5A" w:rsidP="00F71769">
      <w:pPr>
        <w:jc w:val="center"/>
        <w:rPr>
          <w:rFonts w:ascii="Arial" w:hAnsi="Arial" w:cs="Arial"/>
          <w:b/>
        </w:rPr>
      </w:pPr>
      <w:r w:rsidRPr="00F71769">
        <w:rPr>
          <w:rFonts w:ascii="Arial" w:hAnsi="Arial" w:cs="Arial"/>
          <w:b/>
        </w:rPr>
        <w:t>Правно-теоријски модул, Социолошко-правни подмодул</w:t>
      </w:r>
    </w:p>
    <w:p w:rsidR="00DE2E5A" w:rsidRPr="00503156" w:rsidRDefault="00DE2E5A">
      <w:pPr>
        <w:rPr>
          <w:rFonts w:ascii="Arial" w:hAnsi="Arial" w:cs="Arial"/>
        </w:rPr>
      </w:pPr>
    </w:p>
    <w:tbl>
      <w:tblPr>
        <w:tblW w:w="11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9"/>
        <w:gridCol w:w="1408"/>
        <w:gridCol w:w="1481"/>
        <w:gridCol w:w="5123"/>
        <w:gridCol w:w="1816"/>
      </w:tblGrid>
      <w:tr w:rsidR="00F71769" w:rsidRPr="00503156" w:rsidTr="00F71769">
        <w:trPr>
          <w:cantSplit/>
          <w:trHeight w:val="340"/>
          <w:jc w:val="center"/>
        </w:trPr>
        <w:tc>
          <w:tcPr>
            <w:tcW w:w="1689" w:type="dxa"/>
            <w:shd w:val="clear" w:color="auto" w:fill="D9D9D9" w:themeFill="background1" w:themeFillShade="D9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408" w:type="dxa"/>
            <w:shd w:val="clear" w:color="auto" w:fill="D9D9D9" w:themeFill="background1" w:themeFillShade="D9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1481" w:type="dxa"/>
            <w:shd w:val="clear" w:color="auto" w:fill="D9D9D9" w:themeFill="background1" w:themeFillShade="D9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5123" w:type="dxa"/>
            <w:shd w:val="clear" w:color="auto" w:fill="D9D9D9" w:themeFill="background1" w:themeFillShade="D9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Наслов теме</w:t>
            </w:r>
          </w:p>
        </w:tc>
        <w:tc>
          <w:tcPr>
            <w:tcW w:w="1816" w:type="dxa"/>
            <w:shd w:val="clear" w:color="auto" w:fill="D9D9D9" w:themeFill="background1" w:themeFillShade="D9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 одбране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689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Перовић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2011-176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Друштвене, политичке и правне димензије екологије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16.09.2013.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689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Вера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2012-170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Услови живота затвореника у пеналном систему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23.09.2013.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689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2012-107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Међусобни однос канона тумачења права са посебним освртом на социолошки метод у тумачењу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10.10.2014.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689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Безбрадица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2013-415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и сила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28.12.2015.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689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Вукосављевић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2015-37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Примена социолошког метода при оцени доказа у кривичном поступку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18.04.2018.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689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Јакшић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2017-489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Социолошко-правни аспекти насиља у породици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689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Ћирић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Божица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2016-223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Системи регулације проституције: социолошко-правна анализа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13.09.2019.</w:t>
            </w:r>
          </w:p>
        </w:tc>
      </w:tr>
      <w:tr w:rsidR="00625957" w:rsidRPr="00503156" w:rsidTr="00625957">
        <w:trPr>
          <w:cantSplit/>
          <w:trHeight w:val="340"/>
          <w:jc w:val="center"/>
        </w:trPr>
        <w:tc>
          <w:tcPr>
            <w:tcW w:w="1689" w:type="dxa"/>
            <w:shd w:val="clear" w:color="auto" w:fill="auto"/>
            <w:noWrap/>
            <w:vAlign w:val="center"/>
          </w:tcPr>
          <w:p w:rsidR="00625957" w:rsidRDefault="00625957" w:rsidP="00625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625957" w:rsidRDefault="00625957" w:rsidP="00625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625957" w:rsidRDefault="00625957" w:rsidP="00625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2019-75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625957" w:rsidRPr="00503156" w:rsidRDefault="00625957" w:rsidP="00625957">
            <w:pPr>
              <w:rPr>
                <w:rFonts w:ascii="Arial" w:hAnsi="Arial" w:cs="Arial"/>
                <w:sz w:val="20"/>
                <w:szCs w:val="20"/>
              </w:rPr>
            </w:pPr>
            <w:r w:rsidRPr="00625957">
              <w:rPr>
                <w:rFonts w:ascii="Arial" w:hAnsi="Arial" w:cs="Arial"/>
                <w:sz w:val="20"/>
                <w:szCs w:val="20"/>
              </w:rPr>
              <w:t>Професионалне преференције студената Правног факултета Универзитета у Београду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625957" w:rsidRPr="00503156" w:rsidRDefault="00625957" w:rsidP="00625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29.09.2020.</w:t>
            </w:r>
          </w:p>
        </w:tc>
      </w:tr>
    </w:tbl>
    <w:p w:rsidR="00F71769" w:rsidRDefault="00F71769">
      <w:pPr>
        <w:rPr>
          <w:rFonts w:ascii="Arial" w:hAnsi="Arial" w:cs="Arial"/>
          <w:sz w:val="20"/>
          <w:szCs w:val="20"/>
          <w:lang w:val="sr-Cyrl-RS"/>
        </w:rPr>
      </w:pPr>
    </w:p>
    <w:p w:rsidR="00DE2E5A" w:rsidRPr="00F71769" w:rsidRDefault="00DE2E5A" w:rsidP="00F71769">
      <w:pPr>
        <w:jc w:val="center"/>
        <w:rPr>
          <w:rFonts w:ascii="Arial" w:hAnsi="Arial" w:cs="Arial"/>
          <w:b/>
        </w:rPr>
      </w:pPr>
      <w:r w:rsidRPr="00F71769">
        <w:rPr>
          <w:rFonts w:ascii="Arial" w:hAnsi="Arial" w:cs="Arial"/>
          <w:b/>
        </w:rPr>
        <w:t>Правно-теоријски модул, Теоријско-правни подмодул</w:t>
      </w:r>
    </w:p>
    <w:p w:rsidR="00DE2E5A" w:rsidRPr="00503156" w:rsidRDefault="00DE2E5A">
      <w:pPr>
        <w:rPr>
          <w:rFonts w:ascii="Arial" w:hAnsi="Arial" w:cs="Arial"/>
        </w:rPr>
      </w:pPr>
    </w:p>
    <w:tbl>
      <w:tblPr>
        <w:tblW w:w="11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5"/>
        <w:gridCol w:w="1352"/>
        <w:gridCol w:w="1498"/>
        <w:gridCol w:w="5030"/>
        <w:gridCol w:w="1890"/>
      </w:tblGrid>
      <w:tr w:rsidR="00F71769" w:rsidRPr="00503156" w:rsidTr="00625957">
        <w:trPr>
          <w:cantSplit/>
          <w:trHeight w:val="340"/>
          <w:jc w:val="center"/>
        </w:trPr>
        <w:tc>
          <w:tcPr>
            <w:tcW w:w="1745" w:type="dxa"/>
            <w:shd w:val="clear" w:color="auto" w:fill="D9D9D9" w:themeFill="background1" w:themeFillShade="D9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352" w:type="dxa"/>
            <w:shd w:val="clear" w:color="auto" w:fill="D9D9D9" w:themeFill="background1" w:themeFillShade="D9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1498" w:type="dxa"/>
            <w:shd w:val="clear" w:color="auto" w:fill="D9D9D9" w:themeFill="background1" w:themeFillShade="D9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5030" w:type="dxa"/>
            <w:shd w:val="clear" w:color="auto" w:fill="D9D9D9" w:themeFill="background1" w:themeFillShade="D9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Наслов теме</w:t>
            </w:r>
          </w:p>
        </w:tc>
        <w:tc>
          <w:tcPr>
            <w:tcW w:w="1890" w:type="dxa"/>
            <w:shd w:val="clear" w:color="auto" w:fill="D9D9D9" w:themeFill="background1" w:themeFillShade="D9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 одбране</w:t>
            </w:r>
          </w:p>
        </w:tc>
      </w:tr>
      <w:tr w:rsidR="00F71769" w:rsidRPr="00503156" w:rsidTr="0062595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2012-98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Биоетика и право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29.09.2014.</w:t>
            </w:r>
          </w:p>
        </w:tc>
      </w:tr>
      <w:tr w:rsidR="00F71769" w:rsidRPr="00503156" w:rsidTr="0062595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Даниловић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2013-172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Унутрашња моралност права у теорији Лона Фулера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25.02.2015.</w:t>
            </w:r>
          </w:p>
        </w:tc>
      </w:tr>
      <w:tr w:rsidR="00F71769" w:rsidRPr="00503156" w:rsidTr="0062595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Марковић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2014-18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Правда у теоријама правног позитивизма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08.10.2015.</w:t>
            </w:r>
          </w:p>
        </w:tc>
      </w:tr>
      <w:tr w:rsidR="00F71769" w:rsidRPr="00503156" w:rsidTr="0062595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Прелевић Паладино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2014-169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Основна норма у међународном праву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30.06.2016.</w:t>
            </w:r>
          </w:p>
        </w:tc>
      </w:tr>
      <w:tr w:rsidR="00F71769" w:rsidRPr="00503156" w:rsidTr="0062595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2014-502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Позитивно и природно право као теза и антитеза у Софокловој Антигони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28.09.2017.</w:t>
            </w:r>
          </w:p>
        </w:tc>
      </w:tr>
      <w:tr w:rsidR="00F71769" w:rsidRPr="00503156" w:rsidTr="0062595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Зец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2015-87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Одлуке Врховног касационог суда као формални извор права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F71769" w:rsidRPr="00503156" w:rsidTr="0062595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Шврака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Роберт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2016-255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Нормативна глобализација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F71769" w:rsidRPr="00503156" w:rsidTr="0062595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Радовановић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2016-92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Природа правних стандарда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13.05.2019.</w:t>
            </w:r>
          </w:p>
        </w:tc>
      </w:tr>
      <w:tr w:rsidR="00F71769" w:rsidRPr="00503156" w:rsidTr="0062595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Анђелковић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2017-15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Популизам као претња правној држави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20.06.2019.</w:t>
            </w:r>
          </w:p>
        </w:tc>
      </w:tr>
      <w:tr w:rsidR="00F71769" w:rsidRPr="00503156" w:rsidTr="0062595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Грбић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2016-258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Људско достојанство као уставни принцип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F71769" w:rsidRPr="00503156" w:rsidTr="0062595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Балша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2017-14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Коскениемијева теорија међународног права/ Koskenniemi`s theory of International Law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12.06.2019.</w:t>
            </w:r>
          </w:p>
        </w:tc>
      </w:tr>
      <w:tr w:rsidR="00625957" w:rsidTr="00625957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625957" w:rsidRDefault="00625957" w:rsidP="00625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Трифуновић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625957" w:rsidRDefault="00625957" w:rsidP="00625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625957" w:rsidRDefault="00625957" w:rsidP="00625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2018-33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625957" w:rsidRDefault="00625957" w:rsidP="00625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Хајеково схватање права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25957" w:rsidRDefault="00625957" w:rsidP="00625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06.07.2020.</w:t>
            </w:r>
          </w:p>
        </w:tc>
      </w:tr>
      <w:tr w:rsidR="00625957" w:rsidTr="00625957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625957" w:rsidRDefault="00625957" w:rsidP="00625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625957" w:rsidRDefault="00625957" w:rsidP="00625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625957" w:rsidRDefault="00625957" w:rsidP="00625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2017-25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625957" w:rsidRDefault="00625957" w:rsidP="00625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Хартово поимање међународног права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25957" w:rsidRDefault="00625957" w:rsidP="00625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21.09.2020.</w:t>
            </w:r>
          </w:p>
        </w:tc>
      </w:tr>
      <w:tr w:rsidR="00625957" w:rsidTr="00625957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625957" w:rsidRDefault="00625957" w:rsidP="00625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Вукадиновић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625957" w:rsidRDefault="00625957" w:rsidP="00625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625957" w:rsidRDefault="00625957" w:rsidP="00625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2018-34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625957" w:rsidRDefault="00625957" w:rsidP="00625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Концепт аутономије воље у делу Ивана Иљина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25957" w:rsidRDefault="00625957" w:rsidP="00625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30.09.2020.</w:t>
            </w:r>
          </w:p>
        </w:tc>
      </w:tr>
      <w:tr w:rsidR="00625957" w:rsidTr="00625957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625957" w:rsidRDefault="00625957" w:rsidP="00625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Хаџи Стевић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625957" w:rsidRDefault="00625957" w:rsidP="00625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Брано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625957" w:rsidRDefault="00625957" w:rsidP="00625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2019-22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625957" w:rsidRDefault="00625957" w:rsidP="00625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Одлуке Уставног суда Босне и Херцеговине као формални извори права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25957" w:rsidRDefault="00625957" w:rsidP="00625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30.09.2020.</w:t>
            </w:r>
          </w:p>
        </w:tc>
      </w:tr>
      <w:tr w:rsidR="00625957" w:rsidTr="00625957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625957" w:rsidRDefault="00625957" w:rsidP="00625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625957" w:rsidRDefault="00625957" w:rsidP="00625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Матија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625957" w:rsidRDefault="00625957" w:rsidP="00625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2019-81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625957" w:rsidRDefault="00625957" w:rsidP="00625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Идентитет правних поредака: случај Црне Горе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25957" w:rsidRDefault="00625957" w:rsidP="00625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04.02.2021.</w:t>
            </w:r>
          </w:p>
        </w:tc>
      </w:tr>
      <w:tr w:rsidR="00625957" w:rsidTr="00625957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745" w:type="dxa"/>
            <w:shd w:val="clear" w:color="auto" w:fill="auto"/>
            <w:vAlign w:val="center"/>
            <w:hideMark/>
          </w:tcPr>
          <w:p w:rsidR="00625957" w:rsidRDefault="00625957" w:rsidP="00625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Војновић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625957" w:rsidRDefault="00625957" w:rsidP="00625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625957" w:rsidRDefault="00625957" w:rsidP="00625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2020-4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625957" w:rsidRDefault="00625957" w:rsidP="00625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Ревитализација Радбрухове формуле у теорији Роберта Алексија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25957" w:rsidRDefault="00625957" w:rsidP="00625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04.10.2021.</w:t>
            </w:r>
          </w:p>
        </w:tc>
      </w:tr>
    </w:tbl>
    <w:p w:rsidR="00625957" w:rsidRDefault="00625957">
      <w:pPr>
        <w:rPr>
          <w:rFonts w:ascii="Arial" w:hAnsi="Arial" w:cs="Arial"/>
        </w:rPr>
      </w:pPr>
    </w:p>
    <w:p w:rsidR="00DE2E5A" w:rsidRPr="00F71769" w:rsidRDefault="00DE2E5A" w:rsidP="00F71769">
      <w:pPr>
        <w:jc w:val="center"/>
        <w:rPr>
          <w:rFonts w:ascii="Arial" w:hAnsi="Arial" w:cs="Arial"/>
          <w:b/>
        </w:rPr>
      </w:pPr>
      <w:r w:rsidRPr="00F71769">
        <w:rPr>
          <w:rFonts w:ascii="Arial" w:hAnsi="Arial" w:cs="Arial"/>
          <w:b/>
        </w:rPr>
        <w:t>Правно-теоријски модул, Филозофско-правни подмодул</w:t>
      </w:r>
    </w:p>
    <w:p w:rsidR="00DE2E5A" w:rsidRPr="00503156" w:rsidRDefault="00DE2E5A">
      <w:pPr>
        <w:rPr>
          <w:rFonts w:ascii="Arial" w:hAnsi="Arial" w:cs="Arial"/>
        </w:rPr>
      </w:pPr>
    </w:p>
    <w:tbl>
      <w:tblPr>
        <w:tblW w:w="11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5"/>
        <w:gridCol w:w="1352"/>
        <w:gridCol w:w="1498"/>
        <w:gridCol w:w="5123"/>
        <w:gridCol w:w="1821"/>
      </w:tblGrid>
      <w:tr w:rsidR="00F71769" w:rsidRPr="00503156" w:rsidTr="00625957">
        <w:trPr>
          <w:cantSplit/>
          <w:trHeight w:val="340"/>
          <w:jc w:val="center"/>
        </w:trPr>
        <w:tc>
          <w:tcPr>
            <w:tcW w:w="1745" w:type="dxa"/>
            <w:shd w:val="clear" w:color="auto" w:fill="D9D9D9" w:themeFill="background1" w:themeFillShade="D9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352" w:type="dxa"/>
            <w:shd w:val="clear" w:color="auto" w:fill="D9D9D9" w:themeFill="background1" w:themeFillShade="D9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1498" w:type="dxa"/>
            <w:shd w:val="clear" w:color="auto" w:fill="D9D9D9" w:themeFill="background1" w:themeFillShade="D9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5123" w:type="dxa"/>
            <w:shd w:val="clear" w:color="auto" w:fill="D9D9D9" w:themeFill="background1" w:themeFillShade="D9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Наслов теме</w:t>
            </w:r>
          </w:p>
        </w:tc>
        <w:tc>
          <w:tcPr>
            <w:tcW w:w="1821" w:type="dxa"/>
            <w:shd w:val="clear" w:color="auto" w:fill="D9D9D9" w:themeFill="background1" w:themeFillShade="D9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 одбране</w:t>
            </w:r>
          </w:p>
        </w:tc>
      </w:tr>
      <w:tr w:rsidR="00F71769" w:rsidRPr="00503156" w:rsidTr="0062595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625957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625957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625957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2011-284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625957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Правне вредности у филозофији права Ђорђа Тасића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F71769" w:rsidRPr="00503156" w:rsidRDefault="00F71769" w:rsidP="00625957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09.06.2014.</w:t>
            </w:r>
          </w:p>
        </w:tc>
      </w:tr>
      <w:tr w:rsidR="00625957" w:rsidRPr="00503156" w:rsidTr="0062595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625957" w:rsidRDefault="00625957" w:rsidP="00625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Гајовић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625957" w:rsidRDefault="00625957" w:rsidP="00625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Мирко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625957" w:rsidRDefault="00625957" w:rsidP="00625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2017-269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625957" w:rsidRDefault="00625957" w:rsidP="00625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 и правда у филозофији Радомира Лукића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625957" w:rsidRDefault="00625957" w:rsidP="00625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11.09.2020.</w:t>
            </w:r>
          </w:p>
        </w:tc>
      </w:tr>
      <w:tr w:rsidR="00625957" w:rsidRPr="00503156" w:rsidTr="00625957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625957" w:rsidRDefault="00625957" w:rsidP="00625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Филимоновић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625957" w:rsidRDefault="00625957" w:rsidP="00625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625957" w:rsidRDefault="00625957" w:rsidP="00625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2019-69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625957" w:rsidRDefault="00625957" w:rsidP="00625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Домет појма правичности у материји накнаде штете код нас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625957" w:rsidRDefault="00625957" w:rsidP="00625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13.06.2022.</w:t>
            </w:r>
          </w:p>
        </w:tc>
      </w:tr>
    </w:tbl>
    <w:p w:rsidR="00625957" w:rsidRDefault="00625957" w:rsidP="00F71769">
      <w:pPr>
        <w:jc w:val="center"/>
        <w:rPr>
          <w:rFonts w:ascii="Arial" w:hAnsi="Arial" w:cs="Arial"/>
          <w:b/>
        </w:rPr>
      </w:pPr>
    </w:p>
    <w:p w:rsidR="00DE2E5A" w:rsidRPr="00F71769" w:rsidRDefault="00DE2E5A" w:rsidP="00F71769">
      <w:pPr>
        <w:jc w:val="center"/>
        <w:rPr>
          <w:rFonts w:ascii="Arial" w:hAnsi="Arial" w:cs="Arial"/>
          <w:b/>
        </w:rPr>
      </w:pPr>
      <w:r w:rsidRPr="00F71769">
        <w:rPr>
          <w:rFonts w:ascii="Arial" w:hAnsi="Arial" w:cs="Arial"/>
          <w:b/>
        </w:rPr>
        <w:lastRenderedPageBreak/>
        <w:t>Право Европске уније</w:t>
      </w:r>
    </w:p>
    <w:p w:rsidR="00DE2E5A" w:rsidRPr="00503156" w:rsidRDefault="00DE2E5A">
      <w:pPr>
        <w:rPr>
          <w:rFonts w:ascii="Arial" w:hAnsi="Arial" w:cs="Arial"/>
        </w:rPr>
      </w:pPr>
    </w:p>
    <w:tbl>
      <w:tblPr>
        <w:tblW w:w="11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5"/>
        <w:gridCol w:w="1352"/>
        <w:gridCol w:w="1498"/>
        <w:gridCol w:w="5123"/>
        <w:gridCol w:w="1816"/>
      </w:tblGrid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D9D9D9" w:themeFill="background1" w:themeFillShade="D9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352" w:type="dxa"/>
            <w:shd w:val="clear" w:color="auto" w:fill="D9D9D9" w:themeFill="background1" w:themeFillShade="D9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1498" w:type="dxa"/>
            <w:shd w:val="clear" w:color="auto" w:fill="D9D9D9" w:themeFill="background1" w:themeFillShade="D9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5123" w:type="dxa"/>
            <w:shd w:val="clear" w:color="auto" w:fill="D9D9D9" w:themeFill="background1" w:themeFillShade="D9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Наслов теме</w:t>
            </w:r>
          </w:p>
        </w:tc>
        <w:tc>
          <w:tcPr>
            <w:tcW w:w="1816" w:type="dxa"/>
            <w:shd w:val="clear" w:color="auto" w:fill="D9D9D9" w:themeFill="background1" w:themeFillShade="D9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 одбране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Рамић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Горан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2007-133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Финансијски лизинг у домаћем праву и праву Европске уније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03.03.2008.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Југослава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2007-137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Процес стабилизације и придруживања земаља Западног Балкана Европској унији, са посебним освртом на Републику Србију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17.06.2008.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2007-164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Универзални стандарди права детета са посебним освртом на Републику Србију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25.09.2008.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Косовац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2007-135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Радно ангажовање професионалних спортиста - домаће и комунитарно право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17.11.2008.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2007-160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Државна помоћ у праву Европске уније и Републике Србије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12.09.2008.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Џакић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Тихо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2007-143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Позиција Европског парламента у правном систему Европске уније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15.12.2008.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Белојевић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Љиљана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2007-158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EUROJUST - јединица сарадње европског судства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19.01.2009.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2008-234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Увоз капитала кроз директне инвестиције у Европској унији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18.05.2009.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Драгојловић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2007-142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Економска и монетарна унија Европске уније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06.04.2009.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Љиљана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2007-157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Прекогранични пренос седишта привредних друштава унутар Европске уније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09.12.2009.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Добрица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Срђан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2007-144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Систем заштите људских права у Европи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11.05.2009.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Огњен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2008-236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Регионална политика Европске уније као мотор привредног развоја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12.10.2009.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2009-286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Усклађеност новог Закона о заштити конкуренције Републике Србије са правом конкуренције Европске уније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04.05.2010.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2009-319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Правна заштита личних података у праву Европске уније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04.06.2010.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Сиљановић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Урош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2009-339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Политика Европске уније у области азила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08.07.2010.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Лопичић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2009-313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Остварење мира преко интегрисања држава - пример ЕУ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31.01.2012.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Чолић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Инес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2009-331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на имовину по Европској конвенцији о људским правима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28.03.2012.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Радивојевић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Дајана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2009-333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Извршење пресуда Европског суда за људска права у вези са чланом 1 Протокола 1 Европске конвенције о људским правима и основним слободама у Србији и региону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27.06.2012.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Поп-Коцић Станишић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Силвана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2009-334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Јуриспруденција Европског суда за људска права у односу на дискриминацију по основу расне и националне припадности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27.06.2012.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Крчмар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2009-324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Природа банкарске гаранције на први позив у међународној продаји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09.10.2012.</w:t>
            </w:r>
          </w:p>
        </w:tc>
      </w:tr>
    </w:tbl>
    <w:p w:rsidR="00DE2E5A" w:rsidRPr="00503156" w:rsidRDefault="00DE2E5A">
      <w:pPr>
        <w:rPr>
          <w:rFonts w:ascii="Arial" w:hAnsi="Arial" w:cs="Arial"/>
        </w:rPr>
      </w:pPr>
    </w:p>
    <w:p w:rsidR="00DE2E5A" w:rsidRPr="00F71769" w:rsidRDefault="00DE2E5A" w:rsidP="00F71769">
      <w:pPr>
        <w:jc w:val="center"/>
        <w:rPr>
          <w:rFonts w:ascii="Arial" w:hAnsi="Arial" w:cs="Arial"/>
          <w:b/>
        </w:rPr>
      </w:pPr>
      <w:r w:rsidRPr="00F71769">
        <w:rPr>
          <w:rFonts w:ascii="Arial" w:hAnsi="Arial" w:cs="Arial"/>
          <w:b/>
        </w:rPr>
        <w:t>Управно-судски модул</w:t>
      </w:r>
    </w:p>
    <w:p w:rsidR="00DE2E5A" w:rsidRPr="00503156" w:rsidRDefault="00DE2E5A">
      <w:pPr>
        <w:rPr>
          <w:rFonts w:ascii="Arial" w:hAnsi="Arial" w:cs="Arial"/>
        </w:rPr>
      </w:pPr>
    </w:p>
    <w:tbl>
      <w:tblPr>
        <w:tblW w:w="11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5"/>
        <w:gridCol w:w="1352"/>
        <w:gridCol w:w="1498"/>
        <w:gridCol w:w="5123"/>
        <w:gridCol w:w="1816"/>
      </w:tblGrid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D9D9D9" w:themeFill="background1" w:themeFillShade="D9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352" w:type="dxa"/>
            <w:shd w:val="clear" w:color="auto" w:fill="D9D9D9" w:themeFill="background1" w:themeFillShade="D9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1498" w:type="dxa"/>
            <w:shd w:val="clear" w:color="auto" w:fill="D9D9D9" w:themeFill="background1" w:themeFillShade="D9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5123" w:type="dxa"/>
            <w:shd w:val="clear" w:color="auto" w:fill="D9D9D9" w:themeFill="background1" w:themeFillShade="D9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Наслов теме</w:t>
            </w:r>
          </w:p>
        </w:tc>
        <w:tc>
          <w:tcPr>
            <w:tcW w:w="1816" w:type="dxa"/>
            <w:shd w:val="clear" w:color="auto" w:fill="D9D9D9" w:themeFill="background1" w:themeFillShade="D9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 одбране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Шушњара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2010-42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Кривичне санкције у међународном кривичном праву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03.10.2011.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Ђурђица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2010-395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Међународна правна помоћ у кривичним стварима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03.10.2011.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Симонида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2010-62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Кривичне санкције и друге мере за малолетнике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07.11.2011.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Адамовић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Представничка демократија и избори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20.10.2011.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Малолетници - организовање криминалне групе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24.10.2011.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Кузмановић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Ђорђе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Положај лица са инвалидитетом у домаћем и упоредном праву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27.10.2011.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Казнена политика Основног суда у Смедереву у области имовинских кривичних дела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27.10.2011.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Константин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права апатрида, избеглица и интерно расељених лица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27.10.2011.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2010-32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Историјски развој људских права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27.10.2011.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Видовић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2010-75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Геноцид у међународном кривичном праву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23.11.2011.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Ђукић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2010-39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Пекиншка правила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22.12.2011.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Јањић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2010-313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Парламентарни систем власти под Уставом од 1888. године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23.12.2011.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Лазић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Жикица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Међународноправни положај избеглица у систему Уједињених нација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28.12.2011.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Игрутиновић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2010-95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Суђење у Нирнбергу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25.01.2012.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Мишковић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Милољуб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2010-57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цивила у оружаном сукобу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22.02.2012.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Живковски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Игор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Бирачко право као људско право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17.04.2012.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Клипа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Политика сузбијања насиља у породици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27.02.2012.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Томић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2010-160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Поступак стицања европског патента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14.03.2012.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Ђуровић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Драшко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2010-84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Бирачко право - природа и својства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15.03.2012.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Љубомир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2010-115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Сметње за заснивање радног односа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16.03.2012.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Максић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Трговина људима са посебним освртом на трговину мушкарцима у теорији људских права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28.03.2012.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Тадић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Ирена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2010-64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Трговина људима као облик експлоатације и кршења људских права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28.03.2012.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Костић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2010-70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националних мањина са међународноправног аспекта и стање у Србији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28.03.2012.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Зорана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Модел ресторативне правде у малолетничком кривичном праву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29.03.2012.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2010-237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на живот са посебним освртом на смртну казну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29.03.2012.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Амовић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Сузана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2010-406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Правни аспекти еутаназије и одузимање живота у полицијским акцијама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30.03.2012.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2010-80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Злочин против мира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04.07.2012.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Ђукић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2010-220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гласа - поступци гласања и типови кандидатских листа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04.10.2012.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2010-405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Систем расподеле мандата у већинском и пропорционалном изборном систему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17.04.2012.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Динчић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2010-74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Поступак према малолетницима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23.04.2012.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Мијовић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Светлана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Санкције за малолетнике (законодавство и пракса)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24.04.2012.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Милуновић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Нађа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2010-48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Малолетнички затвор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05.03.2012.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Петревски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2010-351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мањина после Другог светског рата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05.03.2012.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Праизовић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2010-410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Циљеви и инструменти политике заштите потрошача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05.10.2012.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Рајковић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 Марија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2010-142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Накнада штете причињене кривичним делом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21.05.2012.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Чворков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2010-240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Уговор о закупу према српском праву и начелима европског уговорног права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21.05.2012.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Гвоздић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Игор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2010-409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Нови пословник Народне скупштине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31.05.2012.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Зорић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2010-151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Изборни и страначки системи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22.06.2012.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2010-386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УНИЦЕФ-а у заштити дечијих права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27.06.2012.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Радичевић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Јовица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2010-412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Право на суђење у разумном року у оквиру права на правично суђење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27.06.2012.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Петрић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2010-30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Заштита мањинских права у Републици Србији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29.06.2012.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Предраг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2010-141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Правна средства у управном спору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07.03.2012.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Караџић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Богдан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2010-127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Смртна казна као негација права на живот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08.10.2012.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2010-201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Правно невидљива лица као негација људских права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08.10.2012.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Хајдин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2010-206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Слобода и безбедност личности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08.10.2012.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Мирјана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2010-250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Права лица лишених слободе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08.10.2012.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Црнковић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Влатко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2010-273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Пресуда због пропуштања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08.10.2012.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2010-277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Тужба и тужбени захтев у управном спору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08.10.2012.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Ресимић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2010-312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Приступање нових држава чланица Европској унији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30.08.2012.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Шуковић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2010-79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Екстрадиција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13.09.2012.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Божић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2010-98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Ванредно стање и људска права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26.09.2012.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Котур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2010-94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Издржавање детета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28.09.2012.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2010-33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Међународни тероризам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10.10.2012.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Јевтић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2010-58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Васпитни налози и мере које се примењују према малолетницима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10.10.2012.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Петровић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2010-267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Начело опортунитета у поступку према малолетницима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10.10.2012.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Кецман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2010-321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Однос геноцида и злочина против човечности у међународном кривичном праву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10.10.2012.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2010-28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Путеви и странпутице реституције у Србији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11.04.2012.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Беличевић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2010-203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Уговор о инвестиционом кредиту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11.04.2012.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Милетић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2010-86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Појам оригиналности у ауторском праву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20.12.2012.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Жигић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Урош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2010-83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кривичног права у спречавању злоупотреба опојних дрога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21.06.2013.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Радаковић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2010-22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Људска права у хуманитарним интервенцијама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07.10.2013.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Радојчић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Борис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2010-61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Врсте пресуда у управном спору уз осврт на упоредно право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07.10.2013.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Васић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Горица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2010-117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Основни типови модела поступка према малолетницима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10.10.2013.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Савковић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Бранкица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2010-193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Поступак пред Међународним кривичним трибуналом за некадашњу Југославију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11.03.2013.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Босиљчић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2013-544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Уговор о дистрибуцији: појам и правна природа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27.03.2014.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Тања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2013-531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Трговина људима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04.07.2014.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2013-569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Европски стандарди права на слободу удруживања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10.10.2014.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Винш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2013-570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Проблеми накнаде штете проузроковане повредом права интелектуалне својине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10.10.2014.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2014-513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Улога јавног тужиоца за малолетнике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25.04.2016.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Калајџић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2015-561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Ванредна правна средства у управном поступку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10.10.2016.</w:t>
            </w:r>
          </w:p>
        </w:tc>
      </w:tr>
      <w:tr w:rsidR="00F71769" w:rsidRPr="00503156" w:rsidTr="00F71769">
        <w:trPr>
          <w:cantSplit/>
          <w:trHeight w:val="340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Балаћ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2013-574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Ресторативна правда у поступку према малолетницима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71769" w:rsidRPr="00503156" w:rsidRDefault="00F71769" w:rsidP="00F71769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</w:tbl>
    <w:p w:rsidR="00DB238D" w:rsidRPr="00503156" w:rsidRDefault="00DB238D">
      <w:pPr>
        <w:rPr>
          <w:rFonts w:ascii="Arial" w:hAnsi="Arial" w:cs="Arial"/>
        </w:rPr>
      </w:pPr>
    </w:p>
    <w:p w:rsidR="00DB238D" w:rsidRPr="00F71769" w:rsidRDefault="00F71769" w:rsidP="00F717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br w:type="page"/>
      </w:r>
      <w:r w:rsidR="00DE2E5A" w:rsidRPr="00F71769">
        <w:rPr>
          <w:rFonts w:ascii="Arial" w:hAnsi="Arial" w:cs="Arial"/>
          <w:b/>
        </w:rPr>
        <w:lastRenderedPageBreak/>
        <w:t>Мастер европских интеграција</w:t>
      </w:r>
    </w:p>
    <w:p w:rsidR="00DE2E5A" w:rsidRPr="00503156" w:rsidRDefault="00DE2E5A">
      <w:pPr>
        <w:rPr>
          <w:rFonts w:ascii="Arial" w:hAnsi="Arial" w:cs="Arial"/>
        </w:rPr>
      </w:pPr>
    </w:p>
    <w:tbl>
      <w:tblPr>
        <w:tblW w:w="11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1385"/>
        <w:gridCol w:w="1481"/>
        <w:gridCol w:w="4857"/>
        <w:gridCol w:w="1357"/>
      </w:tblGrid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D9D9D9" w:themeFill="background1" w:themeFillShade="D9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385" w:type="dxa"/>
            <w:shd w:val="clear" w:color="auto" w:fill="D9D9D9" w:themeFill="background1" w:themeFillShade="D9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1481" w:type="dxa"/>
            <w:shd w:val="clear" w:color="auto" w:fill="D9D9D9" w:themeFill="background1" w:themeFillShade="D9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4857" w:type="dxa"/>
            <w:shd w:val="clear" w:color="auto" w:fill="D9D9D9" w:themeFill="background1" w:themeFillShade="D9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Наслов теме </w:t>
            </w:r>
          </w:p>
        </w:tc>
        <w:tc>
          <w:tcPr>
            <w:tcW w:w="1357" w:type="dxa"/>
            <w:shd w:val="clear" w:color="auto" w:fill="D9D9D9" w:themeFill="background1" w:themeFillShade="D9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 одбране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Мартић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Душко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2007-145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The Abuse of a Dominant Position and Intellectual Property Rights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02.07.2010.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Tsolov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Yulian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2008-7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Ethnic Minorities within the Enlarged EU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18.06.2010.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Вучић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Михајло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2009-35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Legal Framework of the EU Common Foreign and Security Policy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29.12.2010.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Димић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2008-12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Access of Asylum Seekers, Refugees and Internally Displaced Persons to their Social Rights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01.07.2011.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Милићевић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2008-5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The Development of the European Security Identity and its Relationship with NATO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21.03.2011.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Новаковић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2008-186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The Preliminary Rulings Procedure in the European Union Judicial System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24.03.2011.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Пантелић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Милан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2008-13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Legal Position of Sexual Minorities in the Process of European integration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04.10.2011.</w:t>
            </w:r>
          </w:p>
        </w:tc>
        <w:bookmarkStart w:id="0" w:name="_GoBack"/>
        <w:bookmarkEnd w:id="0"/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Гогина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Олга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2010-470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Comparative Analysis of EU and UN Counter Terrorism Strategies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13.07.2011.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Рауш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Давор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2008-9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 xml:space="preserve">Judicial Cooperation in Criminal Mattters in the </w:t>
            </w:r>
            <w:smartTag w:uri="urn:schemas-microsoft-com:office:smarttags" w:element="place">
              <w:smartTag w:uri="urn:schemas-microsoft-com:office:smarttags" w:element="City">
                <w:r w:rsidRPr="00503156">
                  <w:rPr>
                    <w:rFonts w:ascii="Arial" w:hAnsi="Arial" w:cs="Arial"/>
                    <w:sz w:val="20"/>
                    <w:szCs w:val="20"/>
                  </w:rPr>
                  <w:t>Lisbon</w:t>
                </w:r>
              </w:smartTag>
            </w:smartTag>
            <w:r w:rsidRPr="00503156">
              <w:rPr>
                <w:rFonts w:ascii="Arial" w:hAnsi="Arial" w:cs="Arial"/>
                <w:sz w:val="20"/>
                <w:szCs w:val="20"/>
              </w:rPr>
              <w:t xml:space="preserve"> Treaty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12.04.2011.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Вуловић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2009-185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Copyright in the Knowledge Economy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01.10.2012.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2010-418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European External Action Service - Shaping the European Diplomatic System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20.01.2012.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Јокић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Василије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2010-93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Euro-Atlantic Integration of the Western Balkans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30.03.2012.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Сорајић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Ксенија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2008-187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Elimination of Discrimination against Roma in Jurisprudence of European Court of Human Rights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04.10.2012.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Грујичић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2009-230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European Union as a Federation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04.10.2012.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Мартиновић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2010-109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Forced Evictions in the Case Law of the European Court of Human Rights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04.10.2012.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Ђуковић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Мирко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2010-381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Accession of the European Union to the European Convention of Human Rights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04.10.2012.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Губеринић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Ненад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2010-137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EU - US Relations in 21st Century: Coordination or Confrontation in Holding the Geopolitical Supremacy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25.05.2012.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2010-284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The Future of the EU: Challenge Call - Western Balkans Countries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13.06.2012.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Драшкић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2008-3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 xml:space="preserve">Racial and Ethnic Discrimination in </w:t>
            </w:r>
            <w:smartTag w:uri="urn:schemas-microsoft-com:office:smarttags" w:element="place">
              <w:r w:rsidRPr="00503156">
                <w:rPr>
                  <w:rFonts w:ascii="Arial" w:hAnsi="Arial" w:cs="Arial"/>
                  <w:sz w:val="20"/>
                  <w:szCs w:val="20"/>
                </w:rPr>
                <w:t>Europe</w:t>
              </w:r>
            </w:smartTag>
            <w:r w:rsidRPr="00503156">
              <w:rPr>
                <w:rFonts w:ascii="Arial" w:hAnsi="Arial" w:cs="Arial"/>
                <w:sz w:val="20"/>
                <w:szCs w:val="20"/>
              </w:rPr>
              <w:t>: Jurisprudence of the ECTHR and the ECJ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27.06.2012.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Недовић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2010-280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 xml:space="preserve">Road of the </w:t>
            </w:r>
            <w:smartTag w:uri="urn:schemas-microsoft-com:office:smarttags" w:element="PlaceType">
              <w:r w:rsidRPr="00503156">
                <w:rPr>
                  <w:rFonts w:ascii="Arial" w:hAnsi="Arial" w:cs="Arial"/>
                  <w:sz w:val="20"/>
                  <w:szCs w:val="20"/>
                </w:rPr>
                <w:t>Republic</w:t>
              </w:r>
            </w:smartTag>
            <w:r w:rsidRPr="00503156">
              <w:rPr>
                <w:rFonts w:ascii="Arial" w:hAnsi="Arial" w:cs="Arial"/>
                <w:sz w:val="20"/>
                <w:szCs w:val="20"/>
              </w:rPr>
              <w:t xml:space="preserve"> of </w:t>
            </w:r>
            <w:smartTag w:uri="urn:schemas-microsoft-com:office:smarttags" w:element="PlaceName">
              <w:r w:rsidRPr="00503156">
                <w:rPr>
                  <w:rFonts w:ascii="Arial" w:hAnsi="Arial" w:cs="Arial"/>
                  <w:sz w:val="20"/>
                  <w:szCs w:val="20"/>
                </w:rPr>
                <w:t>Serbia</w:t>
              </w:r>
            </w:smartTag>
            <w:r w:rsidRPr="00503156">
              <w:rPr>
                <w:rFonts w:ascii="Arial" w:hAnsi="Arial" w:cs="Arial"/>
                <w:sz w:val="20"/>
                <w:szCs w:val="20"/>
              </w:rPr>
              <w:t xml:space="preserve"> Towards the European Union - Implementation of the </w:t>
            </w:r>
            <w:smartTag w:uri="urn:schemas-microsoft-com:office:smarttags" w:element="place">
              <w:smartTag w:uri="urn:schemas-microsoft-com:office:smarttags" w:element="City">
                <w:r w:rsidRPr="00503156">
                  <w:rPr>
                    <w:rFonts w:ascii="Arial" w:hAnsi="Arial" w:cs="Arial"/>
                    <w:sz w:val="20"/>
                    <w:szCs w:val="20"/>
                  </w:rPr>
                  <w:t>Copenhagen</w:t>
                </w:r>
              </w:smartTag>
            </w:smartTag>
            <w:r w:rsidRPr="00503156">
              <w:rPr>
                <w:rFonts w:ascii="Arial" w:hAnsi="Arial" w:cs="Arial"/>
                <w:sz w:val="20"/>
                <w:szCs w:val="20"/>
              </w:rPr>
              <w:t xml:space="preserve"> Political Criteria for 2006-2011.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07.09.2012.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2010-133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Measuring the Effectiveness of EU Environmental Protection Policy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08.10.2012.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Кузман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2008-115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 xml:space="preserve">Exemptions of Mandatory Bid Offer Concerning the Takeover Bid Procedure in EU Law and Laws of </w:t>
            </w:r>
            <w:smartTag w:uri="urn:schemas-microsoft-com:office:smarttags" w:element="place">
              <w:smartTag w:uri="urn:schemas-microsoft-com:office:smarttags" w:element="PlaceName">
                <w:r w:rsidRPr="00503156">
                  <w:rPr>
                    <w:rFonts w:ascii="Arial" w:hAnsi="Arial" w:cs="Arial"/>
                    <w:sz w:val="20"/>
                    <w:szCs w:val="20"/>
                  </w:rPr>
                  <w:t>Former</w:t>
                </w:r>
              </w:smartTag>
              <w:r w:rsidRPr="0050315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503156">
                  <w:rPr>
                    <w:rFonts w:ascii="Arial" w:hAnsi="Arial" w:cs="Arial"/>
                    <w:sz w:val="20"/>
                    <w:szCs w:val="20"/>
                  </w:rPr>
                  <w:t>Yugoslav</w:t>
                </w:r>
              </w:smartTag>
              <w:r w:rsidRPr="0050315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03156">
                  <w:rPr>
                    <w:rFonts w:ascii="Arial" w:hAnsi="Arial" w:cs="Arial"/>
                    <w:sz w:val="20"/>
                    <w:szCs w:val="20"/>
                  </w:rPr>
                  <w:t>Republics</w:t>
                </w:r>
              </w:smartTag>
            </w:smartTag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09.04.2012.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Гаљен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2009-232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EU IPA Projects in Ministry of Interior and Enhancing Defence and Security Capacity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09.10.2012.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Подунавац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2009-235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The Path to European Integration - Historical Review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09.10.2012.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Антић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2009-242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Relationships between BRICS and the EU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09.10.2012.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Урош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2009-243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 xml:space="preserve">The Conflict of Jurisdictions under the Regime of </w:t>
            </w:r>
            <w:smartTag w:uri="urn:schemas-microsoft-com:office:smarttags" w:element="City">
              <w:r w:rsidRPr="00503156">
                <w:rPr>
                  <w:rFonts w:ascii="Arial" w:hAnsi="Arial" w:cs="Arial"/>
                  <w:sz w:val="20"/>
                  <w:szCs w:val="20"/>
                </w:rPr>
                <w:t>Brussels</w:t>
              </w:r>
            </w:smartTag>
            <w:r w:rsidRPr="00503156">
              <w:rPr>
                <w:rFonts w:ascii="Arial" w:hAnsi="Arial" w:cs="Arial"/>
                <w:sz w:val="20"/>
                <w:szCs w:val="20"/>
              </w:rPr>
              <w:t xml:space="preserve"> I Regulation: Overcoming "</w:t>
            </w:r>
            <w:smartTag w:uri="urn:schemas-microsoft-com:office:smarttags" w:element="place">
              <w:smartTag w:uri="urn:schemas-microsoft-com:office:smarttags" w:element="PlaceName">
                <w:r w:rsidRPr="00503156">
                  <w:rPr>
                    <w:rFonts w:ascii="Arial" w:hAnsi="Arial" w:cs="Arial"/>
                    <w:sz w:val="20"/>
                    <w:szCs w:val="20"/>
                  </w:rPr>
                  <w:t>Third</w:t>
                </w:r>
              </w:smartTag>
              <w:r w:rsidRPr="0050315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03156">
                  <w:rPr>
                    <w:rFonts w:ascii="Arial" w:hAnsi="Arial" w:cs="Arial"/>
                    <w:sz w:val="20"/>
                    <w:szCs w:val="20"/>
                  </w:rPr>
                  <w:t>State</w:t>
                </w:r>
              </w:smartTag>
            </w:smartTag>
            <w:r w:rsidRPr="00503156">
              <w:rPr>
                <w:rFonts w:ascii="Arial" w:hAnsi="Arial" w:cs="Arial"/>
                <w:sz w:val="20"/>
                <w:szCs w:val="20"/>
              </w:rPr>
              <w:t xml:space="preserve"> Element" Issues 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09.10.2012.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Срећковић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2010-121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The Issues of Enforcement of Investment Arbitral Awards in the Post-Lisbon Era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24.09.2012.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Нинчић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2009-241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The Controversy over Patent Protection of Computer Programs in the European Union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26.09.2012.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Лукач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Небојша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2008-185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 xml:space="preserve">The Dynamics of European Integration and </w:t>
            </w:r>
            <w:smartTag w:uri="urn:schemas-microsoft-com:office:smarttags" w:element="place">
              <w:smartTag w:uri="urn:schemas-microsoft-com:office:smarttags" w:element="country-region">
                <w:r w:rsidRPr="00503156">
                  <w:rPr>
                    <w:rFonts w:ascii="Arial" w:hAnsi="Arial" w:cs="Arial"/>
                    <w:sz w:val="20"/>
                    <w:szCs w:val="20"/>
                  </w:rPr>
                  <w:t>Serbia</w:t>
                </w:r>
              </w:smartTag>
            </w:smartTag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27.09.2012.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Стојшић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2009-300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Terrorist Blacklisting - Striking Balance between Protection and Fundamental Rights in EU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27.09.2012.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Трбојевић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2010-41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The Right to a Family Reunification of Third Country Nationals in the European Union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27.09.2012.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Калмић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Ирена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2009-36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 xml:space="preserve">The Process of EU Integration and the Right to Healthy Environmental in </w:t>
            </w:r>
            <w:smartTag w:uri="urn:schemas-microsoft-com:office:smarttags" w:element="place">
              <w:smartTag w:uri="urn:schemas-microsoft-com:office:smarttags" w:element="country-region">
                <w:r w:rsidRPr="00503156">
                  <w:rPr>
                    <w:rFonts w:ascii="Arial" w:hAnsi="Arial" w:cs="Arial"/>
                    <w:sz w:val="20"/>
                    <w:szCs w:val="20"/>
                  </w:rPr>
                  <w:t>Serbia</w:t>
                </w:r>
              </w:smartTag>
            </w:smartTag>
            <w:r w:rsidRPr="00503156">
              <w:rPr>
                <w:rFonts w:ascii="Arial" w:hAnsi="Arial" w:cs="Arial"/>
                <w:sz w:val="20"/>
                <w:szCs w:val="20"/>
              </w:rPr>
              <w:t xml:space="preserve"> - Achievable Goal or Just a Political Promise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28.09.2012.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Поповски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2009-237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Environmental Liability in Light of the EC Directive 2004/35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28.09.2012.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Ракић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Душан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2010-104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The Role of Non-Governmental Organizations in Environmental Protection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28.09.2012.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2010-131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Environmental Policy in the EU - Strategies and Action Plans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28.09.2012.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Спирић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2008-174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Copyright Infringement on the Internet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10.10.2012.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2009-236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Discrimination in Employment with Particular Reference to Race, Nationality and Ethnicity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10.10.2012.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Банић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2009-240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Strategic Human Rights Litigation in Cases of Discrimination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10.10.2012.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2009-318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The Concept of Flexicurity as an Alternative to the Traditional European Model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10.10.2012.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Нешовић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2010-100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 xml:space="preserve">Comparative Approaches of Flexibility in the EU - Principles of Flexicurity as a Source of Inspiration for </w:t>
            </w:r>
            <w:smartTag w:uri="urn:schemas-microsoft-com:office:smarttags" w:element="place">
              <w:smartTag w:uri="urn:schemas-microsoft-com:office:smarttags" w:element="country-region">
                <w:r w:rsidRPr="00503156">
                  <w:rPr>
                    <w:rFonts w:ascii="Arial" w:hAnsi="Arial" w:cs="Arial"/>
                    <w:sz w:val="20"/>
                    <w:szCs w:val="20"/>
                  </w:rPr>
                  <w:t>Serbia</w:t>
                </w:r>
              </w:smartTag>
            </w:smartTag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10.10.2012.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Шарић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2010-139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Admissibility Criteria Before the European Court of Human Rights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10.10.2012.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Хас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Маша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2010-43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Balance between Economic Freedoms and Social Rights in the EU - with a Reference to Serbian Legislation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12.09.2012.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Чолак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Андреа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2010-69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Harmonization of Serbian Patent Law with EU Law and International Treaties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25.02.2013.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Steffen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Hudolin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2010-399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Safeguarding European Union's Financial Interests in Acceding Countries through Professional Ethics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03.07.2013.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Тодоровска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Милка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2011-1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European Union's Motives, Capacities and Obstacles concerning Western Balkans Integration Process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21.03.2013.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Ранков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Милован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2010-404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 xml:space="preserve">The Costs and Benefits of the European Monetary Union and Case of </w:t>
            </w:r>
            <w:smartTag w:uri="urn:schemas-microsoft-com:office:smarttags" w:element="place">
              <w:smartTag w:uri="urn:schemas-microsoft-com:office:smarttags" w:element="country-region">
                <w:r w:rsidRPr="00503156">
                  <w:rPr>
                    <w:rFonts w:ascii="Arial" w:hAnsi="Arial" w:cs="Arial"/>
                    <w:sz w:val="20"/>
                    <w:szCs w:val="20"/>
                  </w:rPr>
                  <w:t>Greece</w:t>
                </w:r>
              </w:smartTag>
            </w:smartTag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04.02.2013.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Тубић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2011-12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The Impact of Jurisprudence of the European Court of Human Rights on Roma Rights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04.02.2013.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Павићевић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2011-97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 xml:space="preserve">Accession of </w:t>
            </w:r>
            <w:smartTag w:uri="urn:schemas-microsoft-com:office:smarttags" w:element="country-region">
              <w:smartTag w:uri="urn:schemas-microsoft-com:office:smarttags" w:element="place">
                <w:r w:rsidRPr="00503156">
                  <w:rPr>
                    <w:rFonts w:ascii="Arial" w:hAnsi="Arial" w:cs="Arial"/>
                    <w:sz w:val="20"/>
                    <w:szCs w:val="20"/>
                  </w:rPr>
                  <w:t>Serbia</w:t>
                </w:r>
              </w:smartTag>
            </w:smartTag>
            <w:r w:rsidRPr="00503156">
              <w:rPr>
                <w:rFonts w:ascii="Arial" w:hAnsi="Arial" w:cs="Arial"/>
                <w:sz w:val="20"/>
                <w:szCs w:val="20"/>
              </w:rPr>
              <w:t xml:space="preserve"> to the European Union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04.02.2013.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Llukaj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Fatmira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2012-27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The Path and Challenges of Western Balkans Toward European Union Integration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04.03.2013.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Popova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Kateryna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2011-11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Impact of the EU Environmental Regulations оn Market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06.06.2013.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Сретеновић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Ирена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2010-316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Italian Environmental Law and Policy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20.06.2013.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2010-356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Gender Equality in Employment - International, European and Serbian Law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09.10.2013.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Животић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2011-27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EU Economic Governance: Stability and Growth Pact - Problems and Changes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09.10.2013.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2011-5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 xml:space="preserve">Strategy of Sustainable Development in </w:t>
            </w:r>
            <w:smartTag w:uri="urn:schemas-microsoft-com:office:smarttags" w:element="country-region">
              <w:smartTag w:uri="urn:schemas-microsoft-com:office:smarttags" w:element="place">
                <w:r w:rsidRPr="00503156">
                  <w:rPr>
                    <w:rFonts w:ascii="Arial" w:hAnsi="Arial" w:cs="Arial"/>
                    <w:sz w:val="20"/>
                    <w:szCs w:val="20"/>
                  </w:rPr>
                  <w:t>Serbia</w:t>
                </w:r>
              </w:smartTag>
            </w:smartTag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13.09.2013.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Feichtinger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Stefanie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2011-18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GMO - A European Framework Tries to Approach a Challenge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13.09.2013.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Пенђер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2010-59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Direct Effect and Supremacy of the European Union Law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16.09.2013.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Цетинић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Марин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2012-24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General Principles and Legal Basis of EU Environmental Policy and Law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16.09.2013.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Караџић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2010-398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 xml:space="preserve">The EU - </w:t>
            </w:r>
            <w:smartTag w:uri="urn:schemas-microsoft-com:office:smarttags" w:element="place">
              <w:smartTag w:uri="urn:schemas-microsoft-com:office:smarttags" w:element="country-region">
                <w:r w:rsidRPr="00503156">
                  <w:rPr>
                    <w:rFonts w:ascii="Arial" w:hAnsi="Arial" w:cs="Arial"/>
                    <w:sz w:val="20"/>
                    <w:szCs w:val="20"/>
                  </w:rPr>
                  <w:t>Russia</w:t>
                </w:r>
              </w:smartTag>
            </w:smartTag>
            <w:r w:rsidRPr="00503156">
              <w:rPr>
                <w:rFonts w:ascii="Arial" w:hAnsi="Arial" w:cs="Arial"/>
                <w:sz w:val="20"/>
                <w:szCs w:val="20"/>
              </w:rPr>
              <w:t xml:space="preserve"> Relations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24.09.2013.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Алакер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Адел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2011-10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Adequacy of Design Protection in Fashion Industry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24.09.2013.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Станишић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2011-20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Some Aspects of Turkish Accession to the European Union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24.09.2013.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Струнић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Светлана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2012-40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Film Author and Producer in the Light of Harmonization of Copyright and Related Rights Law in the European Union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24.09.2013.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Анђелковић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2011-15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The EU as a Global Player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27.09.2013.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Нешевић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2010-380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 xml:space="preserve">The Concept of Employment for Persons with Disabilities in International and European Law 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10.10.2013.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Зорић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2010-396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 xml:space="preserve">Risk of </w:t>
            </w:r>
            <w:smartTag w:uri="urn:schemas-microsoft-com:office:smarttags" w:element="State">
              <w:r w:rsidRPr="00503156">
                <w:rPr>
                  <w:rFonts w:ascii="Arial" w:hAnsi="Arial" w:cs="Arial"/>
                  <w:sz w:val="20"/>
                  <w:szCs w:val="20"/>
                </w:rPr>
                <w:t>Ill</w:t>
              </w:r>
            </w:smartTag>
            <w:r w:rsidRPr="00503156">
              <w:rPr>
                <w:rFonts w:ascii="Arial" w:hAnsi="Arial" w:cs="Arial"/>
                <w:sz w:val="20"/>
                <w:szCs w:val="20"/>
              </w:rPr>
              <w:t xml:space="preserve"> - Treatment in the Event of Refoulement Pursuant to the </w:t>
            </w:r>
            <w:smartTag w:uri="urn:schemas-microsoft-com:office:smarttags" w:element="place">
              <w:smartTag w:uri="urn:schemas-microsoft-com:office:smarttags" w:element="City">
                <w:r w:rsidRPr="00503156">
                  <w:rPr>
                    <w:rFonts w:ascii="Arial" w:hAnsi="Arial" w:cs="Arial"/>
                    <w:sz w:val="20"/>
                    <w:szCs w:val="20"/>
                  </w:rPr>
                  <w:t>Dublin</w:t>
                </w:r>
              </w:smartTag>
            </w:smartTag>
            <w:r w:rsidRPr="00503156">
              <w:rPr>
                <w:rFonts w:ascii="Arial" w:hAnsi="Arial" w:cs="Arial"/>
                <w:sz w:val="20"/>
                <w:szCs w:val="20"/>
              </w:rPr>
              <w:t xml:space="preserve"> Regulation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10.10.2013.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Abokarsh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Fatma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2011-14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Protection of Human Rights in the European Union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10.10.2013.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Душан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2011-2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European Court of Justice and Common Foreign and Security Policy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11.03.2013.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Сладаковић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Матеја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2011-37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EU and NATO Relations: Current and Future Perspectives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19.11.2013.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Клепић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2013-20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EU Music industry: Music Copyright and Related Rights on the Internet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26.12.2013.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Јоксовић-Ивачковић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Зорица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2011-19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 xml:space="preserve">Restitution in </w:t>
            </w:r>
            <w:smartTag w:uri="urn:schemas-microsoft-com:office:smarttags" w:element="country-region">
              <w:smartTag w:uri="urn:schemas-microsoft-com:office:smarttags" w:element="place">
                <w:r w:rsidRPr="00503156">
                  <w:rPr>
                    <w:rFonts w:ascii="Arial" w:hAnsi="Arial" w:cs="Arial"/>
                    <w:sz w:val="20"/>
                    <w:szCs w:val="20"/>
                  </w:rPr>
                  <w:t>Serbia</w:t>
                </w:r>
              </w:smartTag>
            </w:smartTag>
            <w:r w:rsidRPr="00503156">
              <w:rPr>
                <w:rFonts w:ascii="Arial" w:hAnsi="Arial" w:cs="Arial"/>
                <w:sz w:val="20"/>
                <w:szCs w:val="20"/>
              </w:rPr>
              <w:t xml:space="preserve"> as a Condition for Accession to the European Union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20.02.2014.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Al-Azzawi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Omar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2012-23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International Cooperation in Counter Terrorism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04.07.2014.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Bassney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Kevin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2013-28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EU - US Trade Relationship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05.07.2014.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Гроздић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Валерија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2012-116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Harmonizing Serbian Environmental Legislation with the European Acquis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16.06.2014.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Влајковић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2012-25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Civil Protection Policy of the European Union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08.10.2014.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Иконић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Ирена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2013-13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 xml:space="preserve">The Role of the High Representative for the CFSP - Example of Normaliyation of Relations Between </w:t>
            </w:r>
            <w:smartTag w:uri="urn:schemas-microsoft-com:office:smarttags" w:element="City">
              <w:smartTag w:uri="urn:schemas-microsoft-com:office:smarttags" w:element="place">
                <w:r w:rsidRPr="00503156">
                  <w:rPr>
                    <w:rFonts w:ascii="Arial" w:hAnsi="Arial" w:cs="Arial"/>
                    <w:sz w:val="20"/>
                    <w:szCs w:val="20"/>
                  </w:rPr>
                  <w:t>Belgrade</w:t>
                </w:r>
              </w:smartTag>
            </w:smartTag>
            <w:r w:rsidRPr="00503156">
              <w:rPr>
                <w:rFonts w:ascii="Arial" w:hAnsi="Arial" w:cs="Arial"/>
                <w:sz w:val="20"/>
                <w:szCs w:val="20"/>
              </w:rPr>
              <w:t xml:space="preserve"> and Pristina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08.10.2014.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Стаменковић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2011-3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EU Energy Policy and Serbia`s Perspective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10.10.2014.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Мијалковић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2011-7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EU Policies on Equal Access and Protection in Employment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10.10.2014.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2011-8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Western Balkans on the Crossroad of History: Is the Attracting Force of European Integration Stronger than Tendencies of Balkanization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10.10.2014.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Љубисављевић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Aна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2011-35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European Standards on Asylum Seeker`s Right to Obtain an Effective Remedy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10.10.2014.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Душан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2012-2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Groups of Companies in the EU: Recognition of the Interest of the Group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10.10.2014.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Аврамовић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2012-13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Positive Measures - Legal Framework and Development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10.10.2014.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Љубица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2012-41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 xml:space="preserve">Defining Garanties of Judicial </w:t>
            </w:r>
            <w:smartTag w:uri="urn:schemas-microsoft-com:office:smarttags" w:element="City">
              <w:smartTag w:uri="urn:schemas-microsoft-com:office:smarttags" w:element="place">
                <w:r w:rsidRPr="00503156">
                  <w:rPr>
                    <w:rFonts w:ascii="Arial" w:hAnsi="Arial" w:cs="Arial"/>
                    <w:sz w:val="20"/>
                    <w:szCs w:val="20"/>
                  </w:rPr>
                  <w:t>Independence</w:t>
                </w:r>
              </w:smartTag>
            </w:smartTag>
            <w:r w:rsidRPr="00503156">
              <w:rPr>
                <w:rFonts w:ascii="Arial" w:hAnsi="Arial" w:cs="Arial"/>
                <w:sz w:val="20"/>
                <w:szCs w:val="20"/>
              </w:rPr>
              <w:t xml:space="preserve"> in the Process of European Union Integration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10.10.2014.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Бијеловић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2013-27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Sharia Law in the European Union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10.10.2014.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Ивановски Ђошан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2013-34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EU Support to Reforms in EU Non-member States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10.10.2014.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Дичић Костић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2013-35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Status of Private Applicants in the Action of Annulment Procedure Before the Court of Justice of the European Union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10.10.2014.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Милишић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2013-116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The ESDP and the European Security Architecture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24.11.2014.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2012-110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 xml:space="preserve">Turkey's EU Integration Path - (Non)Compliance with the </w:t>
            </w:r>
            <w:smartTag w:uri="urn:schemas-microsoft-com:office:smarttags" w:element="City">
              <w:smartTag w:uri="urn:schemas-microsoft-com:office:smarttags" w:element="place">
                <w:r w:rsidRPr="00503156">
                  <w:rPr>
                    <w:rFonts w:ascii="Arial" w:hAnsi="Arial" w:cs="Arial"/>
                    <w:sz w:val="20"/>
                    <w:szCs w:val="20"/>
                  </w:rPr>
                  <w:t>Copenhagen</w:t>
                </w:r>
              </w:smartTag>
            </w:smartTag>
            <w:r w:rsidRPr="00503156">
              <w:rPr>
                <w:rFonts w:ascii="Arial" w:hAnsi="Arial" w:cs="Arial"/>
                <w:sz w:val="20"/>
                <w:szCs w:val="20"/>
              </w:rPr>
              <w:t xml:space="preserve"> Political Criteria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12.02.2014.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Шкрипец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Деан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2013-36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Anti-Corruption Provisions of Practical Guide for Procurement and Grants in the Context of EU External Action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02.10.2015.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Андреј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2013-11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Accession of the European Union to the European Convention for the Protection of Human Rights and Fundamental Freedoms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04.05.2015.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2014-115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 xml:space="preserve">Influence of </w:t>
            </w:r>
            <w:smartTag w:uri="urn:schemas-microsoft-com:office:smarttags" w:element="country-region">
              <w:smartTag w:uri="urn:schemas-microsoft-com:office:smarttags" w:element="place">
                <w:r w:rsidRPr="00503156">
                  <w:rPr>
                    <w:rFonts w:ascii="Arial" w:hAnsi="Arial" w:cs="Arial"/>
                    <w:sz w:val="20"/>
                    <w:szCs w:val="20"/>
                  </w:rPr>
                  <w:t>Serbia</w:t>
                </w:r>
              </w:smartTag>
            </w:smartTag>
            <w:r w:rsidRPr="00503156">
              <w:rPr>
                <w:rFonts w:ascii="Arial" w:hAnsi="Arial" w:cs="Arial"/>
                <w:sz w:val="20"/>
                <w:szCs w:val="20"/>
              </w:rPr>
              <w:t>'s Accession to the EU on the Pre-Existing International Agreements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04.11.2015.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Јованов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2013-33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European External Action Service (EEAS)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25.05.2015.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Тоскић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Aна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2014-43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Protection of Personal Data in the Employment Relations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06.04.2015.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Тадић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2013-12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Jurisprudence: Kadi Case and its Consequences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17.06.2015.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Божић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2014-47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Stop the Clock: A Proposed Solution to Streamline and Make More Fair the Process of Applying to Leniency Programmes Across Multiple Jurisdictions in the European Union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17.06.2015.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2014-4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 xml:space="preserve">The </w:t>
            </w:r>
            <w:smartTag w:uri="urn:schemas-microsoft-com:office:smarttags" w:element="City">
              <w:smartTag w:uri="urn:schemas-microsoft-com:office:smarttags" w:element="place">
                <w:r w:rsidRPr="00503156">
                  <w:rPr>
                    <w:rFonts w:ascii="Arial" w:hAnsi="Arial" w:cs="Arial"/>
                    <w:sz w:val="20"/>
                    <w:szCs w:val="20"/>
                  </w:rPr>
                  <w:t>Kyoto</w:t>
                </w:r>
              </w:smartTag>
            </w:smartTag>
            <w:r w:rsidRPr="00503156">
              <w:rPr>
                <w:rFonts w:ascii="Arial" w:hAnsi="Arial" w:cs="Arial"/>
                <w:sz w:val="20"/>
                <w:szCs w:val="20"/>
              </w:rPr>
              <w:t xml:space="preserve"> Protocol and the EU: A Review and Future Implications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07.12.2015.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Павићевић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Вања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2012-21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Concluding International Agreements as a Part of the EU External Action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14.07.2015.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Nogales Paez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Mariana Elvira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2012-5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Seeking for Strong International Relations: the European Union Partnership with UNASUR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24.08.2015.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Стојиљковић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2013-16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A Development of International Importance in the Case-Law of the European Court of Justice: The Kadi Case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09.01.2015.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Стрнчевић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Павле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2013-4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Christianity and Multiculturalism in Building the EU Identity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09.10.2015.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Попадић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2013-7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Freedom of Movement of Workers, with Special Reference to Case Law of the European Court of Justice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09.10.2015.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Сарван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2012-1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Legal Aspects in the Promotion of the Renewable Energies in the European Union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28.09.2015.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Шкаљац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2013-32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EU Education Programmes as the Instruments for the Development of EU Education Policies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10.07.2015.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Стаменковић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2013-19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System of Governance in the Insurance Undertakings, under Solvency II Directive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24.11.2015.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2014-14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 xml:space="preserve">Participation of Civil Society in the Process of </w:t>
            </w:r>
            <w:smartTag w:uri="urn:schemas-microsoft-com:office:smarttags" w:element="country-region">
              <w:smartTag w:uri="urn:schemas-microsoft-com:office:smarttags" w:element="place">
                <w:r w:rsidRPr="00503156">
                  <w:rPr>
                    <w:rFonts w:ascii="Arial" w:hAnsi="Arial" w:cs="Arial"/>
                    <w:sz w:val="20"/>
                    <w:szCs w:val="20"/>
                  </w:rPr>
                  <w:t>Serbia</w:t>
                </w:r>
              </w:smartTag>
            </w:smartTag>
            <w:r w:rsidRPr="00503156">
              <w:rPr>
                <w:rFonts w:ascii="Arial" w:hAnsi="Arial" w:cs="Arial"/>
                <w:sz w:val="20"/>
                <w:szCs w:val="20"/>
              </w:rPr>
              <w:t>'s EU Integration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17.12.2015.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Ристић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2014-117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Relevant Market Regulation in the Electronic Communication Sector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28.12.2015.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Гогић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Ведрана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2014-6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Protection of Workers in Case of Collective Redundancies, with Reference to Labour Law of the European Union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01.02.2016.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2014-37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European Parliament, Elections  for European Parliament and Democratic Deficit of the EU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22.01.2016.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Добрић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2014-26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Collusion and Abuse of Collective Dominance in EU and Serbian Law: the Analysis of Two Intertwined concepts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02.09.2016.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Кукањац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2015-2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European Union and the Migrant Crisis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02.09.2016.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Лалетин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2013-18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 xml:space="preserve">The Relations between the European Union and Latin American and the </w:t>
            </w:r>
            <w:smartTag w:uri="urn:schemas-microsoft-com:office:smarttags" w:element="place">
              <w:r w:rsidRPr="00503156">
                <w:rPr>
                  <w:rFonts w:ascii="Arial" w:hAnsi="Arial" w:cs="Arial"/>
                  <w:sz w:val="20"/>
                  <w:szCs w:val="20"/>
                </w:rPr>
                <w:t>Caribbean</w:t>
              </w:r>
            </w:smartTag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31.03.2016.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2014-9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Protection of Employees Dignity with Special Reference to Prevention of Workplace Moral Harassment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31.03.2016.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2014-30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Freedom of Movement of Professional Sportsmen in the European Union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31.03.2016.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Матус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Хрвоје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2014-112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Workers Right to Information, Consultation and Participation in Decision Making - Key Aspects of the European Union Legislation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31.03.2016.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2015-37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Protection of Employees Rights in the Event of Employer's Insolvency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23.05.2016.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Миона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2013-31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Reforming Copyright to Reflect Changes in Technology and New Economic Developments in the European Community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24.05.2016.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2014-21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 xml:space="preserve">Institutional and Legal Aspects of the CSDP in the Light of </w:t>
            </w:r>
            <w:smartTag w:uri="urn:schemas-microsoft-com:office:smarttags" w:element="country-region">
              <w:smartTag w:uri="urn:schemas-microsoft-com:office:smarttags" w:element="place">
                <w:r w:rsidRPr="00503156">
                  <w:rPr>
                    <w:rFonts w:ascii="Arial" w:hAnsi="Arial" w:cs="Arial"/>
                    <w:sz w:val="20"/>
                    <w:szCs w:val="20"/>
                  </w:rPr>
                  <w:t>Serbia</w:t>
                </w:r>
              </w:smartTag>
            </w:smartTag>
            <w:r w:rsidRPr="00503156">
              <w:rPr>
                <w:rFonts w:ascii="Arial" w:hAnsi="Arial" w:cs="Arial"/>
                <w:sz w:val="20"/>
                <w:szCs w:val="20"/>
              </w:rPr>
              <w:t>'s Accession to the EU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06.07.2016.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Нађа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2014-10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Striking a Balance: Hate Speech and Freedom of Expression in Electronic Media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07.06.2016.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Ненадић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2013-120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Tax Treatment of Financial Transactions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08.02.2016.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Карановић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2014-113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Use of Religious Symbols in the Public Sphere within the European Countries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26.08.2016.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Poljak Grujić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Tetiana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2015-39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Role of the Eastern Partnership Initiative in the Promotion of the Political Rights in the Eastern Partnership Countries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30.08.2016.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2014-40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Roots and Development of the Common Foreign and Security Policy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29.09.2016.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Миленић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2013-10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 xml:space="preserve">Child-Friendly Justice - Experiences and Perspectives of Professionals on Children's Participation in Civil and Criminal Judicial Proceedings in EU and </w:t>
            </w:r>
            <w:smartTag w:uri="urn:schemas-microsoft-com:office:smarttags" w:element="country-region">
              <w:smartTag w:uri="urn:schemas-microsoft-com:office:smarttags" w:element="place">
                <w:r w:rsidRPr="00503156">
                  <w:rPr>
                    <w:rFonts w:ascii="Arial" w:hAnsi="Arial" w:cs="Arial"/>
                    <w:sz w:val="20"/>
                    <w:szCs w:val="20"/>
                  </w:rPr>
                  <w:t>Serbia</w:t>
                </w:r>
              </w:smartTag>
            </w:smartTag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Мирковић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2013-14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The Atypical Forms of Employment Contracts in the European Union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Бајић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2014-20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 xml:space="preserve">The Principle of Good-Neighborliness in the European Union Enlargement Context: How Strict Conditionality for </w:t>
            </w:r>
            <w:smartTag w:uri="urn:schemas-microsoft-com:office:smarttags" w:element="country-region">
              <w:smartTag w:uri="urn:schemas-microsoft-com:office:smarttags" w:element="place">
                <w:r w:rsidRPr="00503156">
                  <w:rPr>
                    <w:rFonts w:ascii="Arial" w:hAnsi="Arial" w:cs="Arial"/>
                    <w:sz w:val="20"/>
                    <w:szCs w:val="20"/>
                  </w:rPr>
                  <w:t>Serbia</w:t>
                </w:r>
              </w:smartTag>
            </w:smartTag>
            <w:r w:rsidRPr="0050315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Миљаковић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Светлана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2014-38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Relationship Between the European Court of Justice and the European Court of Human Rights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Босиљ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2014-42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Europe in Fear of Islamic Terrorism: a Security Challenge?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Манић Петрониколос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2015-33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 xml:space="preserve">The Fight Against Corruption in the </w:t>
            </w:r>
            <w:smartTag w:uri="urn:schemas-microsoft-com:office:smarttags" w:element="place">
              <w:smartTag w:uri="urn:schemas-microsoft-com:office:smarttags" w:element="PlaceType">
                <w:r w:rsidRPr="00503156">
                  <w:rPr>
                    <w:rFonts w:ascii="Arial" w:hAnsi="Arial" w:cs="Arial"/>
                    <w:sz w:val="20"/>
                    <w:szCs w:val="20"/>
                  </w:rPr>
                  <w:t>Republic</w:t>
                </w:r>
              </w:smartTag>
              <w:r w:rsidRPr="00503156">
                <w:rPr>
                  <w:rFonts w:ascii="Arial" w:hAnsi="Arial" w:cs="Arial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503156">
                  <w:rPr>
                    <w:rFonts w:ascii="Arial" w:hAnsi="Arial" w:cs="Arial"/>
                    <w:sz w:val="20"/>
                    <w:szCs w:val="20"/>
                  </w:rPr>
                  <w:t>Serbia</w:t>
                </w:r>
              </w:smartTag>
            </w:smartTag>
            <w:r w:rsidRPr="00503156">
              <w:rPr>
                <w:rFonts w:ascii="Arial" w:hAnsi="Arial" w:cs="Arial"/>
                <w:sz w:val="20"/>
                <w:szCs w:val="20"/>
              </w:rPr>
              <w:t xml:space="preserve"> - Meeting the Prerequisites for European Integration and Embedding a Human Rights Based Approach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Радојевић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2015-36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Data Protection and Privacy in the World of Social Media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30.09.2016.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Варвара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2014-119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Еuropean Union Renewable Energy Law and Policy and Perspective of Serbia аs a Candidate Country: Is 20-20-20 Goal Reachable?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11.03.2016.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Refrawan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Arifandy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2015-11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The EU Democratic Deficit Impact on "Brexit"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21.11.2016.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Васић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2014-12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The Role of the Association of the Councils of State and Supreme Administrative Jurisdictions of the European Union and European Network of Councils for the Judiciary within European Judicial Area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12.02.2016.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Саблић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2014-44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Relationship between International Law and European Union Law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12.09.2016.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Милићевић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2016-15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The Impact of Brexit on the European Union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01.09.2017.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Дедовић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Дарко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2014-24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Preliminary Ruling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28.02.2017.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Дошен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2014-118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Conditions and Obstacles for Effective Protection of Civil and Political Rights in the Workplace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13.03.2017.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Јеринић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Вукашин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2015-25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Advantages and Disadvantages of the European Union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13.03.2017.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Soliman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Abdulbari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2016-25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The Principle of Non-Refoulement Under the EU Law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13.03.2017.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Бокан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Ђуро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2015-15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Legal Mechanisms in Fight Against Terrorism within European Union as a Part of Justice and Home Affairs Pillar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20.03.2017.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Каришић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2014-31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The Right of Free Access to Information of Public Importance in the European Union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23.03.2017.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Тошић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2015-22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Challenges of illegal immigration to the European Union in the context of lack of political cooperation among Member States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28.03.2017.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Тешановић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2014-116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Cost-Benefit Analysis of Serbia`s Accession to the EU from the Standpoint of its Existing Free Trade Agreements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25.04.2017.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Дацовић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Исидора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2015-31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The Evolution of the Case-Law of the Court of Justice of the European Union on Obligation to Request Preliminary Ruling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31.05.2017.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Маринела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2016-29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The Intersection of Trademark and Design Protection in the EU and US Law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13.06.2017.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Живић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2014-8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 w:rsidRPr="00503156">
                  <w:rPr>
                    <w:rFonts w:ascii="Arial" w:hAnsi="Arial" w:cs="Arial"/>
                    <w:sz w:val="20"/>
                    <w:szCs w:val="20"/>
                  </w:rPr>
                  <w:t>Republic</w:t>
                </w:r>
              </w:smartTag>
              <w:r w:rsidRPr="00503156">
                <w:rPr>
                  <w:rFonts w:ascii="Arial" w:hAnsi="Arial" w:cs="Arial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503156">
                  <w:rPr>
                    <w:rFonts w:ascii="Arial" w:hAnsi="Arial" w:cs="Arial"/>
                    <w:sz w:val="20"/>
                    <w:szCs w:val="20"/>
                  </w:rPr>
                  <w:t>Serbia</w:t>
                </w:r>
              </w:smartTag>
            </w:smartTag>
            <w:r w:rsidRPr="00503156">
              <w:rPr>
                <w:rFonts w:ascii="Arial" w:hAnsi="Arial" w:cs="Arial"/>
                <w:sz w:val="20"/>
                <w:szCs w:val="20"/>
              </w:rPr>
              <w:t xml:space="preserve"> as a Beneficiary of IPA Funds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27.06.2017.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Лалатовић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2015-24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The Shaping of a Common Security and Defense Policy with Special Focus on the Western Balkan Countries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08.11.2017.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Дамјанић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2015-9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Branches of Foreign Companies in EU and Serbian Law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28.08.2017.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Марјановић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2014-34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Labour Law Protection of Young People at Work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14.09.2017.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Љубљанац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Ирена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2014-17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 xml:space="preserve">Overview of State Aid in </w:t>
            </w:r>
            <w:smartTag w:uri="urn:schemas-microsoft-com:office:smarttags" w:element="country-region">
              <w:smartTag w:uri="urn:schemas-microsoft-com:office:smarttags" w:element="place">
                <w:r w:rsidRPr="00503156">
                  <w:rPr>
                    <w:rFonts w:ascii="Arial" w:hAnsi="Arial" w:cs="Arial"/>
                    <w:sz w:val="20"/>
                    <w:szCs w:val="20"/>
                  </w:rPr>
                  <w:t>Bosnia and Herzegovina</w:t>
                </w:r>
              </w:smartTag>
            </w:smartTag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19.09.2017.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Чекић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2015-5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Digital platforms: The аntitrust analysis of two-sided  markets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19.09.2017.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2014-11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 xml:space="preserve">Water policy in the European Union and upcoming challenges for the </w:t>
            </w:r>
            <w:smartTag w:uri="urn:schemas-microsoft-com:office:smarttags" w:element="place">
              <w:smartTag w:uri="urn:schemas-microsoft-com:office:smarttags" w:element="PlaceType">
                <w:r w:rsidRPr="00503156">
                  <w:rPr>
                    <w:rFonts w:ascii="Arial" w:hAnsi="Arial" w:cs="Arial"/>
                    <w:sz w:val="20"/>
                    <w:szCs w:val="20"/>
                  </w:rPr>
                  <w:t>Republic</w:t>
                </w:r>
              </w:smartTag>
              <w:r w:rsidRPr="00503156">
                <w:rPr>
                  <w:rFonts w:ascii="Arial" w:hAnsi="Arial" w:cs="Arial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503156">
                  <w:rPr>
                    <w:rFonts w:ascii="Arial" w:hAnsi="Arial" w:cs="Arial"/>
                    <w:sz w:val="20"/>
                    <w:szCs w:val="20"/>
                  </w:rPr>
                  <w:t>Serbia</w:t>
                </w:r>
              </w:smartTag>
            </w:smartTag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Андреа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2014-22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Protection of Consumers' Savings Through Deposit Guarantee Schemes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Матић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Мирјана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2014-25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The Legal Personality of the European Union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Делић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2014-28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Respect for national identity in european institutions - linguistic component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Предраг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2014-35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Project Procurement in Projects Financed and Supported by Multilateral Development Banks: EU Enlargement Countries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Момић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2015-1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Supra-constitutional Status of the European Convention on Human Rights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29.09.2017.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Митић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Исидора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2015-6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 xml:space="preserve">Role of the European Parliament in Enlargement Process with Special Regard to the </w:t>
            </w:r>
            <w:smartTag w:uri="urn:schemas-microsoft-com:office:smarttags" w:element="place">
              <w:smartTag w:uri="urn:schemas-microsoft-com:office:smarttags" w:element="PlaceType">
                <w:r w:rsidRPr="00503156">
                  <w:rPr>
                    <w:rFonts w:ascii="Arial" w:hAnsi="Arial" w:cs="Arial"/>
                    <w:sz w:val="20"/>
                    <w:szCs w:val="20"/>
                  </w:rPr>
                  <w:t>Republic</w:t>
                </w:r>
              </w:smartTag>
              <w:r w:rsidRPr="00503156">
                <w:rPr>
                  <w:rFonts w:ascii="Arial" w:hAnsi="Arial" w:cs="Arial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503156">
                  <w:rPr>
                    <w:rFonts w:ascii="Arial" w:hAnsi="Arial" w:cs="Arial"/>
                    <w:sz w:val="20"/>
                    <w:szCs w:val="20"/>
                  </w:rPr>
                  <w:t>Serbia</w:t>
                </w:r>
              </w:smartTag>
            </w:smartTag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13.11.2017.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Gallicchio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Diana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2016-22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Protection of Vulnerable Persons as Asylum Seekers in EU Law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02.02.2018.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2015-8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Discrimination on the Basis of Disability in Substantiation of the Right to Equal Recognition before a Law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27.03.2018.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Бакић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2016-2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Relationship between Discrimination and Moral Harassment at Work in thе EU and Serbian Law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05.06.2018.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Di Mora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Gloria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2016-24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The Reception Conditions Directive in the Jurisprudence of the Court of Justice of the European Union, the European Court of Human Rights and the Italian Court of Cassation - a Comparative Assessment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19.06.2018.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Томић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2015-3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The Efficiency of the EU Relocation Mechanism as a Way of Coping with Migration Crisis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26.06.2018.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2016-10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EU Citizenship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29.06.2018.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Дуловић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Душан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2017-24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Protection of Whistleblowers in the Case Law of the European Court of Human Rights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29.06.2018.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Миленковић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2016-4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General Data Protection Regulation: the Most Representative Innovations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27.08.2018.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Ристић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2016-6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Social Dialogue at the EU Level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27.09.2018.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Плавшић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2016-12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Key Labor Law Aspects of Digitalization - Serbian and EU Perspective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27.09.2018.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Пејин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Небојша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2014-46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Protection of Legal Persons` Rights in Connection with Taxation Under the European Convention on Human Rights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Нешић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2015-4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EU Single Market of Legal Professionals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Племић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Верица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2015-12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 xml:space="preserve">Prohibition of Torture Under Article 3 of the ECHR - Judgments Against </w:t>
            </w:r>
            <w:smartTag w:uri="urn:schemas-microsoft-com:office:smarttags" w:element="country-region">
              <w:smartTag w:uri="urn:schemas-microsoft-com:office:smarttags" w:element="place">
                <w:r w:rsidRPr="00503156">
                  <w:rPr>
                    <w:rFonts w:ascii="Arial" w:hAnsi="Arial" w:cs="Arial"/>
                    <w:sz w:val="20"/>
                    <w:szCs w:val="20"/>
                  </w:rPr>
                  <w:t>Serbia</w:t>
                </w:r>
              </w:smartTag>
            </w:smartTag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Јанић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2015-13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 xml:space="preserve">The Challenges for </w:t>
            </w:r>
            <w:smartTag w:uri="urn:schemas-microsoft-com:office:smarttags" w:element="place">
              <w:r w:rsidRPr="00503156">
                <w:rPr>
                  <w:rFonts w:ascii="Arial" w:hAnsi="Arial" w:cs="Arial"/>
                  <w:sz w:val="20"/>
                  <w:szCs w:val="20"/>
                </w:rPr>
                <w:t>Europe</w:t>
              </w:r>
            </w:smartTag>
            <w:r w:rsidRPr="00503156">
              <w:rPr>
                <w:rFonts w:ascii="Arial" w:hAnsi="Arial" w:cs="Arial"/>
                <w:sz w:val="20"/>
                <w:szCs w:val="20"/>
              </w:rPr>
              <w:t xml:space="preserve"> in a Changing World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Дутина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2015-14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EU Waste Law and the European Court of Justice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Армић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Мануела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2015-16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Relevance of WTO Rules for EU Trade Policy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Ристић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2015-18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Role of the Appellate Body in the Dispute Settlement System of the World Trade Organization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Манић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2016-20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 xml:space="preserve">Protection of Whistleblowers in </w:t>
            </w:r>
            <w:smartTag w:uri="urn:schemas-microsoft-com:office:smarttags" w:element="country-region">
              <w:smartTag w:uri="urn:schemas-microsoft-com:office:smarttags" w:element="place">
                <w:r w:rsidRPr="00503156">
                  <w:rPr>
                    <w:rFonts w:ascii="Arial" w:hAnsi="Arial" w:cs="Arial"/>
                    <w:sz w:val="20"/>
                    <w:szCs w:val="20"/>
                  </w:rPr>
                  <w:t>Serbia</w:t>
                </w:r>
              </w:smartTag>
            </w:smartTag>
            <w:r w:rsidRPr="00503156">
              <w:rPr>
                <w:rFonts w:ascii="Arial" w:hAnsi="Arial" w:cs="Arial"/>
                <w:sz w:val="20"/>
                <w:szCs w:val="20"/>
              </w:rPr>
              <w:t>: Compatibility with International Standards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Швабић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2016-32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Right to Work of Refugees and Asylum Seekers - Conditions and Obstacles for its Effective Enjoyment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2017-2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Protection of Maternity in Labour Law of the European Union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Стојић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2017-32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Targeted Sanctions and Respect of General Principles of the EU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28.09.2018.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Дамњановић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2016-1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The Relationship between the EU and BRICS Countries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28.12.2018.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Аврамовић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Давид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2015-21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The Common Foreign and Security Policy and the European Migrant Crisis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15.01.2019.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Деспот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2017-1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Intellectual Goods Created Under Employment Contact - Blank Point in the Legislation in the European Union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02.09.2019.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2017-8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 xml:space="preserve">The Principle of Gender Equality in Labour Law of the European Union and </w:t>
            </w:r>
            <w:smartTag w:uri="urn:schemas-microsoft-com:office:smarttags" w:element="country-region">
              <w:smartTag w:uri="urn:schemas-microsoft-com:office:smarttags" w:element="place">
                <w:r w:rsidRPr="00503156">
                  <w:rPr>
                    <w:rFonts w:ascii="Arial" w:hAnsi="Arial" w:cs="Arial"/>
                    <w:sz w:val="20"/>
                    <w:szCs w:val="20"/>
                  </w:rPr>
                  <w:t>Serbia</w:t>
                </w:r>
              </w:smartTag>
            </w:smartTag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25.02.2019.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lastRenderedPageBreak/>
              <w:t>Митровић Грујић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Ксенија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ЕИ 2018-24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Inefficiency of the EU Governance in the Context of Current Migrant Crisis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25.02.2019.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Meder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Paul Jakob Emmanuel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2017-19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Legal Framework on Human Rights Protection Regarding European Corporations Operating Outside of Europe in Consideration of the Effects on EU’s International Relations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21.03.2019.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2016-5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Protection of Employees` Rights in the Event of Restructuring of Companies - EU Law Perspectives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21.05.2019.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Секуловић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2017-16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Protection of Workers with Family Duties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06.09.2019.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Мрваљевић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2017-12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European Enlargement - Eastern Perspectives - Reality, Necessity or Utopia?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27.06.2019.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Јандрић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2017-5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Youth employment - Key Labour Law Aspects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27.09.2019.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Анина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2015-20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Transposition of EU Directives Regarding Investment Funds into Serbian Legislation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Недељковић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Николија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2017-7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Doctrine of Margin of Appreciation under Article 10 of the European Convention on Human Rights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</w:tr>
      <w:tr w:rsidR="00CF623D" w:rsidRPr="00503156" w:rsidTr="007D7553">
        <w:trPr>
          <w:cantSplit/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Најчевић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EI 2017-26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Acte Clair Doctrine in the Preliminary Ruling Procedure in the Case Law of the Court of Justice of the European Union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623D" w:rsidRPr="00503156" w:rsidRDefault="00CF623D" w:rsidP="007D7553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12.07.2019.</w:t>
            </w:r>
          </w:p>
        </w:tc>
      </w:tr>
      <w:tr w:rsidR="007D7553" w:rsidTr="007D7553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t>Salimi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Farnaz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2018-19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EU Approach to the Iranian Nuclear Crisis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24.02.2020.</w:t>
            </w:r>
          </w:p>
        </w:tc>
      </w:tr>
      <w:tr w:rsidR="007D7553" w:rsidTr="007D7553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Ницовић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Нађа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 2018-6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 Strategy for Plastics in the Circular Economy with a Review on the Single-Use Plastics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21.05.2020.</w:t>
            </w:r>
          </w:p>
        </w:tc>
      </w:tr>
      <w:tr w:rsidR="007D7553" w:rsidTr="007D7553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Ницовић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 2018-10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Polluter Pays Principle: EU and Member States Mechanisms in Enforcing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21.05.2020.</w:t>
            </w:r>
          </w:p>
        </w:tc>
      </w:tr>
      <w:tr w:rsidR="007D7553" w:rsidTr="007D7553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Богавац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 2018-16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Protection of Health and Safety at Work in the European Union and in the Republic of Serbia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21.05.2020.</w:t>
            </w:r>
          </w:p>
        </w:tc>
      </w:tr>
      <w:tr w:rsidR="007D7553" w:rsidTr="007D7553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Ненад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ЕИ 2018-21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EU, the UN Financial Sanction Regime and Human Rights Developments in the European Courts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21.05.2020.</w:t>
            </w:r>
          </w:p>
        </w:tc>
      </w:tr>
      <w:tr w:rsidR="007D7553" w:rsidTr="007D7553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Вранић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Вања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 2018-1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Right to a Healthy Environment in the Council`s of Europe Convention Regime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23.06.2020.</w:t>
            </w:r>
          </w:p>
        </w:tc>
      </w:tr>
      <w:tr w:rsidR="007D7553" w:rsidTr="007D7553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Picone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Ruggero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 2019-17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 and Waste as an Irreconcilable Dichotomy: Lessons Learned from Italian Cases Before the Two European Courts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22.07.2020.</w:t>
            </w:r>
          </w:p>
        </w:tc>
      </w:tr>
      <w:tr w:rsidR="007D7553" w:rsidTr="007D7553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D' Antona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 2019-18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European and International Law on Cybersecurity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22.07.2020.</w:t>
            </w:r>
          </w:p>
        </w:tc>
      </w:tr>
      <w:tr w:rsidR="007D7553" w:rsidTr="007D7553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Павловић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 2017-17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Accession of Serbia to the European Union – Current Situation and Perspectives.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01.09.2020.</w:t>
            </w:r>
          </w:p>
        </w:tc>
      </w:tr>
      <w:tr w:rsidR="007D7553" w:rsidTr="007D7553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Обрадовић Кузминовић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 2018-18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Employment of Persons with Disabilities: The Cases of Sweden, Croatia and Serbia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04.09.2020.</w:t>
            </w:r>
          </w:p>
        </w:tc>
      </w:tr>
      <w:tr w:rsidR="007D7553" w:rsidTr="007D7553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Чворовић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 2018-2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 of Special Connection for Giving Effect to Foreign Overriding Mandatory Provisions in EU Law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10.09.2020.</w:t>
            </w:r>
          </w:p>
        </w:tc>
      </w:tr>
      <w:tr w:rsidR="007D7553" w:rsidTr="007D7553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Билић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 2017-3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Trials in the European Union Legal Framework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30.09.2020.</w:t>
            </w:r>
          </w:p>
        </w:tc>
      </w:tr>
      <w:tr w:rsidR="007D7553" w:rsidTr="007D7553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Поповић Угурлу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Зорана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 2017-4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Nexus Between Industrial Policy and Competition Policy in the EU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30.09.2020.</w:t>
            </w:r>
          </w:p>
        </w:tc>
      </w:tr>
      <w:tr w:rsidR="007D7553" w:rsidTr="007D7553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Нада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 2017-9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European Green Deal and its Influence on the Protection of the Environment in the Republic of Serbia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30.09.2020.</w:t>
            </w:r>
          </w:p>
        </w:tc>
      </w:tr>
      <w:tr w:rsidR="007D7553" w:rsidTr="007D7553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Јањић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 2018-3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European Labour Law Standards of Importance for the Protection of Whistleblowers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30.09.2020.</w:t>
            </w:r>
          </w:p>
        </w:tc>
      </w:tr>
      <w:tr w:rsidR="007D7553" w:rsidTr="007D7553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Живановић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 2018-4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Principle of Equal Pay for Men and Women in European Union and Serbia - Labour Law Aspects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30.09.2020.</w:t>
            </w:r>
          </w:p>
        </w:tc>
      </w:tr>
      <w:tr w:rsidR="007D7553" w:rsidTr="007D7553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Живуловић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 2019-1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Principles of EU Energy Law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28.12.2020.</w:t>
            </w:r>
          </w:p>
        </w:tc>
      </w:tr>
      <w:tr w:rsidR="007D7553" w:rsidTr="007D7553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Тодић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Анђелија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 2019-3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European and National Mechanisms for Protection from Discrimination - Case Study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20.01.2021.</w:t>
            </w:r>
          </w:p>
        </w:tc>
      </w:tr>
      <w:tr w:rsidR="007D7553" w:rsidTr="007D7553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Riva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Cristian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 2019-21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Impact of the 2014 Ukrainian Crisis on the EU-Russia Trade: Political, Economic and Legal Perspectives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10.02.2021.</w:t>
            </w:r>
          </w:p>
        </w:tc>
      </w:tr>
      <w:tr w:rsidR="007D7553" w:rsidTr="007D7553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Carriquiry Diaz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Oliver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 2019-8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Trade Agreements as an Incentive for Investing in Serbia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08.04.2021.</w:t>
            </w:r>
          </w:p>
        </w:tc>
      </w:tr>
      <w:tr w:rsidR="007D7553" w:rsidTr="007D7553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Грујичић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Гордана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 2019-14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Scope of Application of Article 2 (2) of the Return Directive and its Potential Influence on Future Legislative Changes in the Republic of Serbia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20.05.2021.</w:t>
            </w:r>
          </w:p>
        </w:tc>
      </w:tr>
      <w:tr w:rsidR="007D7553" w:rsidTr="007D7553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Стијовић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Дубравка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 2018-30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Failure of the European Defence Community - Lessons for the Future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14.06.2021.</w:t>
            </w:r>
          </w:p>
        </w:tc>
      </w:tr>
      <w:tr w:rsidR="007D7553" w:rsidTr="007D7553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Ивица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 2018-13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Suspension Clause Under Article 7 of the Treaty on European Union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01.07.2021.</w:t>
            </w:r>
          </w:p>
        </w:tc>
      </w:tr>
      <w:tr w:rsidR="007D7553" w:rsidTr="007D7553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Војиновић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 2019-22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 between European Union and Russian Federation as a Basic Geopolitical Constant for the Security System in Europe and the Influence of Other Factors in the New Multipolar World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01.07.2021.</w:t>
            </w:r>
          </w:p>
        </w:tc>
      </w:tr>
      <w:tr w:rsidR="007D7553" w:rsidTr="007D7553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Дедовић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 2018-5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Impact of "European Green Deal" on the Legal Framework of the Application of Standards of Circular Economy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17.09.2021.</w:t>
            </w:r>
          </w:p>
        </w:tc>
      </w:tr>
      <w:tr w:rsidR="007D7553" w:rsidTr="007D7553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Мацановић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Дарјана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2018-22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Obligation of Environmental due Diligence for the Companies in the EU - Assessment of the Current Legislative Proposal and its Potential Outcomes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27.09.2021.</w:t>
            </w:r>
          </w:p>
        </w:tc>
      </w:tr>
      <w:tr w:rsidR="007D7553" w:rsidTr="007D7553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Новевски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Павле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 2019-4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Limits on freedom of expression on the internet and social media platforms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28.09.2021.</w:t>
            </w:r>
          </w:p>
        </w:tc>
      </w:tr>
      <w:tr w:rsidR="007D7553" w:rsidTr="007D7553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Вукајловић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 2017-11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 and Economics Analysis of the WTO Dispute Settlement System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30.09.2021.</w:t>
            </w:r>
          </w:p>
        </w:tc>
      </w:tr>
      <w:tr w:rsidR="007D7553" w:rsidTr="007D7553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Календер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 2018-14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Sexual harassment at work – key labor law aspects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30.09.2021.</w:t>
            </w:r>
          </w:p>
        </w:tc>
      </w:tr>
      <w:tr w:rsidR="007D7553" w:rsidTr="007D7553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Кордић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 2019-7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EU-Russia Diplomatic Relations in the 21st Century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27.12.2021.</w:t>
            </w:r>
          </w:p>
        </w:tc>
      </w:tr>
      <w:tr w:rsidR="007D7553" w:rsidTr="007D7553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Грубач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Љиљана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 2020-17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Right to Drinking Water: EU Legal Framework, Relevant Serbian Legislation and Challenges of Drinking Water Availability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16.03.2022.</w:t>
            </w:r>
          </w:p>
        </w:tc>
      </w:tr>
      <w:tr w:rsidR="007D7553" w:rsidTr="007D7553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Гајић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 2020-8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Systemic Deficiency Test as a feature of the CEAS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17.03.2022.</w:t>
            </w:r>
          </w:p>
        </w:tc>
      </w:tr>
      <w:tr w:rsidR="007D7553" w:rsidTr="007D7553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Спремо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 2019-13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Mechanisms for Overcoming the Stagnation of the Republic of Serbia within the Chapter 23: A Chance for Fundamentals?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22.03.2022.</w:t>
            </w:r>
          </w:p>
        </w:tc>
      </w:tr>
      <w:tr w:rsidR="007D7553" w:rsidTr="007D7553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 2020-15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Judicial Activism of the European Court of Justice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24.05.2022.</w:t>
            </w:r>
          </w:p>
        </w:tc>
      </w:tr>
      <w:tr w:rsidR="007D7553" w:rsidTr="007D7553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 2020-19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 Directives on Labour Rights Protection Regarding Part-Time and Fixed-Term Contracts and Their Implementation in Serbia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24.05.2022.</w:t>
            </w:r>
          </w:p>
        </w:tc>
      </w:tr>
      <w:tr w:rsidR="007D7553" w:rsidTr="007D7553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Рајић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Урош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 2019-20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Internal and External Issues of Serbia Towards Joining the European Union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22.06.2022.</w:t>
            </w:r>
          </w:p>
        </w:tc>
      </w:tr>
      <w:tr w:rsidR="007D7553" w:rsidTr="007D7553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Илија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 2020-7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Connection Points and Cooperation in the Relations Between Serbia and European Union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22.06.2022.</w:t>
            </w:r>
          </w:p>
        </w:tc>
      </w:tr>
      <w:tr w:rsidR="007D7553" w:rsidTr="007D7553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Миличић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 2020-1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Between Universal and European Legal Protection of Migrant Workers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05.09.2022.</w:t>
            </w:r>
          </w:p>
        </w:tc>
      </w:tr>
      <w:tr w:rsidR="007D7553" w:rsidTr="007D7553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Трајић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Ангела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 2021-4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Coordination of Jurisdiction in the EU Private International Law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29.09.2022.</w:t>
            </w:r>
          </w:p>
        </w:tc>
      </w:tr>
      <w:tr w:rsidR="007D7553" w:rsidTr="007D7553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Брадић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Бјанка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 2019-6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Electronic Commerce and Digital Transformation of the EU Financial Sector, with an Overview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of  the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Legal Framework for its Implementation in the Republic of Serbia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  <w:tr w:rsidR="007D7553" w:rsidTr="007D7553">
        <w:tblPrEx>
          <w:tblLook w:val="04A0" w:firstRow="1" w:lastRow="0" w:firstColumn="1" w:lastColumn="0" w:noHBand="0" w:noVBand="1"/>
        </w:tblPrEx>
        <w:trPr>
          <w:cantSplit/>
          <w:trHeight w:val="25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Живановић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 2019-12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Cross-border Mergers Through EU Legislation, National Implementation and Their Practical Reach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D7553" w:rsidRDefault="007D7553" w:rsidP="007D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30.09.2022.</w:t>
            </w:r>
          </w:p>
        </w:tc>
      </w:tr>
    </w:tbl>
    <w:p w:rsidR="007D7553" w:rsidRDefault="007D7553">
      <w:pPr>
        <w:rPr>
          <w:rFonts w:ascii="Arial" w:hAnsi="Arial" w:cs="Arial"/>
          <w:b/>
        </w:rPr>
      </w:pPr>
    </w:p>
    <w:p w:rsidR="001C3815" w:rsidRPr="00CF623D" w:rsidRDefault="00DE2E5A" w:rsidP="00CF623D">
      <w:pPr>
        <w:jc w:val="center"/>
        <w:rPr>
          <w:rFonts w:ascii="Arial" w:hAnsi="Arial" w:cs="Arial"/>
          <w:b/>
        </w:rPr>
      </w:pPr>
      <w:r w:rsidRPr="00CF623D">
        <w:rPr>
          <w:rFonts w:ascii="Arial" w:hAnsi="Arial" w:cs="Arial"/>
          <w:b/>
        </w:rPr>
        <w:t>Пословно право Европске уније</w:t>
      </w:r>
    </w:p>
    <w:p w:rsidR="00DE2E5A" w:rsidRPr="00503156" w:rsidRDefault="00DE2E5A">
      <w:pPr>
        <w:rPr>
          <w:rFonts w:ascii="Arial" w:hAnsi="Arial" w:cs="Arial"/>
        </w:rPr>
      </w:pP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2"/>
        <w:gridCol w:w="1376"/>
        <w:gridCol w:w="1586"/>
        <w:gridCol w:w="4959"/>
        <w:gridCol w:w="1375"/>
      </w:tblGrid>
      <w:tr w:rsidR="00CF623D" w:rsidRPr="00503156" w:rsidTr="00CF623D">
        <w:trPr>
          <w:cantSplit/>
          <w:trHeight w:val="340"/>
          <w:jc w:val="center"/>
        </w:trPr>
        <w:tc>
          <w:tcPr>
            <w:tcW w:w="1662" w:type="dxa"/>
            <w:shd w:val="clear" w:color="auto" w:fill="D9D9D9" w:themeFill="background1" w:themeFillShade="D9"/>
            <w:noWrap/>
            <w:vAlign w:val="center"/>
          </w:tcPr>
          <w:p w:rsidR="00CF623D" w:rsidRPr="00503156" w:rsidRDefault="00CF623D" w:rsidP="006E1C02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376" w:type="dxa"/>
            <w:shd w:val="clear" w:color="auto" w:fill="D9D9D9" w:themeFill="background1" w:themeFillShade="D9"/>
            <w:noWrap/>
            <w:vAlign w:val="center"/>
          </w:tcPr>
          <w:p w:rsidR="00CF623D" w:rsidRPr="00503156" w:rsidRDefault="00CF623D" w:rsidP="006E1C02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1586" w:type="dxa"/>
            <w:shd w:val="clear" w:color="auto" w:fill="D9D9D9" w:themeFill="background1" w:themeFillShade="D9"/>
            <w:noWrap/>
            <w:vAlign w:val="center"/>
          </w:tcPr>
          <w:p w:rsidR="00CF623D" w:rsidRPr="00503156" w:rsidRDefault="00CF623D" w:rsidP="006E1C02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4959" w:type="dxa"/>
            <w:shd w:val="clear" w:color="auto" w:fill="D9D9D9" w:themeFill="background1" w:themeFillShade="D9"/>
            <w:noWrap/>
            <w:vAlign w:val="center"/>
          </w:tcPr>
          <w:p w:rsidR="00CF623D" w:rsidRPr="00CF623D" w:rsidRDefault="00CF623D" w:rsidP="006E1C02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CF623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Наслов теме</w:t>
            </w:r>
          </w:p>
        </w:tc>
        <w:tc>
          <w:tcPr>
            <w:tcW w:w="1375" w:type="dxa"/>
            <w:shd w:val="clear" w:color="auto" w:fill="D9D9D9" w:themeFill="background1" w:themeFillShade="D9"/>
            <w:noWrap/>
            <w:vAlign w:val="center"/>
          </w:tcPr>
          <w:p w:rsidR="00CF623D" w:rsidRPr="00503156" w:rsidRDefault="00CF623D" w:rsidP="00CF623D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 одбране</w:t>
            </w:r>
          </w:p>
        </w:tc>
      </w:tr>
      <w:tr w:rsidR="00CF623D" w:rsidRPr="00503156" w:rsidTr="00CF623D">
        <w:trPr>
          <w:cantSplit/>
          <w:trHeight w:val="340"/>
          <w:jc w:val="center"/>
        </w:trPr>
        <w:tc>
          <w:tcPr>
            <w:tcW w:w="1662" w:type="dxa"/>
            <w:shd w:val="clear" w:color="auto" w:fill="auto"/>
            <w:noWrap/>
            <w:vAlign w:val="center"/>
          </w:tcPr>
          <w:p w:rsidR="00CF623D" w:rsidRPr="00503156" w:rsidRDefault="00CF623D" w:rsidP="00CF623D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Ђукић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:rsidR="00CF623D" w:rsidRPr="00503156" w:rsidRDefault="00CF623D" w:rsidP="00CF623D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CF623D" w:rsidRPr="00503156" w:rsidRDefault="00CF623D" w:rsidP="00CF623D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2009-247</w:t>
            </w:r>
          </w:p>
        </w:tc>
        <w:tc>
          <w:tcPr>
            <w:tcW w:w="4959" w:type="dxa"/>
            <w:shd w:val="clear" w:color="auto" w:fill="auto"/>
            <w:noWrap/>
            <w:vAlign w:val="center"/>
          </w:tcPr>
          <w:p w:rsidR="00CF623D" w:rsidRPr="00503156" w:rsidRDefault="00CF623D" w:rsidP="00CF623D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 xml:space="preserve">The Influence of International Agreements Concluded with the European Union on the Business System of </w:t>
            </w:r>
            <w:smartTag w:uri="urn:schemas-microsoft-com:office:smarttags" w:element="country-region">
              <w:smartTag w:uri="urn:schemas-microsoft-com:office:smarttags" w:element="place">
                <w:r w:rsidRPr="00503156">
                  <w:rPr>
                    <w:rFonts w:ascii="Arial" w:hAnsi="Arial" w:cs="Arial"/>
                    <w:sz w:val="20"/>
                    <w:szCs w:val="20"/>
                  </w:rPr>
                  <w:t>Serbia</w:t>
                </w:r>
              </w:smartTag>
            </w:smartTag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CF623D" w:rsidRPr="00503156" w:rsidRDefault="00CF623D" w:rsidP="00CF623D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29.06.2011.</w:t>
            </w:r>
          </w:p>
        </w:tc>
      </w:tr>
      <w:tr w:rsidR="00CF623D" w:rsidRPr="00503156" w:rsidTr="00CF623D">
        <w:trPr>
          <w:cantSplit/>
          <w:trHeight w:val="340"/>
          <w:jc w:val="center"/>
        </w:trPr>
        <w:tc>
          <w:tcPr>
            <w:tcW w:w="1662" w:type="dxa"/>
            <w:shd w:val="clear" w:color="auto" w:fill="auto"/>
            <w:noWrap/>
            <w:vAlign w:val="center"/>
          </w:tcPr>
          <w:p w:rsidR="00CF623D" w:rsidRPr="00503156" w:rsidRDefault="00CF623D" w:rsidP="00CF623D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Сандић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:rsidR="00CF623D" w:rsidRPr="00503156" w:rsidRDefault="00CF623D" w:rsidP="00CF623D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Маја-Катарина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CF623D" w:rsidRPr="00503156" w:rsidRDefault="00CF623D" w:rsidP="00CF623D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2009-281</w:t>
            </w:r>
          </w:p>
        </w:tc>
        <w:tc>
          <w:tcPr>
            <w:tcW w:w="4959" w:type="dxa"/>
            <w:shd w:val="clear" w:color="auto" w:fill="auto"/>
            <w:noWrap/>
            <w:vAlign w:val="center"/>
          </w:tcPr>
          <w:p w:rsidR="00CF623D" w:rsidRPr="00503156" w:rsidRDefault="00CF623D" w:rsidP="00CF623D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The Transposition of Directive 93/13/EEC on Unfair Contract Terms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CF623D" w:rsidRPr="00503156" w:rsidRDefault="00CF623D" w:rsidP="00CF623D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03.06.2011.</w:t>
            </w:r>
          </w:p>
        </w:tc>
      </w:tr>
      <w:tr w:rsidR="00CF623D" w:rsidRPr="00503156" w:rsidTr="00CF623D">
        <w:trPr>
          <w:cantSplit/>
          <w:trHeight w:val="340"/>
          <w:jc w:val="center"/>
        </w:trPr>
        <w:tc>
          <w:tcPr>
            <w:tcW w:w="1662" w:type="dxa"/>
            <w:shd w:val="clear" w:color="auto" w:fill="auto"/>
            <w:noWrap/>
            <w:vAlign w:val="center"/>
          </w:tcPr>
          <w:p w:rsidR="00CF623D" w:rsidRPr="00503156" w:rsidRDefault="00CF623D" w:rsidP="00CF623D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:rsidR="00CF623D" w:rsidRPr="00503156" w:rsidRDefault="00CF623D" w:rsidP="00CF623D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Предраг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CF623D" w:rsidRPr="00503156" w:rsidRDefault="00CF623D" w:rsidP="00CF623D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2009-335</w:t>
            </w:r>
          </w:p>
        </w:tc>
        <w:tc>
          <w:tcPr>
            <w:tcW w:w="4959" w:type="dxa"/>
            <w:shd w:val="clear" w:color="auto" w:fill="auto"/>
            <w:noWrap/>
            <w:vAlign w:val="center"/>
          </w:tcPr>
          <w:p w:rsidR="00CF623D" w:rsidRPr="00503156" w:rsidRDefault="00CF623D" w:rsidP="00CF623D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 xml:space="preserve">Preliminary Ruling in EU Law and its Applicability in </w:t>
            </w:r>
            <w:smartTag w:uri="urn:schemas-microsoft-com:office:smarttags" w:element="country-region">
              <w:smartTag w:uri="urn:schemas-microsoft-com:office:smarttags" w:element="place">
                <w:r w:rsidRPr="00503156">
                  <w:rPr>
                    <w:rFonts w:ascii="Arial" w:hAnsi="Arial" w:cs="Arial"/>
                    <w:sz w:val="20"/>
                    <w:szCs w:val="20"/>
                  </w:rPr>
                  <w:t>Serbia</w:t>
                </w:r>
              </w:smartTag>
            </w:smartTag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CF623D" w:rsidRPr="00503156" w:rsidRDefault="00CF623D" w:rsidP="00CF623D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08.07.2011.</w:t>
            </w:r>
          </w:p>
        </w:tc>
      </w:tr>
      <w:tr w:rsidR="00CF623D" w:rsidRPr="00503156" w:rsidTr="00CF623D">
        <w:trPr>
          <w:cantSplit/>
          <w:trHeight w:val="340"/>
          <w:jc w:val="center"/>
        </w:trPr>
        <w:tc>
          <w:tcPr>
            <w:tcW w:w="1662" w:type="dxa"/>
            <w:shd w:val="clear" w:color="auto" w:fill="auto"/>
            <w:noWrap/>
            <w:vAlign w:val="center"/>
          </w:tcPr>
          <w:p w:rsidR="00CF623D" w:rsidRPr="00503156" w:rsidRDefault="00CF623D" w:rsidP="00CF623D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Пантелић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:rsidR="00CF623D" w:rsidRPr="00503156" w:rsidRDefault="00CF623D" w:rsidP="00CF623D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CF623D" w:rsidRPr="00503156" w:rsidRDefault="00CF623D" w:rsidP="00CF623D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2009-301</w:t>
            </w:r>
          </w:p>
        </w:tc>
        <w:tc>
          <w:tcPr>
            <w:tcW w:w="4959" w:type="dxa"/>
            <w:shd w:val="clear" w:color="auto" w:fill="auto"/>
            <w:noWrap/>
            <w:vAlign w:val="center"/>
          </w:tcPr>
          <w:p w:rsidR="00CF623D" w:rsidRPr="00503156" w:rsidRDefault="00CF623D" w:rsidP="00CF623D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The Relationship between the European Court of Justice an National Courts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CF623D" w:rsidRPr="00503156" w:rsidRDefault="00CF623D" w:rsidP="00CF623D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16.12.2011.</w:t>
            </w:r>
          </w:p>
        </w:tc>
      </w:tr>
      <w:tr w:rsidR="00CF623D" w:rsidRPr="00503156" w:rsidTr="00CF623D">
        <w:trPr>
          <w:cantSplit/>
          <w:trHeight w:val="340"/>
          <w:jc w:val="center"/>
        </w:trPr>
        <w:tc>
          <w:tcPr>
            <w:tcW w:w="1662" w:type="dxa"/>
            <w:shd w:val="clear" w:color="auto" w:fill="auto"/>
            <w:noWrap/>
            <w:vAlign w:val="center"/>
          </w:tcPr>
          <w:p w:rsidR="00CF623D" w:rsidRPr="00503156" w:rsidRDefault="00CF623D" w:rsidP="00CF623D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Веснић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:rsidR="00CF623D" w:rsidRPr="00503156" w:rsidRDefault="00CF623D" w:rsidP="00CF623D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CF623D" w:rsidRPr="00503156" w:rsidRDefault="00CF623D" w:rsidP="00CF623D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2009-279</w:t>
            </w:r>
          </w:p>
        </w:tc>
        <w:tc>
          <w:tcPr>
            <w:tcW w:w="4959" w:type="dxa"/>
            <w:shd w:val="clear" w:color="auto" w:fill="auto"/>
            <w:noWrap/>
            <w:vAlign w:val="center"/>
          </w:tcPr>
          <w:p w:rsidR="00CF623D" w:rsidRPr="00503156" w:rsidRDefault="00CF623D" w:rsidP="00CF623D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Harmonisation of Serbian and EU Law Regarding State Aid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CF623D" w:rsidRPr="00503156" w:rsidRDefault="00CF623D" w:rsidP="00CF623D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17.09.2012.</w:t>
            </w:r>
          </w:p>
        </w:tc>
      </w:tr>
      <w:tr w:rsidR="00CF623D" w:rsidRPr="00503156" w:rsidTr="00CF623D">
        <w:trPr>
          <w:cantSplit/>
          <w:trHeight w:val="340"/>
          <w:jc w:val="center"/>
        </w:trPr>
        <w:tc>
          <w:tcPr>
            <w:tcW w:w="1662" w:type="dxa"/>
            <w:shd w:val="clear" w:color="auto" w:fill="auto"/>
            <w:noWrap/>
            <w:vAlign w:val="center"/>
          </w:tcPr>
          <w:p w:rsidR="00CF623D" w:rsidRPr="00503156" w:rsidRDefault="00CF623D" w:rsidP="00CF623D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Кучевић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:rsidR="00CF623D" w:rsidRPr="00503156" w:rsidRDefault="00CF623D" w:rsidP="00CF623D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Мирјана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CF623D" w:rsidRPr="00503156" w:rsidRDefault="00CF623D" w:rsidP="00CF623D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2009-277</w:t>
            </w:r>
          </w:p>
        </w:tc>
        <w:tc>
          <w:tcPr>
            <w:tcW w:w="4959" w:type="dxa"/>
            <w:shd w:val="clear" w:color="auto" w:fill="auto"/>
            <w:noWrap/>
            <w:vAlign w:val="center"/>
          </w:tcPr>
          <w:p w:rsidR="00CF623D" w:rsidRPr="00503156" w:rsidRDefault="00CF623D" w:rsidP="00CF623D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Exploitative Abuse of Dominant Position in EU Competition Law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CF623D" w:rsidRPr="00503156" w:rsidRDefault="00CF623D" w:rsidP="00CF623D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27.09.2012.</w:t>
            </w:r>
          </w:p>
        </w:tc>
      </w:tr>
      <w:tr w:rsidR="00CF623D" w:rsidRPr="00503156" w:rsidTr="00CF623D">
        <w:trPr>
          <w:cantSplit/>
          <w:trHeight w:val="340"/>
          <w:jc w:val="center"/>
        </w:trPr>
        <w:tc>
          <w:tcPr>
            <w:tcW w:w="1662" w:type="dxa"/>
            <w:shd w:val="clear" w:color="auto" w:fill="auto"/>
            <w:noWrap/>
            <w:vAlign w:val="center"/>
          </w:tcPr>
          <w:p w:rsidR="00CF623D" w:rsidRPr="00503156" w:rsidRDefault="00CF623D" w:rsidP="00CF623D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Пантић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:rsidR="00CF623D" w:rsidRPr="00503156" w:rsidRDefault="00CF623D" w:rsidP="00CF623D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Неда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CF623D" w:rsidRPr="00503156" w:rsidRDefault="00CF623D" w:rsidP="00CF623D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2009-290</w:t>
            </w:r>
          </w:p>
        </w:tc>
        <w:tc>
          <w:tcPr>
            <w:tcW w:w="4959" w:type="dxa"/>
            <w:shd w:val="clear" w:color="auto" w:fill="auto"/>
            <w:noWrap/>
            <w:vAlign w:val="center"/>
          </w:tcPr>
          <w:p w:rsidR="00CF623D" w:rsidRPr="00503156" w:rsidRDefault="00CF623D" w:rsidP="00CF623D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Universal Services in Liberised Electronic Communication Markets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CF623D" w:rsidRPr="00503156" w:rsidRDefault="00CF623D" w:rsidP="00CF623D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27.09.2012.</w:t>
            </w:r>
          </w:p>
        </w:tc>
      </w:tr>
      <w:tr w:rsidR="00CF623D" w:rsidRPr="00503156" w:rsidTr="00CF623D">
        <w:trPr>
          <w:cantSplit/>
          <w:trHeight w:val="340"/>
          <w:jc w:val="center"/>
        </w:trPr>
        <w:tc>
          <w:tcPr>
            <w:tcW w:w="1662" w:type="dxa"/>
            <w:shd w:val="clear" w:color="auto" w:fill="auto"/>
            <w:noWrap/>
            <w:vAlign w:val="center"/>
          </w:tcPr>
          <w:p w:rsidR="00CF623D" w:rsidRPr="00503156" w:rsidRDefault="00CF623D" w:rsidP="00CF623D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:rsidR="00CF623D" w:rsidRPr="00503156" w:rsidRDefault="00CF623D" w:rsidP="00CF623D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CF623D" w:rsidRPr="00503156" w:rsidRDefault="00CF623D" w:rsidP="00CF623D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2009-276</w:t>
            </w:r>
          </w:p>
        </w:tc>
        <w:tc>
          <w:tcPr>
            <w:tcW w:w="4959" w:type="dxa"/>
            <w:shd w:val="clear" w:color="auto" w:fill="auto"/>
            <w:noWrap/>
            <w:vAlign w:val="center"/>
          </w:tcPr>
          <w:p w:rsidR="00CF623D" w:rsidRPr="00503156" w:rsidRDefault="00CF623D" w:rsidP="00CF623D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Right of Establishment for Companies in the EU - Moving in Cases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CF623D" w:rsidRPr="00503156" w:rsidRDefault="00CF623D" w:rsidP="00CF623D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10.10.2012.</w:t>
            </w:r>
          </w:p>
        </w:tc>
      </w:tr>
      <w:tr w:rsidR="00CF623D" w:rsidRPr="00503156" w:rsidTr="00CF623D">
        <w:trPr>
          <w:cantSplit/>
          <w:trHeight w:val="340"/>
          <w:jc w:val="center"/>
        </w:trPr>
        <w:tc>
          <w:tcPr>
            <w:tcW w:w="1662" w:type="dxa"/>
            <w:shd w:val="clear" w:color="auto" w:fill="auto"/>
            <w:noWrap/>
            <w:vAlign w:val="center"/>
          </w:tcPr>
          <w:p w:rsidR="00CF623D" w:rsidRPr="00503156" w:rsidRDefault="00CF623D" w:rsidP="00CF623D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:rsidR="00CF623D" w:rsidRPr="00503156" w:rsidRDefault="00CF623D" w:rsidP="00CF623D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CF623D" w:rsidRPr="00503156" w:rsidRDefault="00CF623D" w:rsidP="00CF623D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2012-614</w:t>
            </w:r>
          </w:p>
        </w:tc>
        <w:tc>
          <w:tcPr>
            <w:tcW w:w="4959" w:type="dxa"/>
            <w:shd w:val="clear" w:color="auto" w:fill="auto"/>
            <w:noWrap/>
            <w:vAlign w:val="center"/>
          </w:tcPr>
          <w:p w:rsidR="00CF623D" w:rsidRPr="00503156" w:rsidRDefault="00CF623D" w:rsidP="00CF623D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Effect and Application of EU Law before Arbitration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CF623D" w:rsidRPr="00503156" w:rsidRDefault="00CF623D" w:rsidP="00CF623D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26.06.2013.</w:t>
            </w:r>
          </w:p>
        </w:tc>
      </w:tr>
      <w:tr w:rsidR="00CF623D" w:rsidRPr="00503156" w:rsidTr="00CF623D">
        <w:trPr>
          <w:cantSplit/>
          <w:trHeight w:val="340"/>
          <w:jc w:val="center"/>
        </w:trPr>
        <w:tc>
          <w:tcPr>
            <w:tcW w:w="1662" w:type="dxa"/>
            <w:shd w:val="clear" w:color="auto" w:fill="auto"/>
            <w:noWrap/>
            <w:vAlign w:val="center"/>
          </w:tcPr>
          <w:p w:rsidR="00CF623D" w:rsidRPr="00503156" w:rsidRDefault="00CF623D" w:rsidP="00CF623D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Пејин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:rsidR="00CF623D" w:rsidRPr="00503156" w:rsidRDefault="00CF623D" w:rsidP="00CF623D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CF623D" w:rsidRPr="00503156" w:rsidRDefault="00CF623D" w:rsidP="00CF623D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2012-635</w:t>
            </w:r>
          </w:p>
        </w:tc>
        <w:tc>
          <w:tcPr>
            <w:tcW w:w="4959" w:type="dxa"/>
            <w:shd w:val="clear" w:color="auto" w:fill="auto"/>
            <w:noWrap/>
            <w:vAlign w:val="center"/>
          </w:tcPr>
          <w:p w:rsidR="00CF623D" w:rsidRPr="00503156" w:rsidRDefault="00CF623D" w:rsidP="00CF623D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Free Movement of Goods - Removing Technical Barriers to Trade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CF623D" w:rsidRPr="00503156" w:rsidRDefault="00CF623D" w:rsidP="00CF623D">
            <w:pPr>
              <w:rPr>
                <w:rFonts w:ascii="Arial" w:hAnsi="Arial" w:cs="Arial"/>
                <w:sz w:val="20"/>
                <w:szCs w:val="20"/>
              </w:rPr>
            </w:pPr>
            <w:r w:rsidRPr="00503156">
              <w:rPr>
                <w:rFonts w:ascii="Arial" w:hAnsi="Arial" w:cs="Arial"/>
                <w:sz w:val="20"/>
                <w:szCs w:val="20"/>
              </w:rPr>
              <w:t>04.10.2014.</w:t>
            </w:r>
          </w:p>
        </w:tc>
      </w:tr>
    </w:tbl>
    <w:p w:rsidR="00DE2E5A" w:rsidRPr="00503156" w:rsidRDefault="00DE2E5A">
      <w:pPr>
        <w:rPr>
          <w:rFonts w:ascii="Arial" w:hAnsi="Arial" w:cs="Arial"/>
        </w:rPr>
      </w:pPr>
    </w:p>
    <w:sectPr w:rsidR="00DE2E5A" w:rsidRPr="00503156" w:rsidSect="007A538E">
      <w:pgSz w:w="15840" w:h="12240" w:orient="landscape"/>
      <w:pgMar w:top="1797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8E"/>
    <w:rsid w:val="00093DFE"/>
    <w:rsid w:val="000B5D99"/>
    <w:rsid w:val="000C6E1F"/>
    <w:rsid w:val="000E2EF4"/>
    <w:rsid w:val="000E43E1"/>
    <w:rsid w:val="00131604"/>
    <w:rsid w:val="00144602"/>
    <w:rsid w:val="001B2B94"/>
    <w:rsid w:val="001B3C5F"/>
    <w:rsid w:val="001C3815"/>
    <w:rsid w:val="001D2B95"/>
    <w:rsid w:val="00216AD3"/>
    <w:rsid w:val="00253EE1"/>
    <w:rsid w:val="00307FDF"/>
    <w:rsid w:val="003808B4"/>
    <w:rsid w:val="003A49B4"/>
    <w:rsid w:val="004222F8"/>
    <w:rsid w:val="004551E1"/>
    <w:rsid w:val="00503156"/>
    <w:rsid w:val="00550307"/>
    <w:rsid w:val="005C6011"/>
    <w:rsid w:val="00625957"/>
    <w:rsid w:val="006738DE"/>
    <w:rsid w:val="006D6CDE"/>
    <w:rsid w:val="006E1C02"/>
    <w:rsid w:val="007A095B"/>
    <w:rsid w:val="007A538E"/>
    <w:rsid w:val="007D7553"/>
    <w:rsid w:val="007F4395"/>
    <w:rsid w:val="008113A2"/>
    <w:rsid w:val="008253CA"/>
    <w:rsid w:val="008801EB"/>
    <w:rsid w:val="008A6FE8"/>
    <w:rsid w:val="008C1633"/>
    <w:rsid w:val="00BE174B"/>
    <w:rsid w:val="00CD4DFA"/>
    <w:rsid w:val="00CF623D"/>
    <w:rsid w:val="00DB238D"/>
    <w:rsid w:val="00DE2E5A"/>
    <w:rsid w:val="00E80629"/>
    <w:rsid w:val="00EA1F8F"/>
    <w:rsid w:val="00F7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26A5581"/>
  <w15:docId w15:val="{A0FCB843-639A-4F41-94A7-8C6B9643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203</Pages>
  <Words>54909</Words>
  <Characters>312982</Characters>
  <Application>Microsoft Office Word</Application>
  <DocSecurity>0</DocSecurity>
  <Lines>2608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Грађанскоправни модул,</vt:lpstr>
    </vt:vector>
  </TitlesOfParts>
  <Company/>
  <LinksUpToDate>false</LinksUpToDate>
  <CharactersWithSpaces>367157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Грађанскоправни модул,</dc:title>
  <dc:creator>Lilian</dc:creator>
  <cp:lastModifiedBy>Ljiljana Maric</cp:lastModifiedBy>
  <cp:revision>8</cp:revision>
  <dcterms:created xsi:type="dcterms:W3CDTF">2023-02-25T11:27:00Z</dcterms:created>
  <dcterms:modified xsi:type="dcterms:W3CDTF">2023-02-26T10:26:00Z</dcterms:modified>
</cp:coreProperties>
</file>